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F0272" w14:textId="6F268A98" w:rsidR="00000364" w:rsidRDefault="00000364" w:rsidP="00000364">
      <w:pPr>
        <w:tabs>
          <w:tab w:val="left" w:pos="765"/>
          <w:tab w:val="center" w:pos="3358"/>
        </w:tabs>
        <w:spacing w:line="240" w:lineRule="auto"/>
        <w:ind w:left="180" w:right="0" w:firstLine="0"/>
        <w:rPr>
          <w:rFonts w:ascii="Freestyle Script" w:eastAsia="Freestyle Script" w:hAnsi="Freestyle Script" w:cs="Freestyle Script"/>
          <w:color w:val="7D47A8"/>
          <w:sz w:val="126"/>
        </w:rPr>
      </w:pPr>
      <w:r>
        <w:rPr>
          <w:noProof/>
        </w:rPr>
        <w:drawing>
          <wp:anchor distT="0" distB="0" distL="114300" distR="114300" simplePos="0" relativeHeight="251663360" behindDoc="1" locked="0" layoutInCell="1" allowOverlap="1" wp14:anchorId="65123797" wp14:editId="50DB902F">
            <wp:simplePos x="0" y="0"/>
            <wp:positionH relativeFrom="margin">
              <wp:align>center</wp:align>
            </wp:positionH>
            <wp:positionV relativeFrom="paragraph">
              <wp:posOffset>173355</wp:posOffset>
            </wp:positionV>
            <wp:extent cx="1800225" cy="976468"/>
            <wp:effectExtent l="114300" t="95250" r="238125" b="357505"/>
            <wp:wrapNone/>
            <wp:docPr id="286316431" name="Picture 1" descr="A yellow su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6431" name="Picture 1" descr="A yellow sun with blue text&#10;&#10;AI-generated content may be incorrect."/>
                    <pic:cNvPicPr>
                      <a:picLocks noChangeAspect="1" noChangeArrowheads="1"/>
                    </pic:cNvPicPr>
                  </pic:nvPicPr>
                  <pic:blipFill>
                    <a:blip r:embed="rId10" cstate="print">
                      <a:alphaModFix/>
                      <a:extLst>
                        <a:ext uri="{BEBA8EAE-BF5A-486C-A8C5-ECC9F3942E4B}">
                          <a14:imgProps xmlns:a14="http://schemas.microsoft.com/office/drawing/2010/main">
                            <a14:imgLayer r:embed="rId11">
                              <a14:imgEffect>
                                <a14:backgroundRemoval t="2065" b="97548" l="1470" r="99370">
                                  <a14:foregroundMark x1="49825" y1="6839" x2="49825" y2="2065"/>
                                  <a14:foregroundMark x1="90203" y1="47871" x2="90063" y2="48129"/>
                                  <a14:foregroundMark x1="93282" y1="46968" x2="92792" y2="47226"/>
                                  <a14:foregroundMark x1="87684" y1="86581" x2="94682" y2="97548"/>
                                  <a14:foregroundMark x1="94682" y1="97548" x2="87964" y2="87484"/>
                                  <a14:foregroundMark x1="99510" y1="97806" x2="98251" y2="95742"/>
                                  <a14:foregroundMark x1="8817" y1="52645" x2="5318" y2="46710"/>
                                  <a14:foregroundMark x1="1889" y1="95742" x2="1470" y2="971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00225" cy="97646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1F6EEAE" w14:textId="77777777" w:rsidR="008A6568" w:rsidRDefault="008A6568" w:rsidP="001C7BD4">
      <w:pPr>
        <w:spacing w:line="240" w:lineRule="auto"/>
        <w:ind w:left="180" w:right="0" w:firstLine="0"/>
        <w:jc w:val="center"/>
        <w:rPr>
          <w:rFonts w:ascii="Freestyle Script" w:eastAsia="Freestyle Script" w:hAnsi="Freestyle Script" w:cs="Freestyle Script"/>
          <w:color w:val="7D47A8"/>
          <w:sz w:val="96"/>
          <w:szCs w:val="96"/>
        </w:rPr>
      </w:pPr>
    </w:p>
    <w:p w14:paraId="2D227A5F" w14:textId="35719892" w:rsidR="005A0052" w:rsidRPr="007548A2" w:rsidRDefault="00597135" w:rsidP="001C7BD4">
      <w:pPr>
        <w:spacing w:line="240" w:lineRule="auto"/>
        <w:ind w:left="180" w:right="0" w:firstLine="0"/>
        <w:jc w:val="center"/>
        <w:rPr>
          <w:rFonts w:ascii="Freestyle Script" w:eastAsia="Freestyle Script" w:hAnsi="Freestyle Script" w:cs="Freestyle Script"/>
          <w:color w:val="215E99" w:themeColor="text2" w:themeTint="BF"/>
          <w:sz w:val="96"/>
          <w:szCs w:val="96"/>
        </w:rPr>
      </w:pPr>
      <w:r w:rsidRPr="007548A2">
        <w:rPr>
          <w:rFonts w:ascii="Freestyle Script" w:eastAsia="Freestyle Script" w:hAnsi="Freestyle Script" w:cs="Freestyle Script"/>
          <w:color w:val="215E99" w:themeColor="text2" w:themeTint="BF"/>
          <w:sz w:val="96"/>
          <w:szCs w:val="96"/>
        </w:rPr>
        <w:t>Nakil</w:t>
      </w:r>
      <w:r w:rsidR="005A0052" w:rsidRPr="007548A2">
        <w:rPr>
          <w:rFonts w:ascii="Freestyle Script" w:eastAsia="Freestyle Script" w:hAnsi="Freestyle Script" w:cs="Freestyle Script"/>
          <w:color w:val="215E99" w:themeColor="text2" w:themeTint="BF"/>
          <w:sz w:val="96"/>
          <w:szCs w:val="96"/>
        </w:rPr>
        <w:t>e Home for Special Care</w:t>
      </w:r>
    </w:p>
    <w:p w14:paraId="59BB0CAD" w14:textId="77777777" w:rsidR="00485D85" w:rsidRDefault="00597135" w:rsidP="001C7BD4">
      <w:pPr>
        <w:spacing w:after="136" w:line="259" w:lineRule="auto"/>
        <w:ind w:left="-349" w:right="-294" w:firstLine="0"/>
        <w:jc w:val="center"/>
      </w:pPr>
      <w:r>
        <w:rPr>
          <w:noProof/>
        </w:rPr>
        <w:drawing>
          <wp:inline distT="0" distB="0" distL="0" distR="0" wp14:anchorId="62A1A955" wp14:editId="70D625FF">
            <wp:extent cx="4562475" cy="284797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stretch>
                      <a:fillRect/>
                    </a:stretch>
                  </pic:blipFill>
                  <pic:spPr>
                    <a:xfrm>
                      <a:off x="0" y="0"/>
                      <a:ext cx="4563119" cy="2848377"/>
                    </a:xfrm>
                    <a:prstGeom prst="rect">
                      <a:avLst/>
                    </a:prstGeom>
                  </pic:spPr>
                </pic:pic>
              </a:graphicData>
            </a:graphic>
          </wp:inline>
        </w:drawing>
      </w:r>
    </w:p>
    <w:p w14:paraId="678077D5" w14:textId="39C24795" w:rsidR="0006269C" w:rsidRPr="007548A2" w:rsidRDefault="00597135" w:rsidP="0006269C">
      <w:pPr>
        <w:spacing w:after="0" w:line="259" w:lineRule="auto"/>
        <w:ind w:left="603" w:right="0" w:firstLine="0"/>
        <w:jc w:val="center"/>
        <w:rPr>
          <w:rFonts w:ascii="Freestyle Script" w:eastAsia="Freestyle Script" w:hAnsi="Freestyle Script" w:cs="Freestyle Script"/>
          <w:iCs/>
          <w:color w:val="215E99" w:themeColor="text2" w:themeTint="BF"/>
          <w:sz w:val="48"/>
        </w:rPr>
      </w:pPr>
      <w:r w:rsidRPr="007548A2">
        <w:rPr>
          <w:rFonts w:ascii="Freestyle Script" w:hAnsi="Freestyle Script"/>
          <w:iCs/>
          <w:color w:val="215E99" w:themeColor="text2" w:themeTint="BF"/>
          <w:sz w:val="60"/>
          <w:szCs w:val="60"/>
        </w:rPr>
        <w:t xml:space="preserve">Information </w:t>
      </w:r>
      <w:r w:rsidR="005A0052" w:rsidRPr="007548A2">
        <w:rPr>
          <w:rFonts w:ascii="Freestyle Script" w:hAnsi="Freestyle Script"/>
          <w:iCs/>
          <w:color w:val="215E99" w:themeColor="text2" w:themeTint="BF"/>
          <w:sz w:val="60"/>
          <w:szCs w:val="60"/>
        </w:rPr>
        <w:t xml:space="preserve">and Admissions </w:t>
      </w:r>
      <w:r w:rsidRPr="007548A2">
        <w:rPr>
          <w:rFonts w:ascii="Freestyle Script" w:hAnsi="Freestyle Script"/>
          <w:iCs/>
          <w:color w:val="215E99" w:themeColor="text2" w:themeTint="BF"/>
          <w:sz w:val="60"/>
          <w:szCs w:val="60"/>
        </w:rPr>
        <w:t>Booklet</w:t>
      </w:r>
    </w:p>
    <w:p w14:paraId="6A2A3DA9" w14:textId="6C35D02E" w:rsidR="00485D85" w:rsidRPr="007548A2" w:rsidRDefault="00597135" w:rsidP="00000364">
      <w:pPr>
        <w:spacing w:after="0" w:line="259" w:lineRule="auto"/>
        <w:ind w:left="320" w:right="0" w:firstLine="0"/>
        <w:jc w:val="center"/>
        <w:rPr>
          <w:iCs/>
          <w:color w:val="215E99" w:themeColor="text2" w:themeTint="BF"/>
        </w:rPr>
      </w:pPr>
      <w:r w:rsidRPr="007548A2">
        <w:rPr>
          <w:rFonts w:ascii="Freestyle Script" w:eastAsia="Freestyle Script" w:hAnsi="Freestyle Script" w:cs="Freestyle Script"/>
          <w:iCs/>
          <w:color w:val="215E99" w:themeColor="text2" w:themeTint="BF"/>
          <w:sz w:val="48"/>
        </w:rPr>
        <w:lastRenderedPageBreak/>
        <w:t>Welcome to Nakile</w:t>
      </w:r>
    </w:p>
    <w:p w14:paraId="345B795A" w14:textId="3BA4FC98" w:rsidR="00485D85" w:rsidRDefault="00597135" w:rsidP="0006269C">
      <w:pPr>
        <w:spacing w:after="0" w:line="240" w:lineRule="auto"/>
        <w:ind w:left="9" w:right="0" w:firstLine="0"/>
        <w:jc w:val="left"/>
      </w:pPr>
      <w:r>
        <w:rPr>
          <w:noProof/>
        </w:rPr>
        <w:drawing>
          <wp:inline distT="0" distB="0" distL="0" distR="0" wp14:anchorId="6CF42D0D" wp14:editId="538EAC56">
            <wp:extent cx="4248150" cy="154305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3"/>
                    <a:stretch>
                      <a:fillRect/>
                    </a:stretch>
                  </pic:blipFill>
                  <pic:spPr>
                    <a:xfrm>
                      <a:off x="0" y="0"/>
                      <a:ext cx="4248156" cy="1543052"/>
                    </a:xfrm>
                    <a:prstGeom prst="rect">
                      <a:avLst/>
                    </a:prstGeom>
                    <a:ln>
                      <a:noFill/>
                    </a:ln>
                    <a:effectLst>
                      <a:softEdge rad="112500"/>
                    </a:effectLst>
                  </pic:spPr>
                </pic:pic>
              </a:graphicData>
            </a:graphic>
          </wp:inline>
        </w:drawing>
      </w:r>
      <w:r>
        <w:t xml:space="preserve">On behalf of </w:t>
      </w:r>
      <w:r w:rsidR="00D0102C">
        <w:t>the Nakile Team</w:t>
      </w:r>
      <w:r>
        <w:t xml:space="preserve">, we wish to welcome you to your new “home away from home”. We are pleased that you have </w:t>
      </w:r>
      <w:r w:rsidR="005A0052">
        <w:t>come to Nakile,</w:t>
      </w:r>
      <w:r>
        <w:t xml:space="preserve"> and we would like to make your stay with us as comfortable as possible. </w:t>
      </w:r>
    </w:p>
    <w:p w14:paraId="4D615B70" w14:textId="77777777" w:rsidR="0006269C" w:rsidRDefault="0006269C" w:rsidP="0006269C">
      <w:pPr>
        <w:spacing w:after="0" w:line="240" w:lineRule="auto"/>
        <w:ind w:left="9" w:right="0" w:firstLine="0"/>
        <w:jc w:val="left"/>
      </w:pPr>
    </w:p>
    <w:p w14:paraId="344B3FFF" w14:textId="5AC2ACDD" w:rsidR="00485D85" w:rsidRDefault="00597135" w:rsidP="00914718">
      <w:pPr>
        <w:spacing w:after="295" w:line="240" w:lineRule="auto"/>
        <w:ind w:left="-4" w:right="41"/>
        <w:jc w:val="left"/>
      </w:pPr>
      <w:r>
        <w:t xml:space="preserve"> As this change is a </w:t>
      </w:r>
      <w:r w:rsidR="005A0052">
        <w:t>big</w:t>
      </w:r>
      <w:r>
        <w:t xml:space="preserve"> adjustment in your </w:t>
      </w:r>
      <w:r w:rsidR="005A0052">
        <w:t>life,</w:t>
      </w:r>
      <w:r>
        <w:t xml:space="preserve"> we would like to reassure you that it will take time to get used to</w:t>
      </w:r>
      <w:r w:rsidR="005A0052">
        <w:t xml:space="preserve"> your</w:t>
      </w:r>
      <w:r>
        <w:t xml:space="preserve"> new surroundings and </w:t>
      </w:r>
      <w:r w:rsidR="005A0052">
        <w:t xml:space="preserve">the </w:t>
      </w:r>
      <w:r>
        <w:t xml:space="preserve">many new faces. The average time for adjusting to this change is generally a minimum of three months. Please be patient with yourself as you make the adjustment. </w:t>
      </w:r>
    </w:p>
    <w:p w14:paraId="2D924D48" w14:textId="1BFE8347" w:rsidR="00485D85" w:rsidRDefault="00597135" w:rsidP="00914718">
      <w:pPr>
        <w:spacing w:after="224" w:line="240" w:lineRule="auto"/>
        <w:ind w:left="-4" w:right="41"/>
        <w:jc w:val="left"/>
        <w:rPr>
          <w:noProof/>
        </w:rPr>
      </w:pPr>
      <w:r>
        <w:t xml:space="preserve"> We have prepared this package for your information in anticipation of some of your questions. </w:t>
      </w:r>
    </w:p>
    <w:p w14:paraId="77574685" w14:textId="41A5EFBD" w:rsidR="00E10644" w:rsidRPr="007548A2" w:rsidRDefault="0098481A" w:rsidP="00520D8D">
      <w:pPr>
        <w:pStyle w:val="Subtitle"/>
        <w:spacing w:after="0" w:line="240" w:lineRule="auto"/>
        <w:rPr>
          <w:rFonts w:ascii="Freestyle Script" w:hAnsi="Freestyle Script" w:cs="Calibri"/>
          <w:bCs/>
          <w:color w:val="215E99" w:themeColor="text2" w:themeTint="BF"/>
          <w:sz w:val="48"/>
          <w:szCs w:val="48"/>
        </w:rPr>
      </w:pPr>
      <w:bookmarkStart w:id="0" w:name="_Toc475093357"/>
      <w:r w:rsidRPr="007548A2">
        <w:rPr>
          <w:rFonts w:ascii="Freestyle Script" w:hAnsi="Freestyle Script" w:cs="Calibri"/>
          <w:bCs/>
          <w:color w:val="215E99" w:themeColor="text2" w:themeTint="BF"/>
          <w:sz w:val="48"/>
          <w:szCs w:val="48"/>
        </w:rPr>
        <w:t xml:space="preserve">Our </w:t>
      </w:r>
      <w:r w:rsidR="00E10644" w:rsidRPr="007548A2">
        <w:rPr>
          <w:rFonts w:ascii="Freestyle Script" w:hAnsi="Freestyle Script" w:cs="Calibri"/>
          <w:bCs/>
          <w:color w:val="215E99" w:themeColor="text2" w:themeTint="BF"/>
          <w:sz w:val="48"/>
          <w:szCs w:val="48"/>
        </w:rPr>
        <w:t>Mission</w:t>
      </w:r>
    </w:p>
    <w:p w14:paraId="25A97B96" w14:textId="77777777" w:rsidR="00417B51" w:rsidRDefault="00C976DF" w:rsidP="00914718">
      <w:pPr>
        <w:spacing w:line="240" w:lineRule="auto"/>
        <w:rPr>
          <w:lang w:val="en-US"/>
        </w:rPr>
      </w:pPr>
      <w:r>
        <w:rPr>
          <w:lang w:val="en-US"/>
        </w:rPr>
        <w:t xml:space="preserve">We provide </w:t>
      </w:r>
      <w:r w:rsidR="005D4E4A">
        <w:rPr>
          <w:lang w:val="en-US"/>
        </w:rPr>
        <w:t xml:space="preserve">exceptional personalized </w:t>
      </w:r>
      <w:r w:rsidR="00E10644" w:rsidRPr="003614F1">
        <w:rPr>
          <w:lang w:val="en-US"/>
        </w:rPr>
        <w:t>car</w:t>
      </w:r>
      <w:r w:rsidR="005D4E4A">
        <w:rPr>
          <w:lang w:val="en-US"/>
        </w:rPr>
        <w:t>e in a com</w:t>
      </w:r>
      <w:r w:rsidR="00417B51">
        <w:rPr>
          <w:lang w:val="en-US"/>
        </w:rPr>
        <w:t>forting, home-like environment, that emphasizes family values and community connections.</w:t>
      </w:r>
    </w:p>
    <w:p w14:paraId="14768072" w14:textId="298EB7B7" w:rsidR="0098481A" w:rsidRDefault="00E10644" w:rsidP="00E10644">
      <w:pPr>
        <w:rPr>
          <w:rFonts w:ascii="Freestyle Script" w:hAnsi="Freestyle Script"/>
          <w:bCs/>
          <w:color w:val="7030A0"/>
          <w:sz w:val="48"/>
          <w:szCs w:val="48"/>
        </w:rPr>
      </w:pPr>
      <w:r w:rsidRPr="003614F1">
        <w:rPr>
          <w:lang w:val="en-US"/>
        </w:rPr>
        <w:t> </w:t>
      </w:r>
    </w:p>
    <w:p w14:paraId="1110CD0C" w14:textId="0F63D244" w:rsidR="00E10644" w:rsidRPr="007548A2" w:rsidRDefault="0098481A" w:rsidP="00E10644">
      <w:pPr>
        <w:rPr>
          <w:color w:val="215E99" w:themeColor="text2" w:themeTint="BF"/>
          <w:lang w:val="en-US"/>
        </w:rPr>
      </w:pPr>
      <w:r w:rsidRPr="007548A2">
        <w:rPr>
          <w:rFonts w:ascii="Freestyle Script" w:hAnsi="Freestyle Script"/>
          <w:bCs/>
          <w:color w:val="215E99" w:themeColor="text2" w:themeTint="BF"/>
          <w:sz w:val="48"/>
          <w:szCs w:val="48"/>
        </w:rPr>
        <w:t xml:space="preserve">Our </w:t>
      </w:r>
      <w:r w:rsidR="00E10644" w:rsidRPr="007548A2">
        <w:rPr>
          <w:rFonts w:ascii="Freestyle Script" w:hAnsi="Freestyle Script"/>
          <w:bCs/>
          <w:color w:val="215E99" w:themeColor="text2" w:themeTint="BF"/>
          <w:sz w:val="48"/>
          <w:szCs w:val="48"/>
        </w:rPr>
        <w:t>Vision</w:t>
      </w:r>
      <w:bookmarkEnd w:id="0"/>
    </w:p>
    <w:p w14:paraId="4C9704F9" w14:textId="0719DB80" w:rsidR="00E10644" w:rsidRDefault="00B82F3D" w:rsidP="00914718">
      <w:pPr>
        <w:tabs>
          <w:tab w:val="left" w:pos="720"/>
        </w:tabs>
        <w:autoSpaceDE w:val="0"/>
        <w:autoSpaceDN w:val="0"/>
        <w:adjustRightInd w:val="0"/>
        <w:spacing w:line="240" w:lineRule="auto"/>
        <w:ind w:right="18"/>
        <w:rPr>
          <w:lang w:val="en-US"/>
        </w:rPr>
      </w:pPr>
      <w:r>
        <w:rPr>
          <w:lang w:val="en-US"/>
        </w:rPr>
        <w:t>A thriving home recognized for excellence in providing person-</w:t>
      </w:r>
      <w:r w:rsidR="00DC0A42">
        <w:rPr>
          <w:lang w:val="en-US"/>
        </w:rPr>
        <w:t>centered</w:t>
      </w:r>
      <w:r>
        <w:rPr>
          <w:lang w:val="en-US"/>
        </w:rPr>
        <w:t xml:space="preserve"> care </w:t>
      </w:r>
      <w:r w:rsidR="00DC0A42">
        <w:rPr>
          <w:lang w:val="en-US"/>
        </w:rPr>
        <w:t>and an exceptional team experience.</w:t>
      </w:r>
    </w:p>
    <w:p w14:paraId="77B589A3" w14:textId="77777777" w:rsidR="00E10644" w:rsidRDefault="00E10644" w:rsidP="00E10644">
      <w:pPr>
        <w:tabs>
          <w:tab w:val="left" w:pos="720"/>
        </w:tabs>
        <w:autoSpaceDE w:val="0"/>
        <w:autoSpaceDN w:val="0"/>
        <w:adjustRightInd w:val="0"/>
        <w:ind w:right="18"/>
        <w:rPr>
          <w:lang w:val="en-US"/>
        </w:rPr>
      </w:pPr>
    </w:p>
    <w:p w14:paraId="482B1567" w14:textId="1FA5B41F" w:rsidR="00AE2243" w:rsidRPr="007548A2" w:rsidRDefault="00283259" w:rsidP="00AE2243">
      <w:pPr>
        <w:tabs>
          <w:tab w:val="left" w:pos="720"/>
        </w:tabs>
        <w:autoSpaceDE w:val="0"/>
        <w:autoSpaceDN w:val="0"/>
        <w:adjustRightInd w:val="0"/>
        <w:ind w:right="18"/>
        <w:rPr>
          <w:rFonts w:ascii="Freestyle Script" w:hAnsi="Freestyle Script"/>
          <w:color w:val="215E99" w:themeColor="text2" w:themeTint="BF"/>
          <w:sz w:val="48"/>
          <w:szCs w:val="48"/>
          <w:lang w:val="en-US"/>
        </w:rPr>
      </w:pPr>
      <w:r w:rsidRPr="007548A2">
        <w:rPr>
          <w:rFonts w:ascii="Freestyle Script" w:hAnsi="Freestyle Script"/>
          <w:color w:val="215E99" w:themeColor="text2" w:themeTint="BF"/>
          <w:sz w:val="48"/>
          <w:szCs w:val="48"/>
          <w:lang w:val="en-US"/>
        </w:rPr>
        <w:lastRenderedPageBreak/>
        <w:t>Our Approach to Care</w:t>
      </w:r>
      <w:r w:rsidR="00E10644" w:rsidRPr="007548A2">
        <w:rPr>
          <w:rFonts w:ascii="Freestyle Script" w:hAnsi="Freestyle Script"/>
          <w:color w:val="215E99" w:themeColor="text2" w:themeTint="BF"/>
          <w:sz w:val="48"/>
          <w:szCs w:val="48"/>
          <w:lang w:val="en-US"/>
        </w:rPr>
        <w:t xml:space="preserve"> </w:t>
      </w:r>
    </w:p>
    <w:p w14:paraId="7007DA56" w14:textId="61A4CDCD" w:rsidR="007B0B60" w:rsidRPr="007B0B60" w:rsidRDefault="007B0B60" w:rsidP="007B0B60">
      <w:pPr>
        <w:pStyle w:val="ListParagraph"/>
        <w:numPr>
          <w:ilvl w:val="0"/>
          <w:numId w:val="3"/>
        </w:numPr>
        <w:tabs>
          <w:tab w:val="left" w:pos="720"/>
        </w:tabs>
        <w:ind w:right="18"/>
        <w:rPr>
          <w:color w:val="auto"/>
        </w:rPr>
      </w:pPr>
      <w:r w:rsidRPr="007B0B60">
        <w:rPr>
          <w:color w:val="auto"/>
        </w:rPr>
        <w:t xml:space="preserve"> Personalized, compassionate care.</w:t>
      </w:r>
    </w:p>
    <w:p w14:paraId="784FF705" w14:textId="0A781E7F" w:rsidR="007B0B60" w:rsidRPr="007B0B60" w:rsidRDefault="007B0B60" w:rsidP="007B0B60">
      <w:pPr>
        <w:pStyle w:val="ListParagraph"/>
        <w:numPr>
          <w:ilvl w:val="0"/>
          <w:numId w:val="3"/>
        </w:numPr>
        <w:tabs>
          <w:tab w:val="left" w:pos="720"/>
        </w:tabs>
        <w:ind w:right="18"/>
        <w:rPr>
          <w:color w:val="auto"/>
        </w:rPr>
      </w:pPr>
      <w:r w:rsidRPr="007B0B60">
        <w:rPr>
          <w:color w:val="auto"/>
        </w:rPr>
        <w:t xml:space="preserve"> Community and family engagement.</w:t>
      </w:r>
    </w:p>
    <w:p w14:paraId="29599534" w14:textId="3D36ACA1" w:rsidR="007B0B60" w:rsidRDefault="007B0B60" w:rsidP="00914718">
      <w:pPr>
        <w:pStyle w:val="ListParagraph"/>
        <w:numPr>
          <w:ilvl w:val="0"/>
          <w:numId w:val="3"/>
        </w:numPr>
        <w:tabs>
          <w:tab w:val="left" w:pos="720"/>
        </w:tabs>
        <w:autoSpaceDE w:val="0"/>
        <w:autoSpaceDN w:val="0"/>
        <w:adjustRightInd w:val="0"/>
        <w:spacing w:line="240" w:lineRule="auto"/>
        <w:ind w:right="18"/>
        <w:rPr>
          <w:color w:val="auto"/>
          <w:lang w:val="en-US"/>
        </w:rPr>
      </w:pPr>
      <w:r w:rsidRPr="007B0B60">
        <w:rPr>
          <w:color w:val="auto"/>
        </w:rPr>
        <w:t xml:space="preserve"> Comfortable, home-like environment.</w:t>
      </w:r>
    </w:p>
    <w:p w14:paraId="760674CF" w14:textId="498B4A68" w:rsidR="00E10644" w:rsidRPr="003614F1" w:rsidRDefault="00E10644" w:rsidP="00AE2243">
      <w:pPr>
        <w:tabs>
          <w:tab w:val="left" w:pos="720"/>
        </w:tabs>
        <w:autoSpaceDE w:val="0"/>
        <w:autoSpaceDN w:val="0"/>
        <w:adjustRightInd w:val="0"/>
        <w:ind w:left="0" w:right="18" w:firstLine="0"/>
      </w:pPr>
    </w:p>
    <w:p w14:paraId="60AB7E0C" w14:textId="40F3D405" w:rsidR="00485D85" w:rsidRPr="007548A2" w:rsidRDefault="00597135" w:rsidP="00520D8D">
      <w:pPr>
        <w:pStyle w:val="Heading1"/>
        <w:ind w:left="0"/>
        <w:rPr>
          <w:color w:val="215E99" w:themeColor="text2" w:themeTint="BF"/>
        </w:rPr>
      </w:pPr>
      <w:r w:rsidRPr="007548A2">
        <w:rPr>
          <w:color w:val="215E99" w:themeColor="text2" w:themeTint="BF"/>
          <w:sz w:val="48"/>
        </w:rPr>
        <w:t xml:space="preserve">A </w:t>
      </w:r>
      <w:r w:rsidR="00520D8D" w:rsidRPr="007548A2">
        <w:rPr>
          <w:color w:val="215E99" w:themeColor="text2" w:themeTint="BF"/>
          <w:sz w:val="48"/>
        </w:rPr>
        <w:t>b</w:t>
      </w:r>
      <w:r w:rsidRPr="007548A2">
        <w:rPr>
          <w:color w:val="215E99" w:themeColor="text2" w:themeTint="BF"/>
          <w:sz w:val="48"/>
        </w:rPr>
        <w:t xml:space="preserve">it of Nakile </w:t>
      </w:r>
      <w:r w:rsidR="00DD6958" w:rsidRPr="007548A2">
        <w:rPr>
          <w:color w:val="215E99" w:themeColor="text2" w:themeTint="BF"/>
          <w:sz w:val="48"/>
        </w:rPr>
        <w:t>h</w:t>
      </w:r>
      <w:r w:rsidRPr="007548A2">
        <w:rPr>
          <w:color w:val="215E99" w:themeColor="text2" w:themeTint="BF"/>
          <w:sz w:val="48"/>
        </w:rPr>
        <w:t>istory</w:t>
      </w:r>
    </w:p>
    <w:p w14:paraId="2E0F89B9" w14:textId="52EBE0DB" w:rsidR="00485D85" w:rsidRDefault="00597135" w:rsidP="00914718">
      <w:pPr>
        <w:spacing w:after="0" w:line="240" w:lineRule="auto"/>
        <w:ind w:left="-4" w:right="41"/>
      </w:pPr>
      <w:r>
        <w:t>Nakile is a home for persons requiring nursing or supervisory care.  It overlooks the beautiful Argyle River and</w:t>
      </w:r>
      <w:r w:rsidR="00944C15">
        <w:t xml:space="preserve"> is located along</w:t>
      </w:r>
      <w:r>
        <w:t xml:space="preserve"> Highway 103.  Nakile opened in December 1989 with 35 permanent beds and one </w:t>
      </w:r>
      <w:r w:rsidR="00A2012A">
        <w:t>respite</w:t>
      </w:r>
      <w:r>
        <w:t xml:space="preserve"> bed (for persons seeking a short-term stay, up to 60 days).  In January 2015 Nakile opened an additional twelve beds, bringing the total to 48 beds. Accommodations are a mixture of private and semi-private rooms. </w:t>
      </w:r>
      <w:r w:rsidR="00CC0458">
        <w:t xml:space="preserve">Nakile is divided into 4 </w:t>
      </w:r>
      <w:r w:rsidR="00A2012A">
        <w:t xml:space="preserve">separate </w:t>
      </w:r>
      <w:r w:rsidR="00CC0458">
        <w:t xml:space="preserve">wings. Green, </w:t>
      </w:r>
      <w:r w:rsidR="00A2012A">
        <w:t>G</w:t>
      </w:r>
      <w:r w:rsidR="00CC0458">
        <w:t xml:space="preserve">rey, </w:t>
      </w:r>
      <w:r w:rsidR="00A2012A">
        <w:t>B</w:t>
      </w:r>
      <w:r w:rsidR="00CC0458">
        <w:t xml:space="preserve">eige and </w:t>
      </w:r>
      <w:r w:rsidR="00A2012A">
        <w:t>B</w:t>
      </w:r>
      <w:r w:rsidR="00CC0458">
        <w:t xml:space="preserve">lue. </w:t>
      </w:r>
    </w:p>
    <w:p w14:paraId="5E44115D" w14:textId="77777777" w:rsidR="004F067B" w:rsidRDefault="004F067B" w:rsidP="004F067B">
      <w:pPr>
        <w:spacing w:after="0" w:line="240" w:lineRule="auto"/>
        <w:ind w:left="-4" w:right="41"/>
      </w:pPr>
    </w:p>
    <w:p w14:paraId="25233F3F" w14:textId="61496222" w:rsidR="00485D85" w:rsidRPr="007548A2" w:rsidRDefault="00597135">
      <w:pPr>
        <w:spacing w:after="0" w:line="259" w:lineRule="auto"/>
        <w:ind w:left="5" w:right="0"/>
        <w:jc w:val="left"/>
        <w:rPr>
          <w:color w:val="215E99" w:themeColor="text2" w:themeTint="BF"/>
        </w:rPr>
      </w:pPr>
      <w:r w:rsidRPr="007548A2">
        <w:rPr>
          <w:rFonts w:ascii="Freestyle Script" w:eastAsia="Freestyle Script" w:hAnsi="Freestyle Script" w:cs="Freestyle Script"/>
          <w:color w:val="215E99" w:themeColor="text2" w:themeTint="BF"/>
          <w:sz w:val="48"/>
        </w:rPr>
        <w:t>Who can live at Nakile?</w:t>
      </w:r>
    </w:p>
    <w:p w14:paraId="543E20D6" w14:textId="2B591F90" w:rsidR="00485D85" w:rsidRDefault="00597135" w:rsidP="00914718">
      <w:pPr>
        <w:spacing w:after="0" w:line="240" w:lineRule="auto"/>
        <w:ind w:left="-4" w:right="41"/>
      </w:pPr>
      <w:r>
        <w:t xml:space="preserve">All persons living at Nakile have been approved for placement through Continuing Care, </w:t>
      </w:r>
      <w:r w:rsidR="008E3F2E">
        <w:t xml:space="preserve">and the </w:t>
      </w:r>
      <w:r>
        <w:t>N</w:t>
      </w:r>
      <w:r w:rsidR="008E3F2E">
        <w:t xml:space="preserve">ova </w:t>
      </w:r>
      <w:r>
        <w:t>S</w:t>
      </w:r>
      <w:r w:rsidR="008E3F2E">
        <w:t>cotia</w:t>
      </w:r>
      <w:r>
        <w:t xml:space="preserve"> Department of Seniors and </w:t>
      </w:r>
      <w:r w:rsidR="00CC0458">
        <w:t>Long-Term</w:t>
      </w:r>
      <w:r>
        <w:t xml:space="preserve"> Care, by way of a </w:t>
      </w:r>
      <w:r w:rsidR="008E3F2E">
        <w:t>comprehensive</w:t>
      </w:r>
      <w:r>
        <w:t xml:space="preserve"> assessment.</w:t>
      </w:r>
      <w:r w:rsidR="00CC0458">
        <w:t xml:space="preserve"> </w:t>
      </w:r>
      <w:r w:rsidR="008E3F2E">
        <w:t>Most</w:t>
      </w:r>
      <w:r w:rsidR="00CC0458">
        <w:t xml:space="preserve"> </w:t>
      </w:r>
      <w:r>
        <w:t>persons admitted to Nakile are over 65 years of age, although some younger or chronically ill persons make Nakile their home.</w:t>
      </w:r>
    </w:p>
    <w:p w14:paraId="2CFDE945" w14:textId="77777777" w:rsidR="0006269C" w:rsidRDefault="0006269C" w:rsidP="0006269C">
      <w:pPr>
        <w:spacing w:after="0" w:line="240" w:lineRule="auto"/>
        <w:ind w:left="-4" w:right="41"/>
      </w:pPr>
    </w:p>
    <w:p w14:paraId="6E7EA07C" w14:textId="77777777" w:rsidR="00485D85" w:rsidRPr="007548A2" w:rsidRDefault="00597135" w:rsidP="00AE2243">
      <w:pPr>
        <w:pStyle w:val="Heading1"/>
        <w:ind w:left="0"/>
        <w:rPr>
          <w:color w:val="215E99" w:themeColor="text2" w:themeTint="BF"/>
          <w:sz w:val="48"/>
          <w:szCs w:val="48"/>
        </w:rPr>
      </w:pPr>
      <w:r w:rsidRPr="007548A2">
        <w:rPr>
          <w:color w:val="215E99" w:themeColor="text2" w:themeTint="BF"/>
          <w:sz w:val="48"/>
          <w:szCs w:val="48"/>
        </w:rPr>
        <w:t>Your health information</w:t>
      </w:r>
    </w:p>
    <w:p w14:paraId="0ADFA0B9" w14:textId="664DB8DF" w:rsidR="00485D85" w:rsidRDefault="008E3F2E" w:rsidP="00914718">
      <w:pPr>
        <w:spacing w:line="240" w:lineRule="auto"/>
        <w:ind w:left="-4" w:right="41"/>
      </w:pPr>
      <w:r>
        <w:t>To</w:t>
      </w:r>
      <w:r w:rsidR="00597135">
        <w:t xml:space="preserve"> </w:t>
      </w:r>
      <w:r w:rsidR="00CC0458">
        <w:t>provide</w:t>
      </w:r>
      <w:r w:rsidR="00597135">
        <w:t xml:space="preserve"> quality care, Nakile staff are required to collect personal health information and to share that information within the care team.  Your personal health information will be protected and stored in a secure manner, in accordance with the Nova Scotia Personal Health Information Act</w:t>
      </w:r>
      <w:r w:rsidR="00CC0458">
        <w:t xml:space="preserve"> (PHIA). </w:t>
      </w:r>
    </w:p>
    <w:p w14:paraId="653F0D4C" w14:textId="77777777" w:rsidR="00AE2243" w:rsidRDefault="00AE2243">
      <w:pPr>
        <w:ind w:left="-4" w:right="41"/>
      </w:pPr>
    </w:p>
    <w:p w14:paraId="40258D6F" w14:textId="77777777" w:rsidR="00485D85" w:rsidRPr="00FD6368" w:rsidRDefault="00597135" w:rsidP="00DD6958">
      <w:pPr>
        <w:spacing w:after="0" w:line="240" w:lineRule="auto"/>
        <w:ind w:left="5" w:right="0"/>
        <w:jc w:val="left"/>
        <w:rPr>
          <w:color w:val="215E99" w:themeColor="text2" w:themeTint="BF"/>
          <w:sz w:val="48"/>
          <w:szCs w:val="48"/>
        </w:rPr>
      </w:pPr>
      <w:r w:rsidRPr="00FD6368">
        <w:rPr>
          <w:rFonts w:ascii="Freestyle Script" w:eastAsia="Freestyle Script" w:hAnsi="Freestyle Script" w:cs="Freestyle Script"/>
          <w:color w:val="215E99" w:themeColor="text2" w:themeTint="BF"/>
          <w:sz w:val="48"/>
          <w:szCs w:val="48"/>
        </w:rPr>
        <w:lastRenderedPageBreak/>
        <w:t>How much will it cost?</w:t>
      </w:r>
    </w:p>
    <w:p w14:paraId="7BAFA5F3" w14:textId="3F28DEB6" w:rsidR="00485D85" w:rsidRDefault="00597135" w:rsidP="00914718">
      <w:pPr>
        <w:spacing w:after="295" w:line="240" w:lineRule="auto"/>
        <w:ind w:left="-4" w:right="41"/>
      </w:pPr>
      <w:r>
        <w:t xml:space="preserve">Nakile is a non-profit home </w:t>
      </w:r>
      <w:r w:rsidR="00A516A3">
        <w:t xml:space="preserve">and is </w:t>
      </w:r>
      <w:r>
        <w:t xml:space="preserve">funded by the NS Department of Seniors and </w:t>
      </w:r>
      <w:r w:rsidR="00AE2243">
        <w:t>Long-Term</w:t>
      </w:r>
      <w:r>
        <w:t xml:space="preserve"> Care.  </w:t>
      </w:r>
      <w:r w:rsidR="00A516A3">
        <w:t>Resident</w:t>
      </w:r>
      <w:r>
        <w:t xml:space="preserve"> accommodation rate</w:t>
      </w:r>
      <w:r w:rsidR="00A516A3">
        <w:t>s are</w:t>
      </w:r>
      <w:r>
        <w:t xml:space="preserve"> set at </w:t>
      </w:r>
      <w:r w:rsidR="00A516A3">
        <w:t xml:space="preserve">the </w:t>
      </w:r>
      <w:r>
        <w:t xml:space="preserve">time of placement and </w:t>
      </w:r>
      <w:r w:rsidR="00A516A3">
        <w:t>are</w:t>
      </w:r>
      <w:r>
        <w:t xml:space="preserve"> reviewed each year based on your </w:t>
      </w:r>
      <w:r w:rsidR="00C81660">
        <w:t>annual</w:t>
      </w:r>
      <w:r>
        <w:t xml:space="preserve"> income tax return.  The revised rate is effective each November 1st. </w:t>
      </w:r>
    </w:p>
    <w:p w14:paraId="1C7E582F" w14:textId="1358ED10" w:rsidR="00485D85" w:rsidRDefault="00597135" w:rsidP="00914718">
      <w:pPr>
        <w:spacing w:after="380" w:line="240" w:lineRule="auto"/>
        <w:ind w:left="-4" w:right="41"/>
      </w:pPr>
      <w:r>
        <w:t xml:space="preserve">It is important to review your financial information with </w:t>
      </w:r>
      <w:r w:rsidR="004759F0">
        <w:t>Nakile’s</w:t>
      </w:r>
      <w:r>
        <w:t xml:space="preserve"> Business Manger</w:t>
      </w:r>
      <w:r w:rsidR="007E4DDE">
        <w:t>,</w:t>
      </w:r>
      <w:r w:rsidR="00AE2243">
        <w:t xml:space="preserve"> April</w:t>
      </w:r>
      <w:r>
        <w:t xml:space="preserve"> prior to your admission date</w:t>
      </w:r>
      <w:r w:rsidR="004759F0">
        <w:t>,</w:t>
      </w:r>
      <w:r>
        <w:t xml:space="preserve"> or as soon as possible thereafter. </w:t>
      </w:r>
    </w:p>
    <w:p w14:paraId="3609D51F" w14:textId="77777777" w:rsidR="00485D85" w:rsidRPr="00FD6368" w:rsidRDefault="00597135">
      <w:pPr>
        <w:pStyle w:val="Heading2"/>
        <w:ind w:left="5"/>
        <w:rPr>
          <w:color w:val="215E99" w:themeColor="text2" w:themeTint="BF"/>
        </w:rPr>
      </w:pPr>
      <w:r w:rsidRPr="00FD6368">
        <w:rPr>
          <w:color w:val="215E99" w:themeColor="text2" w:themeTint="BF"/>
        </w:rPr>
        <w:t>Nursing Department</w:t>
      </w:r>
    </w:p>
    <w:p w14:paraId="3241DC21" w14:textId="46F98FA0" w:rsidR="00485D85" w:rsidRDefault="00597135" w:rsidP="00914718">
      <w:pPr>
        <w:spacing w:after="295" w:line="240" w:lineRule="auto"/>
        <w:ind w:left="-4" w:right="41"/>
      </w:pPr>
      <w:r>
        <w:t xml:space="preserve">There is a nurse on duty 24 hours </w:t>
      </w:r>
      <w:r w:rsidR="004759F0">
        <w:t>each</w:t>
      </w:r>
      <w:r>
        <w:t xml:space="preserve"> day.</w:t>
      </w:r>
      <w:r w:rsidR="00AE2243">
        <w:t xml:space="preserve"> Our</w:t>
      </w:r>
      <w:r>
        <w:t xml:space="preserve"> nurse</w:t>
      </w:r>
      <w:r w:rsidR="00AE2243">
        <w:t>s</w:t>
      </w:r>
      <w:r>
        <w:t xml:space="preserve"> will introduce </w:t>
      </w:r>
      <w:r w:rsidR="00AE2243">
        <w:t>themselves</w:t>
      </w:r>
      <w:r>
        <w:t xml:space="preserve"> to you and</w:t>
      </w:r>
      <w:r w:rsidR="00AE2243">
        <w:t xml:space="preserve"> we</w:t>
      </w:r>
      <w:r>
        <w:t xml:space="preserve"> will be sending your family a</w:t>
      </w:r>
      <w:r w:rsidR="0029775D">
        <w:t>n introductory</w:t>
      </w:r>
      <w:r>
        <w:t xml:space="preserve"> </w:t>
      </w:r>
      <w:r w:rsidR="00AE2243">
        <w:t>letter,</w:t>
      </w:r>
      <w:r>
        <w:t xml:space="preserve"> so they know who to contact</w:t>
      </w:r>
      <w:r w:rsidR="0029775D">
        <w:t xml:space="preserve"> with any questions or concerns.</w:t>
      </w:r>
    </w:p>
    <w:p w14:paraId="23A6BDF9" w14:textId="37C7980E" w:rsidR="00485D85" w:rsidRDefault="00597135" w:rsidP="00125E1B">
      <w:pPr>
        <w:spacing w:line="240" w:lineRule="auto"/>
        <w:ind w:left="-4" w:right="41"/>
      </w:pPr>
      <w:r>
        <w:t xml:space="preserve">If you have any </w:t>
      </w:r>
      <w:r w:rsidR="007E4DDE">
        <w:t>concerns,</w:t>
      </w:r>
      <w:r>
        <w:t xml:space="preserve"> you can talk with the nurse on duty</w:t>
      </w:r>
      <w:r w:rsidR="00AE2243">
        <w:t xml:space="preserve"> at any</w:t>
      </w:r>
      <w:r w:rsidR="0029775D">
        <w:t xml:space="preserve"> </w:t>
      </w:r>
      <w:r w:rsidR="00AE2243">
        <w:t>time</w:t>
      </w:r>
      <w:r>
        <w:t>.</w:t>
      </w:r>
      <w:r w:rsidR="007E4DDE">
        <w:t xml:space="preserve"> </w:t>
      </w:r>
      <w:r>
        <w:t>The Director of Care</w:t>
      </w:r>
      <w:r w:rsidR="007E4DDE">
        <w:t>, Brooke</w:t>
      </w:r>
      <w:r>
        <w:t xml:space="preserve"> or Resident Care Coordinator</w:t>
      </w:r>
      <w:r w:rsidR="007E4DDE">
        <w:t>, Sally</w:t>
      </w:r>
      <w:r>
        <w:t xml:space="preserve"> </w:t>
      </w:r>
      <w:r w:rsidR="007E4DDE">
        <w:t xml:space="preserve">are </w:t>
      </w:r>
      <w:r>
        <w:t>also available to assist you</w:t>
      </w:r>
      <w:r w:rsidR="007E4DDE">
        <w:t>.</w:t>
      </w:r>
    </w:p>
    <w:p w14:paraId="37EBA637" w14:textId="77777777" w:rsidR="00125E1B" w:rsidRDefault="00125E1B" w:rsidP="007E4DDE">
      <w:pPr>
        <w:ind w:left="-4" w:right="41"/>
      </w:pPr>
    </w:p>
    <w:p w14:paraId="4ED2C715" w14:textId="58F14F5F" w:rsidR="00485D85" w:rsidRDefault="0029775D" w:rsidP="00125E1B">
      <w:pPr>
        <w:spacing w:line="240" w:lineRule="auto"/>
        <w:ind w:left="1" w:right="41" w:firstLine="0"/>
      </w:pPr>
      <w:r>
        <w:t xml:space="preserve">Our </w:t>
      </w:r>
      <w:r w:rsidR="00597135">
        <w:t>Licensed Practical Nurses (LPNs) work the day and evening shifts.  They assist the R</w:t>
      </w:r>
      <w:r w:rsidR="00FE2A82">
        <w:t>egistered Nurses</w:t>
      </w:r>
      <w:r w:rsidR="002E7379">
        <w:t xml:space="preserve"> (RNs)</w:t>
      </w:r>
      <w:r w:rsidR="00597135">
        <w:t xml:space="preserve"> with nursing care and </w:t>
      </w:r>
      <w:r w:rsidR="00597B63">
        <w:t>with administering</w:t>
      </w:r>
      <w:r w:rsidR="00597135">
        <w:t xml:space="preserve"> medications. </w:t>
      </w:r>
    </w:p>
    <w:p w14:paraId="1FDCEDBC" w14:textId="77777777" w:rsidR="00125E1B" w:rsidRDefault="00125E1B" w:rsidP="00125E1B">
      <w:pPr>
        <w:spacing w:line="240" w:lineRule="auto"/>
        <w:ind w:left="1" w:right="41" w:firstLine="0"/>
      </w:pPr>
    </w:p>
    <w:p w14:paraId="4A3A235E" w14:textId="7E986780" w:rsidR="00485D85" w:rsidRDefault="00597135" w:rsidP="00125E1B">
      <w:pPr>
        <w:spacing w:after="0" w:line="240" w:lineRule="auto"/>
        <w:ind w:left="0" w:right="0" w:firstLine="0"/>
        <w:jc w:val="left"/>
      </w:pPr>
      <w:r>
        <w:t xml:space="preserve">Continuing Care Assistants (CCAs) are on duty 24 hours every day.  They assist you with your activities of daily living.  </w:t>
      </w:r>
    </w:p>
    <w:p w14:paraId="336BAB09" w14:textId="77777777" w:rsidR="00485D85" w:rsidRDefault="00597135">
      <w:pPr>
        <w:spacing w:after="0" w:line="259" w:lineRule="auto"/>
        <w:ind w:left="0" w:right="0" w:firstLine="0"/>
        <w:jc w:val="left"/>
      </w:pPr>
      <w:r>
        <w:t xml:space="preserve"> </w:t>
      </w:r>
    </w:p>
    <w:p w14:paraId="448D4299" w14:textId="506BB728" w:rsidR="00485D85" w:rsidRDefault="00597135" w:rsidP="00125E1B">
      <w:pPr>
        <w:spacing w:line="240" w:lineRule="auto"/>
        <w:ind w:left="-4" w:right="41"/>
      </w:pPr>
      <w:r>
        <w:t xml:space="preserve">The nursing department works eight-hour shifts of days (beginning at 7 am), evenings (beginning at 3 pm) </w:t>
      </w:r>
      <w:r w:rsidR="007E4DDE">
        <w:t xml:space="preserve">or </w:t>
      </w:r>
      <w:r>
        <w:t xml:space="preserve">nights (beginning at 11 pm). </w:t>
      </w:r>
      <w:r w:rsidR="00203B95">
        <w:t>Occa</w:t>
      </w:r>
      <w:r w:rsidR="00007493">
        <w:t>sionally the care team may work 12 hour shifts as needed.</w:t>
      </w:r>
    </w:p>
    <w:p w14:paraId="636259E8" w14:textId="77777777" w:rsidR="00A109CE" w:rsidRDefault="00A109CE" w:rsidP="00A109CE">
      <w:pPr>
        <w:ind w:left="0" w:right="41" w:firstLine="0"/>
      </w:pPr>
    </w:p>
    <w:p w14:paraId="7A40C89C" w14:textId="77777777" w:rsidR="00485D85" w:rsidRPr="00187E0B" w:rsidRDefault="00597135" w:rsidP="00DD6958">
      <w:pPr>
        <w:pStyle w:val="Heading2"/>
        <w:spacing w:line="240" w:lineRule="auto"/>
        <w:ind w:left="5"/>
        <w:rPr>
          <w:color w:val="215E99" w:themeColor="text2" w:themeTint="BF"/>
        </w:rPr>
      </w:pPr>
      <w:r w:rsidRPr="00187E0B">
        <w:rPr>
          <w:color w:val="215E99" w:themeColor="text2" w:themeTint="BF"/>
        </w:rPr>
        <w:lastRenderedPageBreak/>
        <w:t>Dietary Department</w:t>
      </w:r>
    </w:p>
    <w:p w14:paraId="225D117E" w14:textId="12C4EFC5" w:rsidR="00485D85" w:rsidRDefault="002E7379" w:rsidP="00125E1B">
      <w:pPr>
        <w:spacing w:line="240" w:lineRule="auto"/>
        <w:ind w:left="-4" w:right="41"/>
      </w:pPr>
      <w:r>
        <w:t>Our Dietary Team</w:t>
      </w:r>
      <w:r w:rsidR="00597135">
        <w:t xml:space="preserve"> includes a </w:t>
      </w:r>
      <w:r w:rsidR="00512CC0">
        <w:t xml:space="preserve">Registered </w:t>
      </w:r>
      <w:r w:rsidR="00597135">
        <w:t>Diet</w:t>
      </w:r>
      <w:r w:rsidR="00512CC0">
        <w:t>itian</w:t>
      </w:r>
      <w:r w:rsidR="00E85728">
        <w:t xml:space="preserve">/Dietary </w:t>
      </w:r>
      <w:r w:rsidR="00597135">
        <w:t xml:space="preserve">Manager, a </w:t>
      </w:r>
      <w:r w:rsidR="00E85728">
        <w:t>Journeyman</w:t>
      </w:r>
      <w:r w:rsidR="00597135">
        <w:t xml:space="preserve"> Cook, a Cook's Assistant and </w:t>
      </w:r>
      <w:r w:rsidR="00E85728">
        <w:t xml:space="preserve">several </w:t>
      </w:r>
      <w:r w:rsidR="00597135">
        <w:t>Dietary Aides.</w:t>
      </w:r>
      <w:r w:rsidR="007E4DDE">
        <w:t xml:space="preserve"> </w:t>
      </w:r>
      <w:r w:rsidR="00597135">
        <w:t xml:space="preserve">The Dietary Department is staffed until 6 pm </w:t>
      </w:r>
      <w:r w:rsidR="00EA63B2">
        <w:t>daily</w:t>
      </w:r>
      <w:r w:rsidR="00597135">
        <w:t>.</w:t>
      </w:r>
      <w:r w:rsidR="007E4DDE">
        <w:t xml:space="preserve"> Our </w:t>
      </w:r>
      <w:r w:rsidR="00597135">
        <w:t>Registered Dietitian</w:t>
      </w:r>
      <w:r w:rsidR="007E4DDE">
        <w:t>, Tara-Lee</w:t>
      </w:r>
      <w:r w:rsidR="00597135">
        <w:t xml:space="preserve"> provides individual nutrition assessments and follow-up care for all residents. </w:t>
      </w:r>
    </w:p>
    <w:p w14:paraId="07F03CB0" w14:textId="77777777" w:rsidR="00DD6958" w:rsidRDefault="00DD6958">
      <w:pPr>
        <w:ind w:left="-4" w:right="41"/>
      </w:pPr>
    </w:p>
    <w:p w14:paraId="6774DC52" w14:textId="59EDB7E3" w:rsidR="00485D85" w:rsidRDefault="00597135" w:rsidP="00125E1B">
      <w:pPr>
        <w:spacing w:after="311" w:line="240" w:lineRule="auto"/>
        <w:ind w:left="-4" w:right="41"/>
      </w:pPr>
      <w:r>
        <w:t>Our responsibility is to meet your nutritional needs by preparing well-balanced, a</w:t>
      </w:r>
      <w:r w:rsidR="00E85728">
        <w:t>ppealing</w:t>
      </w:r>
      <w:r>
        <w:t xml:space="preserve"> and appetizing meals.  Our menu is based on Canada's Food Guide and can be modified to accommodate various diet types as </w:t>
      </w:r>
      <w:r w:rsidR="006E0635">
        <w:t>individual needs require</w:t>
      </w:r>
      <w:r>
        <w:t>.</w:t>
      </w:r>
    </w:p>
    <w:p w14:paraId="093535EC" w14:textId="0FB47628" w:rsidR="00485D85" w:rsidRDefault="00597135" w:rsidP="00125E1B">
      <w:pPr>
        <w:tabs>
          <w:tab w:val="center" w:pos="1503"/>
        </w:tabs>
        <w:spacing w:line="240" w:lineRule="auto"/>
        <w:ind w:left="-14" w:right="0" w:firstLine="0"/>
        <w:jc w:val="left"/>
      </w:pPr>
      <w:r>
        <w:t>Regular meal hours are:</w:t>
      </w:r>
    </w:p>
    <w:p w14:paraId="1A2BA200" w14:textId="77777777" w:rsidR="00A109CE" w:rsidRDefault="00A109CE">
      <w:pPr>
        <w:tabs>
          <w:tab w:val="center" w:pos="1503"/>
        </w:tabs>
        <w:ind w:left="-14" w:right="0" w:firstLine="0"/>
        <w:jc w:val="left"/>
      </w:pPr>
    </w:p>
    <w:p w14:paraId="66F523B0" w14:textId="28A4C5E0" w:rsidR="007E4DDE" w:rsidRDefault="00597135" w:rsidP="007E4DDE">
      <w:pPr>
        <w:tabs>
          <w:tab w:val="center" w:pos="1421"/>
          <w:tab w:val="center" w:pos="2585"/>
          <w:tab w:val="center" w:pos="3562"/>
          <w:tab w:val="center" w:pos="4671"/>
        </w:tabs>
        <w:ind w:left="-14" w:right="0" w:firstLine="0"/>
        <w:jc w:val="left"/>
      </w:pPr>
      <w:r>
        <w:t xml:space="preserve">8:30 am </w:t>
      </w:r>
      <w:r>
        <w:tab/>
        <w:t xml:space="preserve"> </w:t>
      </w:r>
      <w:r>
        <w:tab/>
      </w:r>
      <w:r w:rsidR="00DF1A5B">
        <w:t xml:space="preserve">     </w:t>
      </w:r>
      <w:r>
        <w:t>1</w:t>
      </w:r>
      <w:r w:rsidR="006E0635">
        <w:t>2:00 pm</w:t>
      </w:r>
      <w:r w:rsidR="0048108B">
        <w:t xml:space="preserve"> </w:t>
      </w:r>
      <w:r w:rsidR="0048108B">
        <w:tab/>
      </w:r>
      <w:r>
        <w:t xml:space="preserve"> </w:t>
      </w:r>
      <w:r>
        <w:tab/>
        <w:t>4:30 pm</w:t>
      </w:r>
    </w:p>
    <w:p w14:paraId="29B40D6A" w14:textId="165A96DC" w:rsidR="00485D85" w:rsidRDefault="007E4DDE" w:rsidP="007E4DDE">
      <w:pPr>
        <w:tabs>
          <w:tab w:val="center" w:pos="1421"/>
          <w:tab w:val="center" w:pos="2585"/>
          <w:tab w:val="center" w:pos="3562"/>
          <w:tab w:val="center" w:pos="4671"/>
        </w:tabs>
        <w:ind w:left="-14" w:right="0" w:firstLine="0"/>
        <w:jc w:val="left"/>
      </w:pPr>
      <w:r>
        <w:t>Breakfast</w:t>
      </w:r>
      <w:r>
        <w:tab/>
      </w:r>
      <w:r w:rsidR="00DF1A5B">
        <w:tab/>
      </w:r>
      <w:r>
        <w:t xml:space="preserve">Lunch </w:t>
      </w:r>
      <w:r>
        <w:tab/>
      </w:r>
      <w:r>
        <w:tab/>
        <w:t xml:space="preserve">Supper </w:t>
      </w:r>
    </w:p>
    <w:p w14:paraId="76ADDF00" w14:textId="77777777" w:rsidR="00A109CE" w:rsidRDefault="00A109CE" w:rsidP="007E4DDE">
      <w:pPr>
        <w:tabs>
          <w:tab w:val="center" w:pos="1421"/>
          <w:tab w:val="center" w:pos="2585"/>
          <w:tab w:val="center" w:pos="3562"/>
          <w:tab w:val="center" w:pos="4671"/>
        </w:tabs>
        <w:ind w:left="-14" w:right="0" w:firstLine="0"/>
        <w:jc w:val="left"/>
      </w:pPr>
    </w:p>
    <w:p w14:paraId="7B73695B" w14:textId="48E8B3A5" w:rsidR="00485D85" w:rsidRDefault="00597135" w:rsidP="00125E1B">
      <w:pPr>
        <w:spacing w:line="240" w:lineRule="auto"/>
        <w:ind w:left="-4" w:right="41"/>
      </w:pPr>
      <w:r>
        <w:t xml:space="preserve">Special foods and treats may be brought from home.  Please use disposable containers, label with </w:t>
      </w:r>
      <w:r w:rsidR="00B547FF">
        <w:t xml:space="preserve">resident </w:t>
      </w:r>
      <w:r>
        <w:t xml:space="preserve">name and date, and </w:t>
      </w:r>
      <w:r w:rsidR="00B547FF">
        <w:t>bring</w:t>
      </w:r>
      <w:r>
        <w:t xml:space="preserve"> these foods directly to the Main Kitchen.  Items cannot be stored for longer than two days, so we ask that you limit the quantity you bring in.</w:t>
      </w:r>
    </w:p>
    <w:p w14:paraId="658CEA1A" w14:textId="77777777" w:rsidR="007E4DDE" w:rsidRDefault="007E4DDE">
      <w:pPr>
        <w:ind w:left="-4" w:right="41"/>
      </w:pPr>
    </w:p>
    <w:p w14:paraId="01C804FD" w14:textId="77777777" w:rsidR="0006269C" w:rsidRDefault="007E4DDE" w:rsidP="0006269C">
      <w:pPr>
        <w:spacing w:after="0" w:line="240" w:lineRule="auto"/>
        <w:ind w:left="-4" w:right="41"/>
      </w:pPr>
      <w:r>
        <w:t>It is recommended that where possible, you check with staff before bringing in food items. This is so we can alert any staff that may have allergies</w:t>
      </w:r>
      <w:r w:rsidR="00D92B32">
        <w:t xml:space="preserve"> to specific food items</w:t>
      </w:r>
      <w:r>
        <w:t>.</w:t>
      </w:r>
    </w:p>
    <w:p w14:paraId="48A1CB89" w14:textId="47361B74" w:rsidR="007E4DDE" w:rsidRDefault="007E4DDE" w:rsidP="0006269C">
      <w:pPr>
        <w:spacing w:after="0" w:line="240" w:lineRule="auto"/>
        <w:ind w:left="-4" w:right="41"/>
      </w:pPr>
      <w:r>
        <w:t xml:space="preserve"> </w:t>
      </w:r>
    </w:p>
    <w:p w14:paraId="49BCC00A" w14:textId="77777777" w:rsidR="00102E60" w:rsidRDefault="00102E60" w:rsidP="00520D8D">
      <w:pPr>
        <w:pStyle w:val="Heading2"/>
        <w:spacing w:line="240" w:lineRule="auto"/>
        <w:ind w:left="5"/>
      </w:pPr>
    </w:p>
    <w:p w14:paraId="7C472902" w14:textId="77777777" w:rsidR="00102E60" w:rsidRDefault="00102E60" w:rsidP="00102E60"/>
    <w:p w14:paraId="18E4F214" w14:textId="77777777" w:rsidR="00102E60" w:rsidRPr="00102E60" w:rsidRDefault="00102E60" w:rsidP="00102E60"/>
    <w:p w14:paraId="159DBDB3" w14:textId="1C7B857D" w:rsidR="00485D85" w:rsidRPr="00187E0B" w:rsidRDefault="00597135" w:rsidP="00520D8D">
      <w:pPr>
        <w:pStyle w:val="Heading2"/>
        <w:spacing w:line="240" w:lineRule="auto"/>
        <w:ind w:left="5"/>
        <w:rPr>
          <w:color w:val="215E99" w:themeColor="text2" w:themeTint="BF"/>
        </w:rPr>
      </w:pPr>
      <w:r w:rsidRPr="00187E0B">
        <w:rPr>
          <w:color w:val="215E99" w:themeColor="text2" w:themeTint="BF"/>
        </w:rPr>
        <w:lastRenderedPageBreak/>
        <w:t>Therapeutic Recreation Department</w:t>
      </w:r>
    </w:p>
    <w:p w14:paraId="5F833665" w14:textId="0A413CBE" w:rsidR="00485D85" w:rsidRDefault="00597135" w:rsidP="00125E1B">
      <w:pPr>
        <w:spacing w:line="240" w:lineRule="auto"/>
        <w:ind w:left="-4" w:right="41"/>
      </w:pPr>
      <w:r>
        <w:rPr>
          <w:sz w:val="22"/>
        </w:rPr>
        <w:t>Our Therapeutic</w:t>
      </w:r>
      <w:r w:rsidR="007E4DDE">
        <w:rPr>
          <w:sz w:val="22"/>
        </w:rPr>
        <w:t xml:space="preserve"> </w:t>
      </w:r>
      <w:r>
        <w:rPr>
          <w:sz w:val="22"/>
        </w:rPr>
        <w:t>Recreation Team is staffed by</w:t>
      </w:r>
      <w:r w:rsidR="007E4DDE">
        <w:rPr>
          <w:sz w:val="22"/>
        </w:rPr>
        <w:t xml:space="preserve"> our</w:t>
      </w:r>
      <w:r>
        <w:rPr>
          <w:sz w:val="22"/>
        </w:rPr>
        <w:t xml:space="preserve"> </w:t>
      </w:r>
      <w:r w:rsidR="00F572C9">
        <w:rPr>
          <w:sz w:val="22"/>
        </w:rPr>
        <w:t xml:space="preserve">Recreation </w:t>
      </w:r>
      <w:r>
        <w:rPr>
          <w:sz w:val="22"/>
        </w:rPr>
        <w:t>Coordinator</w:t>
      </w:r>
      <w:r w:rsidR="007E4DDE">
        <w:rPr>
          <w:sz w:val="22"/>
        </w:rPr>
        <w:t xml:space="preserve"> Lois, </w:t>
      </w:r>
      <w:r w:rsidR="00EA63B2">
        <w:rPr>
          <w:sz w:val="22"/>
        </w:rPr>
        <w:t>a Programmer</w:t>
      </w:r>
      <w:r>
        <w:rPr>
          <w:sz w:val="22"/>
        </w:rPr>
        <w:t>,</w:t>
      </w:r>
      <w:r w:rsidR="007E4DDE">
        <w:rPr>
          <w:sz w:val="22"/>
        </w:rPr>
        <w:t xml:space="preserve"> </w:t>
      </w:r>
      <w:r>
        <w:rPr>
          <w:sz w:val="22"/>
        </w:rPr>
        <w:t xml:space="preserve">and volunteers.  </w:t>
      </w:r>
      <w:r w:rsidR="00F572C9">
        <w:rPr>
          <w:sz w:val="22"/>
        </w:rPr>
        <w:t>To</w:t>
      </w:r>
      <w:r>
        <w:rPr>
          <w:sz w:val="22"/>
        </w:rPr>
        <w:t xml:space="preserve"> serve your needs and interests, a member of the Therapeutic Recreation Team will conduct an interview with you and/or your family</w:t>
      </w:r>
      <w:r w:rsidR="007E4DDE">
        <w:rPr>
          <w:sz w:val="22"/>
        </w:rPr>
        <w:t xml:space="preserve"> soon after you join us at Nakile. </w:t>
      </w:r>
    </w:p>
    <w:p w14:paraId="47CAADA3" w14:textId="77777777" w:rsidR="00485D85" w:rsidRDefault="00597135">
      <w:pPr>
        <w:spacing w:after="0" w:line="259" w:lineRule="auto"/>
        <w:ind w:left="1" w:right="0" w:firstLine="0"/>
        <w:jc w:val="left"/>
      </w:pPr>
      <w:r>
        <w:rPr>
          <w:sz w:val="22"/>
        </w:rPr>
        <w:t xml:space="preserve"> </w:t>
      </w:r>
    </w:p>
    <w:p w14:paraId="4574241A" w14:textId="65C9CB7A" w:rsidR="00485D85" w:rsidRDefault="00597135" w:rsidP="00914718">
      <w:pPr>
        <w:spacing w:line="240" w:lineRule="auto"/>
        <w:ind w:left="-4" w:right="41"/>
      </w:pPr>
      <w:r>
        <w:rPr>
          <w:sz w:val="22"/>
        </w:rPr>
        <w:t xml:space="preserve"> A variety of opportunities are </w:t>
      </w:r>
      <w:r w:rsidR="00EA63B2">
        <w:rPr>
          <w:sz w:val="22"/>
        </w:rPr>
        <w:t>offered to</w:t>
      </w:r>
      <w:r>
        <w:rPr>
          <w:sz w:val="22"/>
        </w:rPr>
        <w:t xml:space="preserve"> meet the individual needs of all persons living at Nakile and are posted daily on designated communication boards</w:t>
      </w:r>
      <w:r w:rsidR="004E10CD">
        <w:rPr>
          <w:sz w:val="22"/>
        </w:rPr>
        <w:t xml:space="preserve"> throughout the home</w:t>
      </w:r>
      <w:r>
        <w:rPr>
          <w:sz w:val="22"/>
        </w:rPr>
        <w:t xml:space="preserve">. These programs are a mixture of physical, social, spiritual and intellectual opportunities.  It is your choice to participate in organized leisure programs. The team </w:t>
      </w:r>
      <w:r w:rsidR="00093CD8">
        <w:rPr>
          <w:sz w:val="22"/>
        </w:rPr>
        <w:t xml:space="preserve">is happy to </w:t>
      </w:r>
      <w:r>
        <w:rPr>
          <w:sz w:val="22"/>
        </w:rPr>
        <w:t xml:space="preserve">support you with the level of assistance needed for participation in our offered programs if necessary. Independent leisure of your own choice is encouraged.  The Therapeutic Recreation Team offers individualized one-on-one services to those who do not benefit from large or small group activities. </w:t>
      </w:r>
    </w:p>
    <w:p w14:paraId="1399C3C7" w14:textId="77777777" w:rsidR="00485D85" w:rsidRDefault="00597135">
      <w:pPr>
        <w:spacing w:after="0" w:line="259" w:lineRule="auto"/>
        <w:ind w:left="0" w:right="0" w:firstLine="0"/>
        <w:jc w:val="left"/>
      </w:pPr>
      <w:r>
        <w:rPr>
          <w:sz w:val="22"/>
        </w:rPr>
        <w:t xml:space="preserve"> </w:t>
      </w:r>
    </w:p>
    <w:p w14:paraId="0CF863F7" w14:textId="7C415FAF" w:rsidR="00485D85" w:rsidRDefault="00597135" w:rsidP="00914718">
      <w:pPr>
        <w:spacing w:line="240" w:lineRule="auto"/>
        <w:ind w:left="-4" w:right="41"/>
      </w:pPr>
      <w:r>
        <w:rPr>
          <w:sz w:val="22"/>
        </w:rPr>
        <w:t xml:space="preserve">The members of Nakile Resident Council invite you to attend the monthly meetings to </w:t>
      </w:r>
      <w:r w:rsidR="007567A7">
        <w:rPr>
          <w:sz w:val="22"/>
        </w:rPr>
        <w:t>participate</w:t>
      </w:r>
      <w:r>
        <w:rPr>
          <w:sz w:val="22"/>
        </w:rPr>
        <w:t xml:space="preserve"> in making decisions </w:t>
      </w:r>
      <w:r w:rsidR="007567A7">
        <w:rPr>
          <w:sz w:val="22"/>
        </w:rPr>
        <w:t>related to</w:t>
      </w:r>
      <w:r>
        <w:rPr>
          <w:sz w:val="22"/>
        </w:rPr>
        <w:t xml:space="preserve"> your home.  It is a chance to voice your concerns, offer suggestions, assist with fundraising</w:t>
      </w:r>
      <w:r w:rsidR="00DA1F55">
        <w:rPr>
          <w:sz w:val="22"/>
        </w:rPr>
        <w:t>,</w:t>
      </w:r>
      <w:r>
        <w:rPr>
          <w:sz w:val="22"/>
        </w:rPr>
        <w:t xml:space="preserve"> and</w:t>
      </w:r>
      <w:r w:rsidR="00DA1F55">
        <w:rPr>
          <w:sz w:val="22"/>
        </w:rPr>
        <w:t xml:space="preserve"> to</w:t>
      </w:r>
      <w:r>
        <w:rPr>
          <w:sz w:val="22"/>
        </w:rPr>
        <w:t xml:space="preserve"> socialize with others. Resident Council meeting minutes are posted on bulletin boards located on each wing.  Please review these minutes with your family or friends for information on upcoming events</w:t>
      </w:r>
      <w:r w:rsidR="008776A5">
        <w:rPr>
          <w:sz w:val="22"/>
        </w:rPr>
        <w:t xml:space="preserve"> </w:t>
      </w:r>
      <w:r w:rsidR="00873713">
        <w:rPr>
          <w:sz w:val="22"/>
        </w:rPr>
        <w:t xml:space="preserve">and activities </w:t>
      </w:r>
      <w:r w:rsidR="008776A5">
        <w:rPr>
          <w:sz w:val="22"/>
        </w:rPr>
        <w:t>a</w:t>
      </w:r>
      <w:r w:rsidR="00873713">
        <w:rPr>
          <w:sz w:val="22"/>
        </w:rPr>
        <w:t>t</w:t>
      </w:r>
      <w:r w:rsidR="008776A5">
        <w:rPr>
          <w:sz w:val="22"/>
        </w:rPr>
        <w:t xml:space="preserve"> Nakile</w:t>
      </w:r>
      <w:r>
        <w:rPr>
          <w:sz w:val="22"/>
        </w:rPr>
        <w:t xml:space="preserve">. </w:t>
      </w:r>
    </w:p>
    <w:p w14:paraId="301FB6D3" w14:textId="77777777" w:rsidR="00485D85" w:rsidRDefault="00597135">
      <w:pPr>
        <w:spacing w:after="0" w:line="259" w:lineRule="auto"/>
        <w:ind w:left="0" w:right="0" w:firstLine="0"/>
        <w:jc w:val="left"/>
      </w:pPr>
      <w:r>
        <w:rPr>
          <w:sz w:val="22"/>
        </w:rPr>
        <w:t xml:space="preserve"> </w:t>
      </w:r>
    </w:p>
    <w:p w14:paraId="4BB58A0E" w14:textId="089F7A90" w:rsidR="00485D85" w:rsidRDefault="00597135" w:rsidP="00914718">
      <w:pPr>
        <w:spacing w:line="240" w:lineRule="auto"/>
        <w:ind w:left="-4" w:right="41"/>
        <w:rPr>
          <w:sz w:val="22"/>
        </w:rPr>
      </w:pPr>
      <w:r>
        <w:rPr>
          <w:sz w:val="22"/>
        </w:rPr>
        <w:t xml:space="preserve">Volunteers make a </w:t>
      </w:r>
      <w:r w:rsidR="007E4DDE">
        <w:rPr>
          <w:sz w:val="22"/>
        </w:rPr>
        <w:t xml:space="preserve">significant </w:t>
      </w:r>
      <w:r w:rsidR="00873713">
        <w:rPr>
          <w:sz w:val="22"/>
        </w:rPr>
        <w:t>contribution to</w:t>
      </w:r>
      <w:r>
        <w:rPr>
          <w:sz w:val="22"/>
        </w:rPr>
        <w:t xml:space="preserve"> the lives of the people who live at Nakile and play an essential part in providing quality leisure and recreational opportunities. Family and friends who are interested in volunteering</w:t>
      </w:r>
      <w:r w:rsidR="007E4DDE">
        <w:rPr>
          <w:sz w:val="22"/>
        </w:rPr>
        <w:t xml:space="preserve"> should</w:t>
      </w:r>
      <w:r>
        <w:rPr>
          <w:sz w:val="22"/>
        </w:rPr>
        <w:t xml:space="preserve"> contact the Therapeutic Recreation Coordinator. A training program will be provided</w:t>
      </w:r>
      <w:r w:rsidR="00981795">
        <w:rPr>
          <w:sz w:val="22"/>
        </w:rPr>
        <w:t xml:space="preserve"> for all </w:t>
      </w:r>
      <w:r w:rsidR="0098481A">
        <w:rPr>
          <w:sz w:val="22"/>
        </w:rPr>
        <w:t>volunteers,</w:t>
      </w:r>
      <w:r w:rsidR="00981795">
        <w:rPr>
          <w:sz w:val="22"/>
        </w:rPr>
        <w:t xml:space="preserve"> and we will work with you to find something that works for you, your schedule, and our programming. </w:t>
      </w:r>
    </w:p>
    <w:p w14:paraId="655E8F10" w14:textId="77777777" w:rsidR="00102E60" w:rsidRDefault="00102E60" w:rsidP="00914718">
      <w:pPr>
        <w:spacing w:line="240" w:lineRule="auto"/>
        <w:ind w:left="-4" w:right="41"/>
        <w:rPr>
          <w:sz w:val="22"/>
        </w:rPr>
      </w:pPr>
    </w:p>
    <w:p w14:paraId="6DBA0A30" w14:textId="77777777" w:rsidR="00A109CE" w:rsidRDefault="00A109CE">
      <w:pPr>
        <w:spacing w:line="253" w:lineRule="auto"/>
        <w:ind w:left="-4" w:right="41"/>
      </w:pPr>
    </w:p>
    <w:p w14:paraId="0E7E06EB" w14:textId="70276543" w:rsidR="00485D85" w:rsidRPr="00187E0B" w:rsidRDefault="00597135" w:rsidP="00DD6958">
      <w:pPr>
        <w:pStyle w:val="Heading2"/>
        <w:spacing w:line="240" w:lineRule="auto"/>
        <w:ind w:left="5"/>
        <w:rPr>
          <w:color w:val="215E99" w:themeColor="text2" w:themeTint="BF"/>
        </w:rPr>
      </w:pPr>
      <w:r w:rsidRPr="00187E0B">
        <w:rPr>
          <w:color w:val="215E99" w:themeColor="text2" w:themeTint="BF"/>
        </w:rPr>
        <w:lastRenderedPageBreak/>
        <w:t xml:space="preserve">Environmental </w:t>
      </w:r>
      <w:r w:rsidR="00063014" w:rsidRPr="00187E0B">
        <w:rPr>
          <w:color w:val="215E99" w:themeColor="text2" w:themeTint="BF"/>
        </w:rPr>
        <w:t xml:space="preserve">Support </w:t>
      </w:r>
      <w:r w:rsidR="007E4DDE" w:rsidRPr="00187E0B">
        <w:rPr>
          <w:color w:val="215E99" w:themeColor="text2" w:themeTint="BF"/>
        </w:rPr>
        <w:t xml:space="preserve">Services </w:t>
      </w:r>
    </w:p>
    <w:p w14:paraId="13DC11F5" w14:textId="416BF9DC" w:rsidR="00485D85" w:rsidRDefault="00D314A9" w:rsidP="00B642B8">
      <w:pPr>
        <w:spacing w:after="271" w:line="240" w:lineRule="auto"/>
        <w:ind w:left="-4" w:right="41"/>
      </w:pPr>
      <w:r>
        <w:rPr>
          <w:sz w:val="22"/>
        </w:rPr>
        <w:t>The Environmental</w:t>
      </w:r>
      <w:r w:rsidR="00063014">
        <w:rPr>
          <w:sz w:val="22"/>
        </w:rPr>
        <w:t xml:space="preserve"> Support </w:t>
      </w:r>
      <w:r>
        <w:rPr>
          <w:sz w:val="22"/>
        </w:rPr>
        <w:t>Services Department is staffed by</w:t>
      </w:r>
      <w:r w:rsidR="00597135">
        <w:rPr>
          <w:sz w:val="22"/>
        </w:rPr>
        <w:t xml:space="preserve"> Housekeeping</w:t>
      </w:r>
      <w:r w:rsidR="00063014">
        <w:rPr>
          <w:sz w:val="22"/>
        </w:rPr>
        <w:t xml:space="preserve"> &amp; </w:t>
      </w:r>
      <w:r w:rsidR="00597135">
        <w:rPr>
          <w:sz w:val="22"/>
        </w:rPr>
        <w:t>Laundry Workers who provide services seven days a week.  All laundry is done on site</w:t>
      </w:r>
      <w:r w:rsidR="0011280C">
        <w:rPr>
          <w:sz w:val="22"/>
        </w:rPr>
        <w:t xml:space="preserve"> at Nakile</w:t>
      </w:r>
      <w:r w:rsidR="00597135">
        <w:rPr>
          <w:sz w:val="22"/>
        </w:rPr>
        <w:t xml:space="preserve">.  It is not necessary to bring a laundry hamper, as Nakile staff pick up laundry throughout the day.  </w:t>
      </w:r>
      <w:r w:rsidR="005001E5">
        <w:rPr>
          <w:sz w:val="22"/>
        </w:rPr>
        <w:t>All</w:t>
      </w:r>
      <w:r w:rsidR="0044787D">
        <w:rPr>
          <w:sz w:val="22"/>
        </w:rPr>
        <w:t xml:space="preserve"> </w:t>
      </w:r>
      <w:r w:rsidR="00597135">
        <w:rPr>
          <w:sz w:val="22"/>
        </w:rPr>
        <w:t xml:space="preserve">your clothing will be </w:t>
      </w:r>
      <w:r w:rsidR="0044787D">
        <w:rPr>
          <w:sz w:val="22"/>
        </w:rPr>
        <w:t xml:space="preserve">discreetly </w:t>
      </w:r>
      <w:r w:rsidR="00597135">
        <w:rPr>
          <w:sz w:val="22"/>
        </w:rPr>
        <w:t xml:space="preserve">labeled by Nakile staff as soon as possible to prevent </w:t>
      </w:r>
      <w:r w:rsidR="005001E5">
        <w:rPr>
          <w:sz w:val="22"/>
        </w:rPr>
        <w:t xml:space="preserve">any </w:t>
      </w:r>
      <w:r w:rsidR="00597135">
        <w:rPr>
          <w:sz w:val="22"/>
        </w:rPr>
        <w:t>lost items. It is your family’s responsibility to take care of</w:t>
      </w:r>
      <w:r w:rsidR="007E4DDE">
        <w:rPr>
          <w:sz w:val="22"/>
        </w:rPr>
        <w:t xml:space="preserve"> any</w:t>
      </w:r>
      <w:r w:rsidR="00597135">
        <w:rPr>
          <w:sz w:val="22"/>
        </w:rPr>
        <w:t xml:space="preserve"> mending </w:t>
      </w:r>
      <w:r w:rsidR="007E4DDE">
        <w:rPr>
          <w:sz w:val="22"/>
        </w:rPr>
        <w:t>or</w:t>
      </w:r>
      <w:r w:rsidR="00597135">
        <w:rPr>
          <w:sz w:val="22"/>
        </w:rPr>
        <w:t xml:space="preserve"> clothing alterations. It is recommended that all clothing be machine washable and dryer safe. No wool clothing please. Clothing requiring dry cleaning is not recommended unless your family can care for these items. </w:t>
      </w:r>
    </w:p>
    <w:p w14:paraId="7CA99A66" w14:textId="05EC6211" w:rsidR="00485D85" w:rsidRDefault="00597135" w:rsidP="00B642B8">
      <w:pPr>
        <w:spacing w:after="271" w:line="240" w:lineRule="auto"/>
        <w:ind w:left="-4" w:right="41"/>
      </w:pPr>
      <w:r>
        <w:rPr>
          <w:sz w:val="22"/>
        </w:rPr>
        <w:t>You may bring a favorite quilt or bedspread from home to make your bedroom cozier.</w:t>
      </w:r>
    </w:p>
    <w:p w14:paraId="11953651" w14:textId="7A067EC4" w:rsidR="00485D85" w:rsidRDefault="00597135" w:rsidP="00B642B8">
      <w:pPr>
        <w:spacing w:after="271" w:line="240" w:lineRule="auto"/>
        <w:ind w:left="-4" w:right="41"/>
      </w:pPr>
      <w:r>
        <w:rPr>
          <w:sz w:val="22"/>
        </w:rPr>
        <w:t xml:space="preserve">Fire Marshal </w:t>
      </w:r>
      <w:r w:rsidR="00580198">
        <w:rPr>
          <w:sz w:val="22"/>
        </w:rPr>
        <w:t xml:space="preserve">regulations </w:t>
      </w:r>
      <w:r>
        <w:rPr>
          <w:sz w:val="22"/>
        </w:rPr>
        <w:t xml:space="preserve">require us to limit furniture and </w:t>
      </w:r>
      <w:r w:rsidR="00580198">
        <w:rPr>
          <w:sz w:val="22"/>
        </w:rPr>
        <w:t xml:space="preserve">personal </w:t>
      </w:r>
      <w:r>
        <w:rPr>
          <w:sz w:val="22"/>
        </w:rPr>
        <w:t>belongings that could clutter a room. If space permits</w:t>
      </w:r>
      <w:r w:rsidR="00580198">
        <w:rPr>
          <w:sz w:val="22"/>
        </w:rPr>
        <w:t>,</w:t>
      </w:r>
      <w:r>
        <w:rPr>
          <w:sz w:val="22"/>
        </w:rPr>
        <w:t xml:space="preserve"> you may bring a chair, however this chair must meet Gold Tag standards for Fire Safety.  The light above the bed cannot be used to store ornaments or pictures</w:t>
      </w:r>
      <w:r w:rsidR="007E4DDE">
        <w:rPr>
          <w:sz w:val="22"/>
        </w:rPr>
        <w:t xml:space="preserve"> on</w:t>
      </w:r>
      <w:r w:rsidR="00580198">
        <w:rPr>
          <w:sz w:val="22"/>
        </w:rPr>
        <w:t xml:space="preserve"> as this poses a fire hazard</w:t>
      </w:r>
      <w:r w:rsidR="007E4DDE">
        <w:rPr>
          <w:sz w:val="22"/>
        </w:rPr>
        <w:t>.</w:t>
      </w:r>
      <w:r>
        <w:rPr>
          <w:sz w:val="22"/>
        </w:rPr>
        <w:t xml:space="preserve"> </w:t>
      </w:r>
    </w:p>
    <w:p w14:paraId="7C26A869" w14:textId="0A560560" w:rsidR="007E4DDE" w:rsidRPr="00A109CE" w:rsidRDefault="00597135" w:rsidP="00B642B8">
      <w:pPr>
        <w:spacing w:after="271" w:line="240" w:lineRule="auto"/>
        <w:ind w:left="-4" w:right="41"/>
      </w:pPr>
      <w:r>
        <w:rPr>
          <w:sz w:val="22"/>
        </w:rPr>
        <w:t xml:space="preserve">Bulletin boards are recommended as an attractive and practical way to display photos in your room. Our Maintenance Workers must inspect all electrical equipment (lamps, radios, TVs) prior to use.  If you wish to install shelves in your room, please see the Maintenance Worker for assistance and we ask that you be prepared to leave the shelves permanently in place. </w:t>
      </w:r>
    </w:p>
    <w:p w14:paraId="62D960C7" w14:textId="68CC2EA7" w:rsidR="00485D85" w:rsidRDefault="00597135" w:rsidP="00914718">
      <w:pPr>
        <w:spacing w:after="0" w:line="240" w:lineRule="auto"/>
        <w:ind w:left="0" w:right="0" w:firstLine="0"/>
        <w:jc w:val="left"/>
      </w:pPr>
      <w:r>
        <w:rPr>
          <w:b/>
          <w:i/>
          <w:sz w:val="22"/>
        </w:rPr>
        <w:t>The following items are not permitted:</w:t>
      </w:r>
    </w:p>
    <w:p w14:paraId="4862B066" w14:textId="1E98B957" w:rsidR="00485D85" w:rsidRPr="00B17B55" w:rsidRDefault="00597135" w:rsidP="00B17B55">
      <w:pPr>
        <w:spacing w:line="253" w:lineRule="auto"/>
        <w:ind w:left="-4" w:right="41"/>
        <w:rPr>
          <w:sz w:val="22"/>
        </w:rPr>
      </w:pPr>
      <w:r>
        <w:rPr>
          <w:sz w:val="22"/>
        </w:rPr>
        <w:t xml:space="preserve">Small appliances </w:t>
      </w:r>
      <w:r w:rsidR="00B17B55">
        <w:rPr>
          <w:sz w:val="22"/>
        </w:rPr>
        <w:tab/>
      </w:r>
      <w:r w:rsidR="00B17B55">
        <w:rPr>
          <w:sz w:val="22"/>
        </w:rPr>
        <w:tab/>
      </w:r>
      <w:r w:rsidR="00B17B55">
        <w:rPr>
          <w:sz w:val="22"/>
        </w:rPr>
        <w:tab/>
      </w:r>
      <w:r w:rsidR="00B17B55">
        <w:rPr>
          <w:sz w:val="22"/>
        </w:rPr>
        <w:tab/>
        <w:t>Heating pads</w:t>
      </w:r>
    </w:p>
    <w:p w14:paraId="0D16076F" w14:textId="37C0D103" w:rsidR="00485D85" w:rsidRDefault="00597135" w:rsidP="00B17B55">
      <w:pPr>
        <w:spacing w:line="253" w:lineRule="auto"/>
        <w:ind w:left="-4" w:right="41"/>
      </w:pPr>
      <w:r>
        <w:rPr>
          <w:sz w:val="22"/>
        </w:rPr>
        <w:t>Refrigerators</w:t>
      </w:r>
      <w:r w:rsidR="00B17B55">
        <w:rPr>
          <w:sz w:val="22"/>
        </w:rPr>
        <w:tab/>
      </w:r>
      <w:r w:rsidR="00B17B55">
        <w:rPr>
          <w:sz w:val="22"/>
        </w:rPr>
        <w:tab/>
      </w:r>
      <w:r w:rsidR="00B17B55">
        <w:rPr>
          <w:sz w:val="22"/>
        </w:rPr>
        <w:tab/>
      </w:r>
      <w:r w:rsidR="00B17B55">
        <w:rPr>
          <w:sz w:val="22"/>
        </w:rPr>
        <w:tab/>
      </w:r>
      <w:r w:rsidR="00B17B55">
        <w:rPr>
          <w:sz w:val="22"/>
        </w:rPr>
        <w:tab/>
        <w:t>Candles</w:t>
      </w:r>
    </w:p>
    <w:p w14:paraId="56D0003F" w14:textId="77777777" w:rsidR="00B17B55" w:rsidRDefault="00597135" w:rsidP="00B17B55">
      <w:pPr>
        <w:spacing w:line="253" w:lineRule="auto"/>
        <w:ind w:left="-4" w:right="41"/>
      </w:pPr>
      <w:r>
        <w:rPr>
          <w:sz w:val="22"/>
        </w:rPr>
        <w:t>Scented products of any kind</w:t>
      </w:r>
      <w:r w:rsidR="00B17B55">
        <w:rPr>
          <w:sz w:val="22"/>
        </w:rPr>
        <w:tab/>
      </w:r>
      <w:r w:rsidR="00B17B55">
        <w:rPr>
          <w:sz w:val="22"/>
        </w:rPr>
        <w:tab/>
      </w:r>
      <w:r w:rsidR="00B17B55">
        <w:rPr>
          <w:sz w:val="22"/>
        </w:rPr>
        <w:tab/>
        <w:t>Throw mats</w:t>
      </w:r>
    </w:p>
    <w:p w14:paraId="11E22A68" w14:textId="473C7E09" w:rsidR="00485D85" w:rsidRDefault="00597135" w:rsidP="00B642B8">
      <w:pPr>
        <w:spacing w:line="240" w:lineRule="auto"/>
        <w:ind w:left="-4" w:right="41"/>
      </w:pPr>
      <w:r>
        <w:rPr>
          <w:sz w:val="22"/>
        </w:rPr>
        <w:t>Electric blankets</w:t>
      </w:r>
      <w:r w:rsidR="00682B82">
        <w:rPr>
          <w:sz w:val="22"/>
        </w:rPr>
        <w:t xml:space="preserve">                                                          Large </w:t>
      </w:r>
      <w:r w:rsidR="006E3309">
        <w:rPr>
          <w:sz w:val="22"/>
        </w:rPr>
        <w:t>pieces of furniture</w:t>
      </w:r>
    </w:p>
    <w:p w14:paraId="15F98EE4" w14:textId="77777777" w:rsidR="007E4DDE" w:rsidRDefault="007E4DDE">
      <w:pPr>
        <w:spacing w:line="253" w:lineRule="auto"/>
        <w:ind w:left="-4" w:right="41"/>
      </w:pPr>
    </w:p>
    <w:p w14:paraId="1FE718FB" w14:textId="77777777" w:rsidR="00485D85" w:rsidRPr="00187E0B" w:rsidRDefault="00597135" w:rsidP="00520D8D">
      <w:pPr>
        <w:pStyle w:val="Heading2"/>
        <w:spacing w:line="240" w:lineRule="auto"/>
        <w:ind w:left="5"/>
        <w:rPr>
          <w:color w:val="215E99" w:themeColor="text2" w:themeTint="BF"/>
        </w:rPr>
      </w:pPr>
      <w:r w:rsidRPr="00187E0B">
        <w:rPr>
          <w:color w:val="215E99" w:themeColor="text2" w:themeTint="BF"/>
        </w:rPr>
        <w:lastRenderedPageBreak/>
        <w:t>Hairdresser</w:t>
      </w:r>
    </w:p>
    <w:p w14:paraId="7FB622F5" w14:textId="115881B3" w:rsidR="00485D85" w:rsidRDefault="00597135" w:rsidP="00236577">
      <w:pPr>
        <w:spacing w:line="240" w:lineRule="auto"/>
        <w:ind w:left="-4" w:right="41"/>
      </w:pPr>
      <w:r>
        <w:t>A hairdresser comes to Nakile on a weekly basis to offer haircuts, shampoos and sets to persons living at Nakile. She charges a reasonable fee</w:t>
      </w:r>
      <w:r w:rsidR="00F40BE8">
        <w:t xml:space="preserve"> for her services.</w:t>
      </w:r>
      <w:r>
        <w:t xml:space="preserve"> </w:t>
      </w:r>
    </w:p>
    <w:p w14:paraId="12C62EA9" w14:textId="77777777" w:rsidR="00236577" w:rsidRDefault="00236577" w:rsidP="00236577">
      <w:pPr>
        <w:spacing w:line="240" w:lineRule="auto"/>
        <w:ind w:left="-4" w:right="41"/>
      </w:pPr>
    </w:p>
    <w:p w14:paraId="75C84E43" w14:textId="5C9249D6" w:rsidR="00485D85" w:rsidRPr="00187E0B" w:rsidRDefault="00597135" w:rsidP="00A109CE">
      <w:pPr>
        <w:pStyle w:val="Heading2"/>
        <w:ind w:left="5"/>
        <w:rPr>
          <w:color w:val="215E99" w:themeColor="text2" w:themeTint="BF"/>
        </w:rPr>
      </w:pPr>
      <w:r w:rsidRPr="00187E0B">
        <w:rPr>
          <w:color w:val="215E99" w:themeColor="text2" w:themeTint="BF"/>
        </w:rPr>
        <w:t>Outside Appointments</w:t>
      </w:r>
    </w:p>
    <w:p w14:paraId="6215D7C8" w14:textId="605E2797" w:rsidR="007E4DDE" w:rsidRDefault="00597135" w:rsidP="00B642B8">
      <w:pPr>
        <w:spacing w:line="240" w:lineRule="auto"/>
        <w:ind w:left="-4" w:right="41"/>
      </w:pPr>
      <w:r>
        <w:t xml:space="preserve">Your family is responsible for all outside appointments (Dentist, Optometrist, </w:t>
      </w:r>
      <w:r w:rsidR="00A109CE">
        <w:t>etc.</w:t>
      </w:r>
      <w:r>
        <w:t xml:space="preserve">). If you don't have a family member available, you may access special transportation (Hope Van or </w:t>
      </w:r>
      <w:r w:rsidR="00055C6D">
        <w:t>EHS</w:t>
      </w:r>
      <w:r>
        <w:t xml:space="preserve">). </w:t>
      </w:r>
      <w:r w:rsidR="00F40BE8">
        <w:t xml:space="preserve"> As your care team member for </w:t>
      </w:r>
      <w:r w:rsidR="00055C6D">
        <w:t xml:space="preserve">assistance with making these arrangements. </w:t>
      </w:r>
    </w:p>
    <w:p w14:paraId="619D9896" w14:textId="77777777" w:rsidR="0048394D" w:rsidRPr="0048394D" w:rsidRDefault="0048394D" w:rsidP="00A109CE">
      <w:pPr>
        <w:ind w:left="-4" w:right="41"/>
        <w:rPr>
          <w:rFonts w:ascii="Freestyle Script" w:eastAsia="Freestyle Script" w:hAnsi="Freestyle Script" w:cs="Freestyle Script"/>
          <w:color w:val="7D47A8"/>
        </w:rPr>
      </w:pPr>
    </w:p>
    <w:p w14:paraId="66F5CF2B" w14:textId="78048CE1" w:rsidR="00A109CE" w:rsidRPr="00187E0B" w:rsidRDefault="00597135" w:rsidP="00A109CE">
      <w:pPr>
        <w:ind w:left="-4" w:right="41"/>
        <w:rPr>
          <w:rFonts w:ascii="Freestyle Script" w:eastAsia="Freestyle Script" w:hAnsi="Freestyle Script" w:cs="Freestyle Script"/>
          <w:color w:val="215E99" w:themeColor="text2" w:themeTint="BF"/>
          <w:sz w:val="48"/>
        </w:rPr>
      </w:pPr>
      <w:r w:rsidRPr="00187E0B">
        <w:rPr>
          <w:rFonts w:ascii="Freestyle Script" w:eastAsia="Freestyle Script" w:hAnsi="Freestyle Script" w:cs="Freestyle Script"/>
          <w:color w:val="215E99" w:themeColor="text2" w:themeTint="BF"/>
          <w:sz w:val="48"/>
        </w:rPr>
        <w:t>Outings</w:t>
      </w:r>
    </w:p>
    <w:p w14:paraId="67DB1414" w14:textId="52C2CA2C" w:rsidR="00485D85" w:rsidRDefault="00597135" w:rsidP="00B642B8">
      <w:pPr>
        <w:spacing w:after="327" w:line="240" w:lineRule="auto"/>
        <w:ind w:left="-4" w:right="41"/>
      </w:pPr>
      <w:r>
        <w:t xml:space="preserve">You are </w:t>
      </w:r>
      <w:r w:rsidR="00055C6D">
        <w:t xml:space="preserve">permitted and </w:t>
      </w:r>
      <w:r>
        <w:t xml:space="preserve">encouraged to go on outings with family and friends. You may wish to go out for a few hours or take a “vacation” away from Nakile for several days.  You must </w:t>
      </w:r>
      <w:r w:rsidR="00055C6D">
        <w:t>notify</w:t>
      </w:r>
      <w:r>
        <w:t xml:space="preserve"> the RN </w:t>
      </w:r>
      <w:r w:rsidR="00055C6D">
        <w:t>of your plans</w:t>
      </w:r>
      <w:r w:rsidR="00F94797">
        <w:t xml:space="preserve"> when</w:t>
      </w:r>
      <w:r>
        <w:t xml:space="preserve"> you are leaving and when you are </w:t>
      </w:r>
      <w:r w:rsidR="00F94797">
        <w:t xml:space="preserve">planning to </w:t>
      </w:r>
      <w:r>
        <w:t xml:space="preserve">return.  If you </w:t>
      </w:r>
      <w:r w:rsidR="00F94797">
        <w:t xml:space="preserve">require </w:t>
      </w:r>
      <w:r w:rsidR="00A109CE">
        <w:t>medications,</w:t>
      </w:r>
      <w:r>
        <w:t xml:space="preserve"> you must </w:t>
      </w:r>
      <w:r w:rsidR="00F94797">
        <w:t>notify</w:t>
      </w:r>
      <w:r>
        <w:t xml:space="preserve"> the RN the day before you</w:t>
      </w:r>
      <w:r w:rsidR="00F94797">
        <w:t>r planned outing</w:t>
      </w:r>
      <w:r>
        <w:t xml:space="preserve"> to have your medications ready to take with you. Our Therapeutic Recreation Department organizes occasional group outings utilizing a wheelchair accessible bus. </w:t>
      </w:r>
    </w:p>
    <w:p w14:paraId="7EBA0773" w14:textId="408D5AA9" w:rsidR="00A109CE" w:rsidRPr="00977B15" w:rsidRDefault="00A109CE" w:rsidP="00B642B8">
      <w:pPr>
        <w:spacing w:after="0" w:line="240" w:lineRule="auto"/>
        <w:ind w:left="-4" w:right="41"/>
        <w:rPr>
          <w:rFonts w:ascii="Freestyle Script" w:hAnsi="Freestyle Script"/>
          <w:color w:val="215E99" w:themeColor="text2" w:themeTint="BF"/>
          <w:sz w:val="48"/>
          <w:szCs w:val="48"/>
        </w:rPr>
      </w:pPr>
      <w:r w:rsidRPr="00977B15">
        <w:rPr>
          <w:rFonts w:ascii="Freestyle Script" w:hAnsi="Freestyle Script"/>
          <w:color w:val="215E99" w:themeColor="text2" w:themeTint="BF"/>
          <w:sz w:val="48"/>
          <w:szCs w:val="48"/>
        </w:rPr>
        <w:t xml:space="preserve">Our Policies </w:t>
      </w:r>
    </w:p>
    <w:p w14:paraId="36660A73" w14:textId="0AC88271" w:rsidR="00A109CE" w:rsidRDefault="00A109CE">
      <w:pPr>
        <w:ind w:left="-4" w:right="41"/>
        <w:rPr>
          <w:color w:val="auto"/>
        </w:rPr>
      </w:pPr>
      <w:r>
        <w:rPr>
          <w:color w:val="auto"/>
        </w:rPr>
        <w:t>Nakile is licensed by the N</w:t>
      </w:r>
      <w:r w:rsidR="00B728A5">
        <w:rPr>
          <w:color w:val="auto"/>
        </w:rPr>
        <w:t>ova Scotia</w:t>
      </w:r>
      <w:r>
        <w:rPr>
          <w:color w:val="auto"/>
        </w:rPr>
        <w:t xml:space="preserve"> Department of Seniors </w:t>
      </w:r>
      <w:r w:rsidR="00B728A5">
        <w:rPr>
          <w:color w:val="auto"/>
        </w:rPr>
        <w:t>and</w:t>
      </w:r>
      <w:r>
        <w:rPr>
          <w:color w:val="auto"/>
        </w:rPr>
        <w:t xml:space="preserve"> Long-Term Care and</w:t>
      </w:r>
      <w:r w:rsidR="00B728A5">
        <w:rPr>
          <w:color w:val="auto"/>
        </w:rPr>
        <w:t>,</w:t>
      </w:r>
      <w:r>
        <w:rPr>
          <w:color w:val="auto"/>
        </w:rPr>
        <w:t xml:space="preserve"> as such</w:t>
      </w:r>
      <w:r w:rsidR="00B728A5">
        <w:rPr>
          <w:color w:val="auto"/>
        </w:rPr>
        <w:t>, we are</w:t>
      </w:r>
      <w:r>
        <w:rPr>
          <w:color w:val="auto"/>
        </w:rPr>
        <w:t xml:space="preserve"> required to have a comprehensive set of </w:t>
      </w:r>
      <w:r w:rsidR="00F86440">
        <w:rPr>
          <w:color w:val="auto"/>
        </w:rPr>
        <w:t>fa</w:t>
      </w:r>
      <w:r w:rsidR="000935C1">
        <w:rPr>
          <w:color w:val="auto"/>
        </w:rPr>
        <w:t xml:space="preserve">cility </w:t>
      </w:r>
      <w:r>
        <w:rPr>
          <w:color w:val="auto"/>
        </w:rPr>
        <w:t xml:space="preserve">policies </w:t>
      </w:r>
      <w:r w:rsidR="000935C1">
        <w:rPr>
          <w:color w:val="auto"/>
        </w:rPr>
        <w:t>including</w:t>
      </w:r>
      <w:r>
        <w:rPr>
          <w:color w:val="auto"/>
        </w:rPr>
        <w:t xml:space="preserve"> policies </w:t>
      </w:r>
      <w:r w:rsidR="000935C1">
        <w:rPr>
          <w:color w:val="auto"/>
        </w:rPr>
        <w:t>related to</w:t>
      </w:r>
      <w:r>
        <w:rPr>
          <w:color w:val="auto"/>
        </w:rPr>
        <w:t xml:space="preserve"> Assessment</w:t>
      </w:r>
      <w:r w:rsidR="000935C1">
        <w:rPr>
          <w:color w:val="auto"/>
        </w:rPr>
        <w:t>s</w:t>
      </w:r>
      <w:r>
        <w:rPr>
          <w:color w:val="auto"/>
        </w:rPr>
        <w:t xml:space="preserve">, Care Planning, Resident Council, Family Council, Smoking and Infection Control. For more information on our policies, please speak to </w:t>
      </w:r>
      <w:r w:rsidR="000945D8">
        <w:rPr>
          <w:color w:val="auto"/>
        </w:rPr>
        <w:t xml:space="preserve">any member of the </w:t>
      </w:r>
      <w:r w:rsidR="006B6D40">
        <w:rPr>
          <w:color w:val="auto"/>
        </w:rPr>
        <w:t>Nakile Leadership Team</w:t>
      </w:r>
      <w:r w:rsidR="0037779F">
        <w:rPr>
          <w:color w:val="auto"/>
        </w:rPr>
        <w:t xml:space="preserve"> or refer to the N</w:t>
      </w:r>
      <w:r w:rsidR="000945D8">
        <w:rPr>
          <w:color w:val="auto"/>
        </w:rPr>
        <w:t xml:space="preserve">ova </w:t>
      </w:r>
      <w:r w:rsidR="006B6D40">
        <w:rPr>
          <w:color w:val="auto"/>
        </w:rPr>
        <w:t>S</w:t>
      </w:r>
      <w:r w:rsidR="000945D8">
        <w:rPr>
          <w:color w:val="auto"/>
        </w:rPr>
        <w:t>cotia</w:t>
      </w:r>
      <w:r w:rsidR="0037779F">
        <w:rPr>
          <w:color w:val="auto"/>
        </w:rPr>
        <w:t xml:space="preserve"> Long-Term Care Program Requirements.</w:t>
      </w:r>
    </w:p>
    <w:p w14:paraId="209D0993" w14:textId="6455ED93" w:rsidR="0037779F" w:rsidRPr="0037779F" w:rsidRDefault="0037779F">
      <w:pPr>
        <w:ind w:left="-4" w:right="41"/>
        <w:rPr>
          <w:color w:val="auto"/>
        </w:rPr>
      </w:pPr>
      <w:hyperlink r:id="rId14" w:history="1">
        <w:r w:rsidRPr="0037779F">
          <w:rPr>
            <w:rStyle w:val="Hyperlink"/>
            <w:color w:val="auto"/>
          </w:rPr>
          <w:t>https://novascotia.ca/dhw/ccs/policies/Long-Term-Care-Facility-Program-Requirements.pdf</w:t>
        </w:r>
      </w:hyperlink>
    </w:p>
    <w:p w14:paraId="6AA4F8A6" w14:textId="77777777" w:rsidR="00236577" w:rsidRPr="00977B15" w:rsidRDefault="00236577" w:rsidP="00236577">
      <w:pPr>
        <w:pStyle w:val="Heading2"/>
        <w:ind w:left="0" w:firstLine="0"/>
        <w:rPr>
          <w:color w:val="215E99" w:themeColor="text2" w:themeTint="BF"/>
        </w:rPr>
      </w:pPr>
      <w:r w:rsidRPr="00977B15">
        <w:rPr>
          <w:color w:val="215E99" w:themeColor="text2" w:themeTint="BF"/>
        </w:rPr>
        <w:lastRenderedPageBreak/>
        <w:t>Safety</w:t>
      </w:r>
    </w:p>
    <w:p w14:paraId="55E3D97C" w14:textId="77777777" w:rsidR="00236577" w:rsidRDefault="00236577" w:rsidP="00236577">
      <w:pPr>
        <w:spacing w:after="0" w:line="240" w:lineRule="auto"/>
        <w:ind w:left="-4" w:right="41"/>
      </w:pPr>
      <w:r>
        <w:t xml:space="preserve">Outside doors are equipped with keyless exit security.  The access code is shared only with those permitted to exit independently. As we have some at-risk residents living at Nakile, we ask that you do not share the code or open these exits for any residents with whom you are not familiar or without being aware of their risk level. </w:t>
      </w:r>
    </w:p>
    <w:p w14:paraId="7BDD0F68" w14:textId="77777777" w:rsidR="00236577" w:rsidRPr="00236577" w:rsidRDefault="00236577">
      <w:pPr>
        <w:ind w:left="-4" w:right="41"/>
        <w:rPr>
          <w:rFonts w:ascii="Freestyle Script" w:hAnsi="Freestyle Script"/>
          <w:color w:val="7030A0"/>
        </w:rPr>
      </w:pPr>
    </w:p>
    <w:p w14:paraId="4BDD9A2C" w14:textId="57F8B8F9" w:rsidR="00A109CE" w:rsidRPr="00977B15" w:rsidRDefault="00A109CE">
      <w:pPr>
        <w:ind w:left="-4" w:right="41"/>
        <w:rPr>
          <w:rFonts w:ascii="Freestyle Script" w:hAnsi="Freestyle Script"/>
          <w:color w:val="215E99" w:themeColor="text2" w:themeTint="BF"/>
          <w:sz w:val="48"/>
          <w:szCs w:val="48"/>
        </w:rPr>
      </w:pPr>
      <w:r w:rsidRPr="00977B15">
        <w:rPr>
          <w:rFonts w:ascii="Freestyle Script" w:hAnsi="Freestyle Script"/>
          <w:color w:val="215E99" w:themeColor="text2" w:themeTint="BF"/>
          <w:sz w:val="48"/>
          <w:szCs w:val="48"/>
        </w:rPr>
        <w:t xml:space="preserve">Fire Safety </w:t>
      </w:r>
    </w:p>
    <w:p w14:paraId="4366D7A9" w14:textId="0A0ABB50" w:rsidR="00A109CE" w:rsidRDefault="00A109CE">
      <w:pPr>
        <w:ind w:left="-4" w:right="41"/>
        <w:rPr>
          <w:color w:val="auto"/>
        </w:rPr>
      </w:pPr>
      <w:r>
        <w:rPr>
          <w:color w:val="auto"/>
        </w:rPr>
        <w:t>In the event of a Fire Alarm</w:t>
      </w:r>
      <w:r w:rsidR="00506763">
        <w:rPr>
          <w:color w:val="auto"/>
        </w:rPr>
        <w:t xml:space="preserve"> (Code Red)</w:t>
      </w:r>
      <w:r>
        <w:rPr>
          <w:color w:val="auto"/>
        </w:rPr>
        <w:t>, all visitors are asked to promptly report to the Nurses’ Station (near the main lounge)</w:t>
      </w:r>
      <w:r w:rsidR="00506763">
        <w:rPr>
          <w:color w:val="auto"/>
        </w:rPr>
        <w:t xml:space="preserve"> if safe to do so</w:t>
      </w:r>
      <w:r>
        <w:rPr>
          <w:color w:val="auto"/>
        </w:rPr>
        <w:t xml:space="preserve">. </w:t>
      </w:r>
      <w:r w:rsidR="00506763">
        <w:rPr>
          <w:color w:val="auto"/>
        </w:rPr>
        <w:t>P</w:t>
      </w:r>
      <w:r>
        <w:rPr>
          <w:color w:val="auto"/>
        </w:rPr>
        <w:t xml:space="preserve">lease DO NOT move </w:t>
      </w:r>
      <w:r w:rsidR="00506763">
        <w:rPr>
          <w:color w:val="auto"/>
        </w:rPr>
        <w:t>any</w:t>
      </w:r>
      <w:r>
        <w:rPr>
          <w:color w:val="auto"/>
        </w:rPr>
        <w:t xml:space="preserve"> residents</w:t>
      </w:r>
      <w:r w:rsidR="00506763">
        <w:rPr>
          <w:color w:val="auto"/>
        </w:rPr>
        <w:t xml:space="preserve"> unless they are directly at risk</w:t>
      </w:r>
      <w:r w:rsidR="003C5BAC">
        <w:rPr>
          <w:color w:val="auto"/>
        </w:rPr>
        <w:t xml:space="preserve"> of harm</w:t>
      </w:r>
      <w:r>
        <w:rPr>
          <w:color w:val="auto"/>
        </w:rPr>
        <w:t xml:space="preserve">. Nakile staff are trained to evacuate residents </w:t>
      </w:r>
      <w:r w:rsidR="003C5BAC">
        <w:rPr>
          <w:color w:val="auto"/>
        </w:rPr>
        <w:t>following</w:t>
      </w:r>
      <w:r>
        <w:rPr>
          <w:color w:val="auto"/>
        </w:rPr>
        <w:t xml:space="preserve"> a systematic </w:t>
      </w:r>
      <w:r w:rsidR="003C5BAC">
        <w:rPr>
          <w:color w:val="auto"/>
        </w:rPr>
        <w:t xml:space="preserve">and coordinated </w:t>
      </w:r>
      <w:r>
        <w:rPr>
          <w:color w:val="auto"/>
        </w:rPr>
        <w:t xml:space="preserve">process as </w:t>
      </w:r>
      <w:r w:rsidR="0037779F">
        <w:rPr>
          <w:color w:val="auto"/>
        </w:rPr>
        <w:t xml:space="preserve">per our </w:t>
      </w:r>
      <w:r w:rsidR="003B1F1A">
        <w:rPr>
          <w:color w:val="auto"/>
        </w:rPr>
        <w:t>F</w:t>
      </w:r>
      <w:r w:rsidR="0037779F">
        <w:rPr>
          <w:color w:val="auto"/>
        </w:rPr>
        <w:t xml:space="preserve">acility Fire Safety Plan and as </w:t>
      </w:r>
      <w:r>
        <w:rPr>
          <w:color w:val="auto"/>
        </w:rPr>
        <w:t xml:space="preserve">approved by the Fire Marshall. </w:t>
      </w:r>
    </w:p>
    <w:p w14:paraId="2B691900" w14:textId="77777777" w:rsidR="00BF035D" w:rsidRDefault="00BF035D">
      <w:pPr>
        <w:ind w:left="-4" w:right="41"/>
        <w:rPr>
          <w:color w:val="auto"/>
        </w:rPr>
      </w:pPr>
    </w:p>
    <w:p w14:paraId="1084D8D6" w14:textId="0914916D" w:rsidR="00A109CE" w:rsidRDefault="0037779F">
      <w:pPr>
        <w:ind w:left="-4" w:right="41"/>
        <w:rPr>
          <w:color w:val="auto"/>
        </w:rPr>
      </w:pPr>
      <w:r>
        <w:rPr>
          <w:noProof/>
        </w:rPr>
        <w:drawing>
          <wp:anchor distT="0" distB="0" distL="114300" distR="114300" simplePos="0" relativeHeight="251662336" behindDoc="0" locked="0" layoutInCell="1" allowOverlap="1" wp14:anchorId="67AAA834" wp14:editId="14A68366">
            <wp:simplePos x="0" y="0"/>
            <wp:positionH relativeFrom="page">
              <wp:posOffset>333375</wp:posOffset>
            </wp:positionH>
            <wp:positionV relativeFrom="paragraph">
              <wp:posOffset>109855</wp:posOffset>
            </wp:positionV>
            <wp:extent cx="4171950" cy="2781300"/>
            <wp:effectExtent l="0" t="0" r="0" b="0"/>
            <wp:wrapNone/>
            <wp:docPr id="2037508273" name="Picture 1"/>
            <wp:cNvGraphicFramePr/>
            <a:graphic xmlns:a="http://schemas.openxmlformats.org/drawingml/2006/main">
              <a:graphicData uri="http://schemas.openxmlformats.org/drawingml/2006/picture">
                <pic:pic xmlns:pic="http://schemas.openxmlformats.org/drawingml/2006/picture">
                  <pic:nvPicPr>
                    <pic:cNvPr id="6454" name="Picture 6454"/>
                    <pic:cNvPicPr/>
                  </pic:nvPicPr>
                  <pic:blipFill>
                    <a:blip r:embed="rId15"/>
                    <a:stretch>
                      <a:fillRect/>
                    </a:stretch>
                  </pic:blipFill>
                  <pic:spPr>
                    <a:xfrm>
                      <a:off x="0" y="0"/>
                      <a:ext cx="4171950" cy="2781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433F551" w14:textId="50E8ABD3" w:rsidR="00A109CE" w:rsidRPr="00A109CE" w:rsidRDefault="00A109CE">
      <w:pPr>
        <w:ind w:left="-4" w:right="41"/>
        <w:rPr>
          <w:color w:val="auto"/>
        </w:rPr>
      </w:pPr>
    </w:p>
    <w:p w14:paraId="18EF6530" w14:textId="32C95853" w:rsidR="00485D85" w:rsidRDefault="00597135">
      <w:pPr>
        <w:spacing w:after="0" w:line="259" w:lineRule="auto"/>
        <w:ind w:left="-719" w:right="7255" w:firstLine="0"/>
        <w:jc w:val="left"/>
      </w:pPr>
      <w:r>
        <w:br w:type="page"/>
      </w:r>
    </w:p>
    <w:p w14:paraId="3309A1E7" w14:textId="77777777" w:rsidR="00485D85" w:rsidRPr="00977B15" w:rsidRDefault="00597135" w:rsidP="00ED02E3">
      <w:pPr>
        <w:pStyle w:val="Heading2"/>
        <w:spacing w:line="240" w:lineRule="auto"/>
        <w:ind w:left="5"/>
        <w:rPr>
          <w:color w:val="215E99" w:themeColor="text2" w:themeTint="BF"/>
        </w:rPr>
      </w:pPr>
      <w:r w:rsidRPr="00977B15">
        <w:rPr>
          <w:color w:val="215E99" w:themeColor="text2" w:themeTint="BF"/>
        </w:rPr>
        <w:lastRenderedPageBreak/>
        <w:t>Connecting with Families</w:t>
      </w:r>
    </w:p>
    <w:p w14:paraId="1394EEFE" w14:textId="6B77FB17" w:rsidR="00485D85" w:rsidRDefault="00597135" w:rsidP="004B7887">
      <w:pPr>
        <w:spacing w:after="120" w:line="264" w:lineRule="auto"/>
        <w:ind w:left="0" w:right="0" w:hanging="11"/>
        <w:jc w:val="left"/>
      </w:pPr>
      <w:r>
        <w:rPr>
          <w:b/>
          <w:i/>
        </w:rPr>
        <w:t>Some things that family members may want to know:</w:t>
      </w:r>
    </w:p>
    <w:p w14:paraId="53A1321B" w14:textId="77777777" w:rsidR="00485D85" w:rsidRDefault="00597135">
      <w:pPr>
        <w:numPr>
          <w:ilvl w:val="0"/>
          <w:numId w:val="1"/>
        </w:numPr>
        <w:ind w:right="41" w:hanging="340"/>
      </w:pPr>
      <w:r>
        <w:t xml:space="preserve">There is a kitchenette between the Multipurpose Room and </w:t>
      </w:r>
    </w:p>
    <w:p w14:paraId="6A0C199C" w14:textId="41E79DDB" w:rsidR="00485D85" w:rsidRDefault="00597135" w:rsidP="00A71AF6">
      <w:pPr>
        <w:spacing w:after="85" w:line="240" w:lineRule="auto"/>
        <w:ind w:left="-4" w:right="24"/>
        <w:jc w:val="left"/>
      </w:pPr>
      <w:r>
        <w:t xml:space="preserve"> Dining Room on the Grey Wing. You are welcome to go in and make yourself a cup of tea or coffee.  Due to </w:t>
      </w:r>
      <w:r w:rsidR="00931A8B">
        <w:t>P</w:t>
      </w:r>
      <w:r>
        <w:t xml:space="preserve">ublic </w:t>
      </w:r>
      <w:r w:rsidR="00931A8B">
        <w:t>H</w:t>
      </w:r>
      <w:r w:rsidR="00D07513">
        <w:t xml:space="preserve">ealth </w:t>
      </w:r>
      <w:r w:rsidR="00931A8B">
        <w:t xml:space="preserve">Department </w:t>
      </w:r>
      <w:r>
        <w:t xml:space="preserve">regulations, visitors are not allowed to enter the </w:t>
      </w:r>
      <w:r w:rsidR="00454D60">
        <w:t xml:space="preserve">Main </w:t>
      </w:r>
      <w:r w:rsidR="00454D60">
        <w:tab/>
      </w:r>
      <w:r>
        <w:t xml:space="preserve">Kitchen.  As there are diet restrictions, please check with </w:t>
      </w:r>
      <w:r w:rsidR="00454D60">
        <w:t xml:space="preserve">staff </w:t>
      </w:r>
      <w:r w:rsidR="00454D60">
        <w:tab/>
      </w:r>
      <w:r>
        <w:t>before offering anyone food or drink.</w:t>
      </w:r>
    </w:p>
    <w:p w14:paraId="6F921B8C" w14:textId="77777777" w:rsidR="00317752" w:rsidRDefault="00597135" w:rsidP="00A71AF6">
      <w:pPr>
        <w:numPr>
          <w:ilvl w:val="0"/>
          <w:numId w:val="1"/>
        </w:numPr>
        <w:spacing w:before="240" w:after="0" w:line="240" w:lineRule="auto"/>
        <w:ind w:left="0" w:right="40" w:firstLine="0"/>
      </w:pPr>
      <w:r>
        <w:t xml:space="preserve">There are folding chairs in the closet across from the </w:t>
      </w:r>
      <w:r w:rsidR="00454D60">
        <w:t>Main Kitchen</w:t>
      </w:r>
      <w:r>
        <w:t xml:space="preserve"> if you wish an extra seat while visiting. We ask </w:t>
      </w:r>
      <w:r w:rsidR="00454D60">
        <w:t>that you</w:t>
      </w:r>
      <w:r>
        <w:t xml:space="preserve"> return the chairs to the closet before you leave.</w:t>
      </w:r>
      <w:r w:rsidR="00824F1E">
        <w:t xml:space="preserve"> </w:t>
      </w:r>
      <w:r w:rsidR="000D2354">
        <w:t>Extra chairs left in resident rooms pose a tripping hazard for the resident and our staff.</w:t>
      </w:r>
      <w:r>
        <w:t xml:space="preserve"> </w:t>
      </w:r>
    </w:p>
    <w:p w14:paraId="1A4D67CE" w14:textId="77777777" w:rsidR="00317752" w:rsidRDefault="00317752" w:rsidP="00317752">
      <w:pPr>
        <w:spacing w:after="0" w:line="240" w:lineRule="auto"/>
        <w:ind w:left="0" w:right="40" w:firstLine="0"/>
      </w:pPr>
    </w:p>
    <w:p w14:paraId="0BE9D55A" w14:textId="1F9699AC" w:rsidR="00317752" w:rsidRDefault="00597135" w:rsidP="00317752">
      <w:pPr>
        <w:numPr>
          <w:ilvl w:val="0"/>
          <w:numId w:val="1"/>
        </w:numPr>
        <w:spacing w:after="0" w:line="240" w:lineRule="auto"/>
        <w:ind w:left="0" w:right="40" w:firstLine="0"/>
      </w:pPr>
      <w:r>
        <w:t xml:space="preserve">There is a patio and enclosed courtyard area off the </w:t>
      </w:r>
      <w:r w:rsidR="00454D60">
        <w:t>Main Lounge</w:t>
      </w:r>
      <w:r>
        <w:t xml:space="preserve"> and Grey Wing accessible with a code.</w:t>
      </w:r>
      <w:r w:rsidR="0037779F">
        <w:t xml:space="preserve"> </w:t>
      </w:r>
      <w:r>
        <w:t xml:space="preserve">These </w:t>
      </w:r>
      <w:r w:rsidR="00454D60">
        <w:t>are great</w:t>
      </w:r>
      <w:r>
        <w:t xml:space="preserve"> areas to enjoy a visit on warm days. </w:t>
      </w:r>
    </w:p>
    <w:p w14:paraId="40985F40" w14:textId="77777777" w:rsidR="00317752" w:rsidRDefault="00317752" w:rsidP="00317752">
      <w:pPr>
        <w:spacing w:after="0" w:line="240" w:lineRule="auto"/>
        <w:ind w:left="0" w:right="40" w:firstLine="0"/>
      </w:pPr>
    </w:p>
    <w:p w14:paraId="7CF74287" w14:textId="1AA3C6AA" w:rsidR="0037779F" w:rsidRDefault="00597135" w:rsidP="00317752">
      <w:pPr>
        <w:spacing w:after="0" w:line="240" w:lineRule="auto"/>
        <w:ind w:left="0" w:right="40" w:firstLine="0"/>
        <w:rPr>
          <w:b/>
          <w:i/>
        </w:rPr>
      </w:pPr>
      <w:r w:rsidRPr="000D2354">
        <w:rPr>
          <w:b/>
          <w:i/>
        </w:rPr>
        <w:t xml:space="preserve">Some suggestions to make your visit more </w:t>
      </w:r>
      <w:r w:rsidR="00E54282">
        <w:rPr>
          <w:b/>
          <w:i/>
        </w:rPr>
        <w:t xml:space="preserve">engaging &amp; </w:t>
      </w:r>
      <w:r w:rsidRPr="000D2354">
        <w:rPr>
          <w:b/>
          <w:i/>
        </w:rPr>
        <w:t>rewarding:</w:t>
      </w:r>
    </w:p>
    <w:p w14:paraId="52A82713" w14:textId="77777777" w:rsidR="00B12AC4" w:rsidRDefault="00B12AC4" w:rsidP="00317752">
      <w:pPr>
        <w:spacing w:after="0" w:line="240" w:lineRule="auto"/>
        <w:ind w:left="0" w:right="40" w:firstLine="0"/>
      </w:pPr>
    </w:p>
    <w:p w14:paraId="6D7A8AF7" w14:textId="77777777" w:rsidR="0037779F" w:rsidRPr="00EA63B2" w:rsidRDefault="00597135" w:rsidP="00425AF7">
      <w:pPr>
        <w:pStyle w:val="ListParagraph"/>
        <w:numPr>
          <w:ilvl w:val="0"/>
          <w:numId w:val="5"/>
        </w:numPr>
        <w:spacing w:after="384" w:line="265" w:lineRule="auto"/>
        <w:ind w:right="0"/>
        <w:jc w:val="left"/>
      </w:pPr>
      <w:r w:rsidRPr="00EA63B2">
        <w:t>Offer to do nail care or hair care</w:t>
      </w:r>
    </w:p>
    <w:p w14:paraId="0A4528ED" w14:textId="77777777" w:rsidR="0037779F" w:rsidRPr="00EA63B2" w:rsidRDefault="00597135" w:rsidP="00425AF7">
      <w:pPr>
        <w:pStyle w:val="ListParagraph"/>
        <w:numPr>
          <w:ilvl w:val="0"/>
          <w:numId w:val="5"/>
        </w:numPr>
        <w:spacing w:after="384" w:line="265" w:lineRule="auto"/>
        <w:ind w:right="0"/>
        <w:jc w:val="left"/>
      </w:pPr>
      <w:r w:rsidRPr="00EA63B2">
        <w:t>Read a favorite book or newspaper</w:t>
      </w:r>
    </w:p>
    <w:p w14:paraId="5593DF1E" w14:textId="77777777" w:rsidR="0037779F" w:rsidRPr="00EA63B2" w:rsidRDefault="00597135" w:rsidP="00425AF7">
      <w:pPr>
        <w:pStyle w:val="ListParagraph"/>
        <w:numPr>
          <w:ilvl w:val="0"/>
          <w:numId w:val="5"/>
        </w:numPr>
        <w:spacing w:after="384" w:line="265" w:lineRule="auto"/>
        <w:ind w:right="0"/>
        <w:jc w:val="left"/>
      </w:pPr>
      <w:r w:rsidRPr="00EA63B2">
        <w:t>Assist with writing a letter</w:t>
      </w:r>
    </w:p>
    <w:p w14:paraId="6AB1152E" w14:textId="77777777" w:rsidR="0037779F" w:rsidRPr="00EA63B2" w:rsidRDefault="00597135" w:rsidP="00425AF7">
      <w:pPr>
        <w:pStyle w:val="ListParagraph"/>
        <w:numPr>
          <w:ilvl w:val="0"/>
          <w:numId w:val="5"/>
        </w:numPr>
        <w:spacing w:after="384" w:line="265" w:lineRule="auto"/>
        <w:ind w:right="0"/>
        <w:jc w:val="left"/>
      </w:pPr>
      <w:r w:rsidRPr="00EA63B2">
        <w:t>Work on a jigsaw puzzle</w:t>
      </w:r>
    </w:p>
    <w:p w14:paraId="3116A058" w14:textId="77777777" w:rsidR="0037779F" w:rsidRPr="00EA63B2" w:rsidRDefault="00597135" w:rsidP="00425AF7">
      <w:pPr>
        <w:pStyle w:val="ListParagraph"/>
        <w:numPr>
          <w:ilvl w:val="0"/>
          <w:numId w:val="5"/>
        </w:numPr>
        <w:spacing w:after="384" w:line="265" w:lineRule="auto"/>
        <w:ind w:right="0"/>
        <w:jc w:val="left"/>
      </w:pPr>
      <w:r w:rsidRPr="00EA63B2">
        <w:t>Sort and tidy closets and bureau drawers</w:t>
      </w:r>
    </w:p>
    <w:p w14:paraId="059DDA6C" w14:textId="26C1FD07" w:rsidR="0037779F" w:rsidRPr="00EA63B2" w:rsidRDefault="00597135" w:rsidP="00425AF7">
      <w:pPr>
        <w:pStyle w:val="ListParagraph"/>
        <w:numPr>
          <w:ilvl w:val="0"/>
          <w:numId w:val="5"/>
        </w:numPr>
        <w:spacing w:after="384" w:line="265" w:lineRule="auto"/>
        <w:ind w:right="0"/>
        <w:jc w:val="left"/>
      </w:pPr>
      <w:r w:rsidRPr="00EA63B2">
        <w:t>Take a walk through the home or out</w:t>
      </w:r>
      <w:r w:rsidR="00E54282">
        <w:t xml:space="preserve">side </w:t>
      </w:r>
      <w:r w:rsidR="007A5248">
        <w:t>on the grounds</w:t>
      </w:r>
    </w:p>
    <w:p w14:paraId="16235623" w14:textId="77777777" w:rsidR="004B7887" w:rsidRPr="00EA63B2" w:rsidRDefault="00597135" w:rsidP="00425AF7">
      <w:pPr>
        <w:pStyle w:val="ListParagraph"/>
        <w:numPr>
          <w:ilvl w:val="0"/>
          <w:numId w:val="5"/>
        </w:numPr>
        <w:spacing w:after="115" w:line="265" w:lineRule="auto"/>
        <w:ind w:right="41"/>
        <w:jc w:val="left"/>
      </w:pPr>
      <w:r w:rsidRPr="00EA63B2">
        <w:t>Water plants or pull weeds from the garden</w:t>
      </w:r>
    </w:p>
    <w:p w14:paraId="36CCDF96" w14:textId="6497179E" w:rsidR="00485D85" w:rsidRPr="00EA63B2" w:rsidRDefault="00597135" w:rsidP="00425AF7">
      <w:pPr>
        <w:pStyle w:val="ListParagraph"/>
        <w:numPr>
          <w:ilvl w:val="0"/>
          <w:numId w:val="5"/>
        </w:numPr>
        <w:spacing w:after="120" w:line="264" w:lineRule="auto"/>
        <w:ind w:right="40"/>
        <w:jc w:val="left"/>
      </w:pPr>
      <w:r w:rsidRPr="00EA63B2">
        <w:t xml:space="preserve">Participate in “Keeping Busy” activities or other </w:t>
      </w:r>
      <w:r w:rsidR="004B7887" w:rsidRPr="00EA63B2">
        <w:t xml:space="preserve">games </w:t>
      </w:r>
      <w:r w:rsidRPr="00EA63B2">
        <w:t>located in the Multipurpose Room</w:t>
      </w:r>
    </w:p>
    <w:p w14:paraId="6CAA5322" w14:textId="77777777" w:rsidR="00485D85" w:rsidRPr="00EA63B2" w:rsidRDefault="00597135" w:rsidP="00425AF7">
      <w:pPr>
        <w:pStyle w:val="ListParagraph"/>
        <w:numPr>
          <w:ilvl w:val="0"/>
          <w:numId w:val="5"/>
        </w:numPr>
        <w:ind w:right="41"/>
      </w:pPr>
      <w:r w:rsidRPr="00EA63B2">
        <w:t>Play or watch others interact with the Tovertafel</w:t>
      </w:r>
    </w:p>
    <w:p w14:paraId="5D4430CB" w14:textId="77777777" w:rsidR="00485D85" w:rsidRDefault="00597135">
      <w:pPr>
        <w:spacing w:after="0" w:line="259" w:lineRule="auto"/>
        <w:ind w:left="1" w:right="0" w:firstLine="0"/>
        <w:jc w:val="left"/>
      </w:pPr>
      <w:r>
        <w:t xml:space="preserve"> </w:t>
      </w:r>
    </w:p>
    <w:p w14:paraId="1C10B5E3" w14:textId="77777777" w:rsidR="00485D85" w:rsidRPr="00977B15" w:rsidRDefault="00597135" w:rsidP="00ED02E3">
      <w:pPr>
        <w:pStyle w:val="Heading2"/>
        <w:spacing w:line="240" w:lineRule="auto"/>
        <w:ind w:left="5"/>
        <w:rPr>
          <w:color w:val="215E99" w:themeColor="text2" w:themeTint="BF"/>
        </w:rPr>
      </w:pPr>
      <w:r w:rsidRPr="00977B15">
        <w:rPr>
          <w:color w:val="215E99" w:themeColor="text2" w:themeTint="BF"/>
        </w:rPr>
        <w:lastRenderedPageBreak/>
        <w:t>Family Council</w:t>
      </w:r>
    </w:p>
    <w:p w14:paraId="481E8CA6" w14:textId="32D62502" w:rsidR="00485D85" w:rsidRDefault="00597135">
      <w:pPr>
        <w:spacing w:after="295"/>
        <w:ind w:left="-4" w:right="41"/>
      </w:pPr>
      <w:r>
        <w:t xml:space="preserve">Nakile Family Council provides an opportunity for families to meet with the </w:t>
      </w:r>
      <w:r w:rsidR="009C4CFC">
        <w:t>Leadership Team</w:t>
      </w:r>
      <w:r>
        <w:t xml:space="preserve"> to gain an understanding of regulations, funding, staffing and other guidelines that </w:t>
      </w:r>
      <w:r w:rsidR="009C4CFC">
        <w:t>impact and influence</w:t>
      </w:r>
      <w:r>
        <w:t xml:space="preserve"> services and programs at Nakile.  These informal meetings also allow family members to socialize with one another while sharing opinions and discussing issues important to the home</w:t>
      </w:r>
      <w:r w:rsidR="008D2AF1">
        <w:t xml:space="preserve"> and their loved one</w:t>
      </w:r>
      <w:r>
        <w:t>.</w:t>
      </w:r>
    </w:p>
    <w:p w14:paraId="57068535" w14:textId="77777777" w:rsidR="00485D85" w:rsidRDefault="00597135">
      <w:pPr>
        <w:spacing w:after="391"/>
        <w:ind w:left="-4" w:right="41"/>
      </w:pPr>
      <w:r>
        <w:rPr>
          <w:noProof/>
          <w:sz w:val="22"/>
        </w:rPr>
        <mc:AlternateContent>
          <mc:Choice Requires="wpg">
            <w:drawing>
              <wp:anchor distT="0" distB="0" distL="114300" distR="114300" simplePos="0" relativeHeight="251659264" behindDoc="1" locked="0" layoutInCell="1" allowOverlap="1" wp14:anchorId="430DFA0A" wp14:editId="0A3E38E3">
                <wp:simplePos x="0" y="0"/>
                <wp:positionH relativeFrom="column">
                  <wp:posOffset>-101189</wp:posOffset>
                </wp:positionH>
                <wp:positionV relativeFrom="paragraph">
                  <wp:posOffset>-74748</wp:posOffset>
                </wp:positionV>
                <wp:extent cx="4318041" cy="660399"/>
                <wp:effectExtent l="0" t="0" r="0" b="0"/>
                <wp:wrapNone/>
                <wp:docPr id="6066" name="Group 6066"/>
                <wp:cNvGraphicFramePr/>
                <a:graphic xmlns:a="http://schemas.openxmlformats.org/drawingml/2006/main">
                  <a:graphicData uri="http://schemas.microsoft.com/office/word/2010/wordprocessingGroup">
                    <wpg:wgp>
                      <wpg:cNvGrpSpPr/>
                      <wpg:grpSpPr>
                        <a:xfrm>
                          <a:off x="0" y="0"/>
                          <a:ext cx="4318041" cy="660399"/>
                          <a:chOff x="0" y="0"/>
                          <a:chExt cx="4318041" cy="660399"/>
                        </a:xfrm>
                      </wpg:grpSpPr>
                      <wps:wsp>
                        <wps:cNvPr id="662" name="Shape 662"/>
                        <wps:cNvSpPr/>
                        <wps:spPr>
                          <a:xfrm>
                            <a:off x="0" y="0"/>
                            <a:ext cx="4318041" cy="660399"/>
                          </a:xfrm>
                          <a:custGeom>
                            <a:avLst/>
                            <a:gdLst/>
                            <a:ahLst/>
                            <a:cxnLst/>
                            <a:rect l="0" t="0" r="0" b="0"/>
                            <a:pathLst>
                              <a:path w="4318041" h="660399">
                                <a:moveTo>
                                  <a:pt x="73152" y="0"/>
                                </a:moveTo>
                                <a:lnTo>
                                  <a:pt x="4244889" y="0"/>
                                </a:lnTo>
                                <a:cubicBezTo>
                                  <a:pt x="4244889" y="40234"/>
                                  <a:pt x="4277807" y="73152"/>
                                  <a:pt x="4318041" y="73152"/>
                                </a:cubicBezTo>
                                <a:lnTo>
                                  <a:pt x="4318041" y="587247"/>
                                </a:lnTo>
                                <a:cubicBezTo>
                                  <a:pt x="4277807" y="587247"/>
                                  <a:pt x="4244889" y="620165"/>
                                  <a:pt x="4244889" y="660399"/>
                                </a:cubicBezTo>
                                <a:lnTo>
                                  <a:pt x="73152" y="660399"/>
                                </a:lnTo>
                                <a:cubicBezTo>
                                  <a:pt x="73152" y="620165"/>
                                  <a:pt x="40234" y="587247"/>
                                  <a:pt x="0" y="587247"/>
                                </a:cubicBezTo>
                                <a:lnTo>
                                  <a:pt x="0" y="73152"/>
                                </a:lnTo>
                                <a:cubicBezTo>
                                  <a:pt x="40234" y="73152"/>
                                  <a:pt x="73152" y="40234"/>
                                  <a:pt x="73152" y="0"/>
                                </a:cubicBezTo>
                                <a:close/>
                              </a:path>
                            </a:pathLst>
                          </a:custGeom>
                          <a:ln w="12701" cap="flat">
                            <a:miter lim="291155"/>
                          </a:ln>
                        </wps:spPr>
                        <wps:style>
                          <a:lnRef idx="1">
                            <a:srgbClr val="6505A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66" style="width:340.003pt;height:51.9999pt;position:absolute;z-index:-2147483617;mso-position-horizontal-relative:text;mso-position-horizontal:absolute;margin-left:-7.96773pt;mso-position-vertical-relative:text;margin-top:-5.88571pt;" coordsize="43180,6603">
                <v:shape id="Shape 662" style="position:absolute;width:43180;height:6603;left:0;top:0;" coordsize="4318041,660399" path="m73152,0l4244889,0c4244889,40234,4277807,73152,4318041,73152l4318041,587247c4277807,587247,4244889,620165,4244889,660399l73152,660399c73152,620165,40234,587247,0,587247l0,73152c40234,73152,73152,40234,73152,0x">
                  <v:stroke weight="1.0001pt" endcap="flat" joinstyle="miter" miterlimit="22" on="true" color="#6505a2"/>
                  <v:fill on="false" color="#000000" opacity="0"/>
                </v:shape>
              </v:group>
            </w:pict>
          </mc:Fallback>
        </mc:AlternateContent>
      </w:r>
      <w:r>
        <w:t xml:space="preserve">Nakile is a scent-free home.  Please do not wear scented products of any kind.  Due to allergies, we cannot accept poinsettias, lilies or amaryllis plants. </w:t>
      </w:r>
    </w:p>
    <w:p w14:paraId="30313858" w14:textId="77777777" w:rsidR="00485D85" w:rsidRPr="00977B15" w:rsidRDefault="00597135">
      <w:pPr>
        <w:pStyle w:val="Heading2"/>
        <w:ind w:left="5"/>
        <w:rPr>
          <w:color w:val="215E99" w:themeColor="text2" w:themeTint="BF"/>
        </w:rPr>
      </w:pPr>
      <w:r w:rsidRPr="00977B15">
        <w:rPr>
          <w:color w:val="215E99" w:themeColor="text2" w:themeTint="BF"/>
        </w:rPr>
        <w:t>Complaints</w:t>
      </w:r>
    </w:p>
    <w:p w14:paraId="6B4B45A2" w14:textId="45E096F1" w:rsidR="00485D85" w:rsidRDefault="00597135">
      <w:pPr>
        <w:spacing w:after="109"/>
        <w:ind w:left="-4" w:right="41"/>
        <w:rPr>
          <w:noProof/>
        </w:rPr>
      </w:pPr>
      <w:r>
        <w:t xml:space="preserve">If you have any concerns or complaints, we want to know.  You may speak with any staff member and ask them to direct you to the RN on duty, the </w:t>
      </w:r>
      <w:r w:rsidR="0037779F">
        <w:t>A</w:t>
      </w:r>
      <w:r>
        <w:t>dministrator</w:t>
      </w:r>
      <w:r w:rsidR="00B12AC4">
        <w:t>, or another member of the Leadership Team</w:t>
      </w:r>
      <w:r>
        <w:t xml:space="preserve">. </w:t>
      </w:r>
    </w:p>
    <w:p w14:paraId="12A9E529" w14:textId="6A8D3F9D" w:rsidR="0037779F" w:rsidRDefault="0037779F">
      <w:pPr>
        <w:spacing w:after="109"/>
        <w:ind w:left="-4" w:right="41"/>
      </w:pPr>
      <w:r>
        <w:rPr>
          <w:noProof/>
        </w:rPr>
        <w:drawing>
          <wp:inline distT="0" distB="0" distL="0" distR="0" wp14:anchorId="47CE6717" wp14:editId="494AF106">
            <wp:extent cx="4171950" cy="2114550"/>
            <wp:effectExtent l="0" t="0" r="0" b="0"/>
            <wp:docPr id="661" name="Picture 661" descr="A park bench and lamp post&#10;&#10;Description automatically generated"/>
            <wp:cNvGraphicFramePr/>
            <a:graphic xmlns:a="http://schemas.openxmlformats.org/drawingml/2006/main">
              <a:graphicData uri="http://schemas.openxmlformats.org/drawingml/2006/picture">
                <pic:pic xmlns:pic="http://schemas.openxmlformats.org/drawingml/2006/picture">
                  <pic:nvPicPr>
                    <pic:cNvPr id="661" name="Picture 661" descr="A park bench and lamp post&#10;&#10;Description automatically generated"/>
                    <pic:cNvPicPr/>
                  </pic:nvPicPr>
                  <pic:blipFill>
                    <a:blip r:embed="rId16"/>
                    <a:stretch>
                      <a:fillRect/>
                    </a:stretch>
                  </pic:blipFill>
                  <pic:spPr>
                    <a:xfrm>
                      <a:off x="0" y="0"/>
                      <a:ext cx="4178709" cy="2117976"/>
                    </a:xfrm>
                    <a:prstGeom prst="rect">
                      <a:avLst/>
                    </a:prstGeom>
                  </pic:spPr>
                </pic:pic>
              </a:graphicData>
            </a:graphic>
          </wp:inline>
        </w:drawing>
      </w:r>
    </w:p>
    <w:p w14:paraId="41BB447F" w14:textId="2ABC9DAD" w:rsidR="00485D85" w:rsidRDefault="00485D85">
      <w:pPr>
        <w:spacing w:after="0" w:line="259" w:lineRule="auto"/>
        <w:ind w:left="5" w:right="0" w:firstLine="0"/>
        <w:jc w:val="left"/>
      </w:pPr>
    </w:p>
    <w:p w14:paraId="483FA4A9" w14:textId="1795DB12" w:rsidR="00485D85" w:rsidRPr="00977B15" w:rsidRDefault="00597135" w:rsidP="009D6BCE">
      <w:pPr>
        <w:pStyle w:val="Heading2"/>
        <w:spacing w:line="240" w:lineRule="auto"/>
        <w:ind w:left="5"/>
        <w:rPr>
          <w:color w:val="215E99" w:themeColor="text2" w:themeTint="BF"/>
        </w:rPr>
      </w:pPr>
      <w:r w:rsidRPr="00977B15">
        <w:rPr>
          <w:color w:val="215E99" w:themeColor="text2" w:themeTint="BF"/>
        </w:rPr>
        <w:lastRenderedPageBreak/>
        <w:t>Resident's Bill of Rights</w:t>
      </w:r>
    </w:p>
    <w:p w14:paraId="4C9CD025" w14:textId="77777777" w:rsidR="00485D85" w:rsidRDefault="00597135">
      <w:pPr>
        <w:spacing w:after="281" w:line="265" w:lineRule="auto"/>
        <w:ind w:left="-4" w:right="0"/>
        <w:jc w:val="left"/>
      </w:pPr>
      <w:r>
        <w:rPr>
          <w:b/>
          <w:i/>
        </w:rPr>
        <w:t>Every Resident has the right to:</w:t>
      </w:r>
    </w:p>
    <w:p w14:paraId="36E9F2BC" w14:textId="77777777" w:rsidR="00485D85" w:rsidRDefault="00597135">
      <w:pPr>
        <w:numPr>
          <w:ilvl w:val="0"/>
          <w:numId w:val="2"/>
        </w:numPr>
        <w:ind w:right="41" w:hanging="340"/>
      </w:pPr>
      <w:r>
        <w:t>Be fully recognized as an individual</w:t>
      </w:r>
    </w:p>
    <w:p w14:paraId="4811E13A" w14:textId="35203127" w:rsidR="00485D85" w:rsidRDefault="00597135">
      <w:pPr>
        <w:numPr>
          <w:ilvl w:val="0"/>
          <w:numId w:val="2"/>
        </w:numPr>
        <w:ind w:right="41" w:hanging="340"/>
      </w:pPr>
      <w:r>
        <w:t xml:space="preserve">Receive information relevant to </w:t>
      </w:r>
      <w:r w:rsidR="00B12AC4">
        <w:t>their</w:t>
      </w:r>
      <w:r>
        <w:t xml:space="preserve"> care</w:t>
      </w:r>
    </w:p>
    <w:p w14:paraId="70FA3A1F" w14:textId="77777777" w:rsidR="00485D85" w:rsidRDefault="00597135">
      <w:pPr>
        <w:numPr>
          <w:ilvl w:val="0"/>
          <w:numId w:val="2"/>
        </w:numPr>
        <w:ind w:right="41" w:hanging="340"/>
      </w:pPr>
      <w:r>
        <w:t xml:space="preserve">Receive restorative care maximizing independence </w:t>
      </w:r>
    </w:p>
    <w:p w14:paraId="4A949F1D" w14:textId="7A186B51" w:rsidR="00485D85" w:rsidRDefault="00597135">
      <w:pPr>
        <w:numPr>
          <w:ilvl w:val="0"/>
          <w:numId w:val="2"/>
        </w:numPr>
        <w:ind w:right="41" w:hanging="340"/>
      </w:pPr>
      <w:r>
        <w:t xml:space="preserve">Participate in </w:t>
      </w:r>
      <w:r w:rsidR="00B12AC4">
        <w:t>their</w:t>
      </w:r>
      <w:r>
        <w:t xml:space="preserve"> decision making</w:t>
      </w:r>
    </w:p>
    <w:p w14:paraId="42A8EC15" w14:textId="77777777" w:rsidR="00485D85" w:rsidRDefault="00597135">
      <w:pPr>
        <w:numPr>
          <w:ilvl w:val="0"/>
          <w:numId w:val="2"/>
        </w:numPr>
        <w:ind w:right="41" w:hanging="340"/>
      </w:pPr>
      <w:r>
        <w:t>Give or refuse consent to any treatment or care</w:t>
      </w:r>
    </w:p>
    <w:p w14:paraId="6575C595" w14:textId="77777777" w:rsidR="00485D85" w:rsidRDefault="00597135">
      <w:pPr>
        <w:numPr>
          <w:ilvl w:val="0"/>
          <w:numId w:val="2"/>
        </w:numPr>
        <w:ind w:right="41" w:hanging="340"/>
      </w:pPr>
      <w:r>
        <w:t>Live restraint free</w:t>
      </w:r>
    </w:p>
    <w:p w14:paraId="7229CACE" w14:textId="77777777" w:rsidR="00485D85" w:rsidRDefault="00597135">
      <w:pPr>
        <w:numPr>
          <w:ilvl w:val="0"/>
          <w:numId w:val="2"/>
        </w:numPr>
        <w:ind w:right="41" w:hanging="340"/>
      </w:pPr>
      <w:r>
        <w:t>Be treated with respect and courtesy</w:t>
      </w:r>
    </w:p>
    <w:p w14:paraId="48562D55" w14:textId="77777777" w:rsidR="00485D85" w:rsidRDefault="00597135">
      <w:pPr>
        <w:numPr>
          <w:ilvl w:val="0"/>
          <w:numId w:val="2"/>
        </w:numPr>
        <w:ind w:right="41" w:hanging="340"/>
      </w:pPr>
      <w:r>
        <w:t>Be cared for in a manner that offers privacy</w:t>
      </w:r>
    </w:p>
    <w:p w14:paraId="2D15F052" w14:textId="77777777" w:rsidR="00485D85" w:rsidRDefault="00597135">
      <w:pPr>
        <w:numPr>
          <w:ilvl w:val="0"/>
          <w:numId w:val="2"/>
        </w:numPr>
        <w:ind w:right="41" w:hanging="340"/>
      </w:pPr>
      <w:r>
        <w:t>Live in a clean and safe environment</w:t>
      </w:r>
    </w:p>
    <w:p w14:paraId="3DB1367B" w14:textId="77777777" w:rsidR="00485D85" w:rsidRDefault="00597135">
      <w:pPr>
        <w:numPr>
          <w:ilvl w:val="0"/>
          <w:numId w:val="2"/>
        </w:numPr>
        <w:ind w:right="41" w:hanging="340"/>
      </w:pPr>
      <w:r>
        <w:t>Display personal items in resident’s space</w:t>
      </w:r>
    </w:p>
    <w:p w14:paraId="5283EB78" w14:textId="77777777" w:rsidR="00485D85" w:rsidRDefault="00597135">
      <w:pPr>
        <w:numPr>
          <w:ilvl w:val="0"/>
          <w:numId w:val="2"/>
        </w:numPr>
        <w:ind w:right="41" w:hanging="340"/>
      </w:pPr>
      <w:r>
        <w:t>Raise concerns without any fear of reprisal</w:t>
      </w:r>
    </w:p>
    <w:p w14:paraId="29ED2BD1" w14:textId="77777777" w:rsidR="00485D85" w:rsidRDefault="00597135">
      <w:pPr>
        <w:numPr>
          <w:ilvl w:val="0"/>
          <w:numId w:val="2"/>
        </w:numPr>
        <w:ind w:right="41" w:hanging="340"/>
      </w:pPr>
      <w:r>
        <w:t>Appoint another person to speak on his or her behalf</w:t>
      </w:r>
    </w:p>
    <w:p w14:paraId="0AB6C6DF" w14:textId="00CBCC0E" w:rsidR="00485D85" w:rsidRDefault="00597135">
      <w:pPr>
        <w:numPr>
          <w:ilvl w:val="0"/>
          <w:numId w:val="2"/>
        </w:numPr>
        <w:ind w:right="41" w:hanging="340"/>
      </w:pPr>
      <w:r>
        <w:t xml:space="preserve">Request private consultations with persons in charge of </w:t>
      </w:r>
      <w:r w:rsidR="00160D3C">
        <w:t>his or</w:t>
      </w:r>
      <w:r>
        <w:t xml:space="preserve"> her care</w:t>
      </w:r>
    </w:p>
    <w:p w14:paraId="74D00338" w14:textId="4EDCEA37" w:rsidR="0037779F" w:rsidRDefault="00597135" w:rsidP="0037779F">
      <w:pPr>
        <w:numPr>
          <w:ilvl w:val="0"/>
          <w:numId w:val="2"/>
        </w:numPr>
        <w:spacing w:after="137"/>
        <w:ind w:right="41" w:firstLine="0"/>
      </w:pPr>
      <w:r>
        <w:t xml:space="preserve">Die within a peaceful environment with personal </w:t>
      </w:r>
      <w:r w:rsidR="00160D3C">
        <w:t>choices respected</w:t>
      </w:r>
    </w:p>
    <w:p w14:paraId="20F8199A" w14:textId="0BB3339F" w:rsidR="00485D85" w:rsidRDefault="0037779F" w:rsidP="0037779F">
      <w:pPr>
        <w:spacing w:after="137"/>
        <w:ind w:left="340" w:right="41" w:firstLine="0"/>
      </w:pPr>
      <w:r>
        <w:rPr>
          <w:noProof/>
        </w:rPr>
        <w:drawing>
          <wp:inline distT="0" distB="0" distL="0" distR="0" wp14:anchorId="566E46F5" wp14:editId="4DA38C83">
            <wp:extent cx="3952875" cy="2233930"/>
            <wp:effectExtent l="0" t="0" r="9525"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3298" cy="2234169"/>
                    </a:xfrm>
                    <a:prstGeom prst="rect">
                      <a:avLst/>
                    </a:prstGeom>
                    <a:ln>
                      <a:noFill/>
                    </a:ln>
                    <a:effectLst>
                      <a:softEdge rad="112500"/>
                    </a:effectLst>
                  </pic:spPr>
                </pic:pic>
              </a:graphicData>
            </a:graphic>
          </wp:inline>
        </w:drawing>
      </w:r>
    </w:p>
    <w:p w14:paraId="7E3406E2" w14:textId="77777777" w:rsidR="00485D85" w:rsidRDefault="00485D85" w:rsidP="0037779F">
      <w:pPr>
        <w:ind w:left="0" w:firstLine="0"/>
        <w:sectPr w:rsidR="00485D85">
          <w:footerReference w:type="even" r:id="rId18"/>
          <w:footerReference w:type="default" r:id="rId19"/>
          <w:footerReference w:type="first" r:id="rId20"/>
          <w:pgSz w:w="7920" w:h="12240"/>
          <w:pgMar w:top="717" w:right="665" w:bottom="819" w:left="719" w:header="720" w:footer="720" w:gutter="0"/>
          <w:pgNumType w:start="0"/>
          <w:cols w:space="720"/>
          <w:titlePg/>
        </w:sectPr>
      </w:pPr>
    </w:p>
    <w:p w14:paraId="2CF8F587" w14:textId="77777777" w:rsidR="00485D85" w:rsidRPr="007548A2" w:rsidRDefault="00597135" w:rsidP="0098481A">
      <w:pPr>
        <w:pStyle w:val="Heading2"/>
        <w:ind w:left="0" w:firstLine="0"/>
        <w:jc w:val="center"/>
      </w:pPr>
      <w:r w:rsidRPr="007548A2">
        <w:rPr>
          <w:rFonts w:eastAsia="Calibri" w:cs="Calibri"/>
          <w:color w:val="215E99" w:themeColor="text2" w:themeTint="BF"/>
        </w:rPr>
        <w:lastRenderedPageBreak/>
        <w:t>Notes</w:t>
      </w:r>
      <w:r w:rsidRPr="007548A2">
        <w:br w:type="page"/>
      </w:r>
    </w:p>
    <w:p w14:paraId="65F00565" w14:textId="7CBE8BDD" w:rsidR="00485D85" w:rsidRDefault="005E3520" w:rsidP="00151189">
      <w:pPr>
        <w:spacing w:after="106" w:line="259" w:lineRule="auto"/>
        <w:ind w:left="928" w:right="0" w:firstLine="0"/>
      </w:pPr>
      <w:r>
        <w:rPr>
          <w:noProof/>
        </w:rPr>
        <w:lastRenderedPageBreak/>
        <w:drawing>
          <wp:anchor distT="0" distB="0" distL="114300" distR="114300" simplePos="0" relativeHeight="251664384" behindDoc="1" locked="0" layoutInCell="1" allowOverlap="1" wp14:anchorId="0FC55A9C" wp14:editId="2E4295A5">
            <wp:simplePos x="0" y="0"/>
            <wp:positionH relativeFrom="page">
              <wp:align>center</wp:align>
            </wp:positionH>
            <wp:positionV relativeFrom="paragraph">
              <wp:posOffset>-133350</wp:posOffset>
            </wp:positionV>
            <wp:extent cx="4395226" cy="865505"/>
            <wp:effectExtent l="0" t="0" r="5715" b="0"/>
            <wp:wrapNone/>
            <wp:docPr id="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white background&#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5226" cy="86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4AA2C" w14:textId="77777777" w:rsidR="00151189" w:rsidRDefault="00151189">
      <w:pPr>
        <w:spacing w:after="0" w:line="259" w:lineRule="auto"/>
        <w:ind w:left="0" w:right="0" w:firstLine="0"/>
        <w:jc w:val="left"/>
        <w:rPr>
          <w:sz w:val="37"/>
        </w:rPr>
      </w:pPr>
    </w:p>
    <w:p w14:paraId="7E626C37" w14:textId="2A761523" w:rsidR="00330301" w:rsidRDefault="00330301">
      <w:pPr>
        <w:spacing w:after="0" w:line="259" w:lineRule="auto"/>
        <w:ind w:left="0" w:right="0" w:firstLine="0"/>
        <w:jc w:val="left"/>
        <w:rPr>
          <w:sz w:val="37"/>
        </w:rPr>
      </w:pPr>
    </w:p>
    <w:p w14:paraId="440BED3A" w14:textId="756D6367" w:rsidR="00485D85" w:rsidRDefault="00597135">
      <w:pPr>
        <w:spacing w:after="0" w:line="259" w:lineRule="auto"/>
        <w:ind w:left="0" w:right="0" w:firstLine="0"/>
        <w:jc w:val="left"/>
      </w:pPr>
      <w:r>
        <w:rPr>
          <w:sz w:val="37"/>
        </w:rPr>
        <w:t>Nakile Home for Special Care</w:t>
      </w:r>
    </w:p>
    <w:p w14:paraId="4AD98CB8" w14:textId="5F4BD6D5" w:rsidR="009A0199" w:rsidRDefault="00597135">
      <w:pPr>
        <w:spacing w:after="66" w:line="222" w:lineRule="auto"/>
        <w:ind w:left="193" w:right="81"/>
        <w:jc w:val="center"/>
        <w:rPr>
          <w:sz w:val="22"/>
        </w:rPr>
      </w:pPr>
      <w:r>
        <w:rPr>
          <w:sz w:val="22"/>
        </w:rPr>
        <w:t>Larry Muise – Administrator</w:t>
      </w:r>
    </w:p>
    <w:p w14:paraId="18989560" w14:textId="6D46A94B" w:rsidR="00485D85" w:rsidRDefault="00597135">
      <w:pPr>
        <w:spacing w:after="66" w:line="222" w:lineRule="auto"/>
        <w:ind w:left="193" w:right="81"/>
        <w:jc w:val="center"/>
      </w:pPr>
      <w:r>
        <w:rPr>
          <w:sz w:val="22"/>
        </w:rPr>
        <w:t xml:space="preserve"> larry@nakile.ns.ca</w:t>
      </w:r>
    </w:p>
    <w:p w14:paraId="30A74C68" w14:textId="4F9113C0" w:rsidR="00485D85" w:rsidRDefault="00597135">
      <w:pPr>
        <w:spacing w:after="0" w:line="259" w:lineRule="auto"/>
        <w:ind w:left="10" w:right="5"/>
        <w:jc w:val="center"/>
      </w:pPr>
      <w:r>
        <w:rPr>
          <w:sz w:val="20"/>
        </w:rPr>
        <w:t>35 Nakile Drive, Argyle, NS B0W 1W0</w:t>
      </w:r>
    </w:p>
    <w:p w14:paraId="1D2B0507" w14:textId="5D3CC520" w:rsidR="00485D85" w:rsidRDefault="00597135">
      <w:pPr>
        <w:spacing w:after="0" w:line="259" w:lineRule="auto"/>
        <w:ind w:left="10" w:right="5"/>
        <w:jc w:val="center"/>
      </w:pPr>
      <w:r>
        <w:rPr>
          <w:b/>
          <w:sz w:val="20"/>
        </w:rPr>
        <w:t>Phone: 902-643-</w:t>
      </w:r>
      <w:r w:rsidR="003B3C9F">
        <w:rPr>
          <w:b/>
          <w:sz w:val="20"/>
        </w:rPr>
        <w:t>2707</w:t>
      </w:r>
      <w:r w:rsidR="003B3C9F">
        <w:rPr>
          <w:sz w:val="20"/>
        </w:rPr>
        <w:t xml:space="preserve"> -</w:t>
      </w:r>
      <w:r>
        <w:rPr>
          <w:sz w:val="20"/>
        </w:rPr>
        <w:t xml:space="preserve"> Fax: 902-643-2862</w:t>
      </w:r>
    </w:p>
    <w:p w14:paraId="166CAFD1" w14:textId="23D2F177" w:rsidR="00485D85" w:rsidRDefault="00330301">
      <w:pPr>
        <w:spacing w:after="66" w:line="222" w:lineRule="auto"/>
        <w:ind w:left="193" w:right="181"/>
        <w:jc w:val="center"/>
      </w:pPr>
      <w:r>
        <w:rPr>
          <w:noProof/>
          <w:sz w:val="22"/>
        </w:rPr>
        <mc:AlternateContent>
          <mc:Choice Requires="wpg">
            <w:drawing>
              <wp:anchor distT="0" distB="0" distL="114300" distR="114300" simplePos="0" relativeHeight="251660288" behindDoc="0" locked="0" layoutInCell="1" allowOverlap="1" wp14:anchorId="79E9FE90" wp14:editId="64CE74E7">
                <wp:simplePos x="0" y="0"/>
                <wp:positionH relativeFrom="page">
                  <wp:align>center</wp:align>
                </wp:positionH>
                <wp:positionV relativeFrom="page">
                  <wp:posOffset>2727325</wp:posOffset>
                </wp:positionV>
                <wp:extent cx="4572000" cy="4587859"/>
                <wp:effectExtent l="0" t="0" r="57150" b="3810"/>
                <wp:wrapTopAndBottom/>
                <wp:docPr id="5762" name="Group 5762"/>
                <wp:cNvGraphicFramePr/>
                <a:graphic xmlns:a="http://schemas.openxmlformats.org/drawingml/2006/main">
                  <a:graphicData uri="http://schemas.microsoft.com/office/word/2010/wordprocessingGroup">
                    <wpg:wgp>
                      <wpg:cNvGrpSpPr/>
                      <wpg:grpSpPr>
                        <a:xfrm>
                          <a:off x="0" y="0"/>
                          <a:ext cx="4572000" cy="4587859"/>
                          <a:chOff x="0" y="0"/>
                          <a:chExt cx="4572000" cy="4587859"/>
                        </a:xfrm>
                      </wpg:grpSpPr>
                      <pic:pic xmlns:pic="http://schemas.openxmlformats.org/drawingml/2006/picture">
                        <pic:nvPicPr>
                          <pic:cNvPr id="6458" name="Picture 6458"/>
                          <pic:cNvPicPr/>
                        </pic:nvPicPr>
                        <pic:blipFill>
                          <a:blip r:embed="rId22"/>
                          <a:stretch>
                            <a:fillRect/>
                          </a:stretch>
                        </pic:blipFill>
                        <pic:spPr>
                          <a:xfrm>
                            <a:off x="-3047" y="-4461"/>
                            <a:ext cx="4575048" cy="4593337"/>
                          </a:xfrm>
                          <a:prstGeom prst="rect">
                            <a:avLst/>
                          </a:prstGeom>
                        </pic:spPr>
                      </pic:pic>
                      <pic:pic xmlns:pic="http://schemas.openxmlformats.org/drawingml/2006/picture">
                        <pic:nvPicPr>
                          <pic:cNvPr id="757" name="Picture 757"/>
                          <pic:cNvPicPr/>
                        </pic:nvPicPr>
                        <pic:blipFill>
                          <a:blip r:embed="rId23"/>
                          <a:stretch>
                            <a:fillRect/>
                          </a:stretch>
                        </pic:blipFill>
                        <pic:spPr>
                          <a:xfrm>
                            <a:off x="519300" y="955718"/>
                            <a:ext cx="3533400" cy="3492583"/>
                          </a:xfrm>
                          <a:prstGeom prst="rect">
                            <a:avLst/>
                          </a:prstGeom>
                        </pic:spPr>
                      </pic:pic>
                      <wps:wsp>
                        <wps:cNvPr id="758" name="Rectangle 758"/>
                        <wps:cNvSpPr/>
                        <wps:spPr>
                          <a:xfrm>
                            <a:off x="3247415" y="4413001"/>
                            <a:ext cx="1415449" cy="152019"/>
                          </a:xfrm>
                          <a:prstGeom prst="rect">
                            <a:avLst/>
                          </a:prstGeom>
                          <a:ln>
                            <a:noFill/>
                          </a:ln>
                        </wps:spPr>
                        <wps:txbx>
                          <w:txbxContent>
                            <w:p w14:paraId="21FBF9F8" w14:textId="346250FD" w:rsidR="00485D85" w:rsidRDefault="00597135">
                              <w:pPr>
                                <w:spacing w:after="160" w:line="259" w:lineRule="auto"/>
                                <w:ind w:left="0" w:right="0" w:firstLine="0"/>
                                <w:jc w:val="left"/>
                              </w:pPr>
                              <w:r>
                                <w:rPr>
                                  <w:b/>
                                  <w:color w:val="FFFFFF"/>
                                  <w:w w:val="105"/>
                                  <w:sz w:val="18"/>
                                </w:rPr>
                                <w:t>Revised</w:t>
                              </w:r>
                              <w:r>
                                <w:rPr>
                                  <w:b/>
                                  <w:color w:val="FFFFFF"/>
                                  <w:spacing w:val="-4"/>
                                  <w:w w:val="105"/>
                                  <w:sz w:val="18"/>
                                </w:rPr>
                                <w:t xml:space="preserve"> </w:t>
                              </w:r>
                              <w:r w:rsidR="00330301">
                                <w:rPr>
                                  <w:b/>
                                  <w:color w:val="FFFFFF"/>
                                  <w:spacing w:val="-4"/>
                                  <w:w w:val="105"/>
                                  <w:sz w:val="18"/>
                                </w:rPr>
                                <w:t>August 2025</w:t>
                              </w:r>
                            </w:p>
                          </w:txbxContent>
                        </wps:txbx>
                        <wps:bodyPr horzOverflow="overflow" vert="horz" lIns="0" tIns="0" rIns="0" bIns="0" rtlCol="0">
                          <a:noAutofit/>
                        </wps:bodyPr>
                      </wps:wsp>
                    </wpg:wgp>
                  </a:graphicData>
                </a:graphic>
              </wp:anchor>
            </w:drawing>
          </mc:Choice>
          <mc:Fallback>
            <w:pict>
              <v:group w14:anchorId="79E9FE90" id="Group 5762" o:spid="_x0000_s1026" style="position:absolute;left:0;text-align:left;margin-left:0;margin-top:214.75pt;width:5in;height:361.25pt;z-index:251660288;mso-position-horizontal:center;mso-position-horizontal-relative:page;mso-position-vertical-relative:page" coordsize="45720,45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bbyAAMAAMQIAAAOAAAAZHJzL2Uyb0RvYy54bWzUVl1v2jAUfZ+0/2D5&#10;nYaQpIGoUE3rWlWaVrRuP8BxHGItsS3bENiv37WTQIFO3ao+bA+E6697j4/PvfbV9bap0YZpw6WY&#10;4/BijBETVBZcrOb4+7fb0RQjY4koSC0Fm+MdM/h68f7dVasyNpGVrAumETgRJmvVHFfWqiwIDK1Y&#10;Q8yFVEzAYCl1Qyw09SooNGnBe1MHk/H4MmilLpSWlBkDvTfdIF54/2XJqH0oS8MsqucYsFn/1f6b&#10;u2+wuCLZShNVcdrDIK9A0RAuIOje1Q2xBK01P3PVcKqlkaW9oLIJZFlyyvweYDfh+GQ3d1quld/L&#10;KmtXak8TUHvC06vd0i+bO60e1VIDE61aARe+5fayLXXj/gEl2nrKdnvK2NYiCp1xksIxALMUxuJk&#10;mk6TWUcqrYD5s3W0+vTCymAIHBzBUZxm8Os5AOuMg5e1AqvsWjPcO2n+yEdD9I+1GsFxKWJ5zmtu&#10;d156cDAOlNgsOV3qrgF0LjXixRxfAhkYCdKA6GGCi4t8H/DslrmZbh00A9c+cpPXXN3yunbsO7sH&#10;DLo9Ofdn9txp6kbSdcOE7ZJEsxqwS2EqrgxGOmNNzgCkvi/C7rSM1czSygUsIfBXSByHjGT7AY/y&#10;AMxhNiCbZ4QyisZxihEIYhTHl32AJ4JJxjFQ0wlmFkVR6iDsj51kSht7x2SDnAEgAQtwTTKy+Wx6&#10;VMOUnrwOiEcIuDqCwfhvxJImwNexVlzXPyaVydtLJQlnkaseoJVZkqThtAsxiCVKoigeqksUzybJ&#10;NHpzsbQKrh4z5Bi0zrLsr6rrY0UUA706t4dykB6qgcstIlY1Q64TzrifuS/C5neJFU3iNA4TT1cc&#10;h8DcSXKFMBrHsy65wgSuFF+MX5tbJKuFSzwhXTHqktT1QGUeMDrLbvNtv41cFjsogJXUPx/gVVDW&#10;sp1j2VvYPRQgod0oRvW9AKbdnTwYejDywdC2/ij9zd3B+LC2suS+BrjAXbQeDxyht/xVCdbRXfy0&#10;7WcdHh+LXwAAAP//AwBQSwMECgAAAAAAAAAhAK5GSwLZ+AQA2fgEABQAAABkcnMvbWVkaWEvaW1h&#10;Z2UxLnBuZ4lQTkcNChoKAAAADUlIRFIAAAXdAAAF4wgGAAAAItuSIgAAAAFzUkdCAK7OHOkAAAAE&#10;Z0FNQQAAsY8L/GEFAAAACXBIWXMAAC4jAAAuIwF4pT92AAD/pUlEQVR4Xuz9a6w0XZ/fd+2u7n3d&#10;z8yESEEChBCI2GPH5AUvgHdGKAYlCIkg5QU4yAI8noxizEHBIiaxFYtA7AQRAlLAKFE8ExMw9tge&#10;z8Rnjz0+jY1jm8R2fJyzn2fmGSPeIcUz93V1V1Grd/W9fv/V/a+9qmuttXf19f1cL3btVVVrVdU6&#10;VHVdvf77CQAAAAAAAAAAlLGbfqKBX/F7fuo/PS3e9K3TTwBY49umn5v3rbVGxb83/WykcXGb9ig3&#10;Quo82380/QSANRh2F+BifRao5vftYernM32Qa19/5Uv8M7/6H/7ZaREV8dL9Tt/xu//OL5gWkfja&#10;9BPAtS+adJAvpp943ZfTT6CWLffH+v3jy5+fFgA8LLr55+dLHq/eNfrk23uYLvIgjen9n0beEdZu&#10;Vz/8nf/QT0yLyMRL91fwcn05XroDPl66vzd8KkRtvHSfw0t34PHRzT8/vHR/3+iTb4+X7u/L+z+N&#10;vCNs0q5uFPLDv4aX8R5euid4yb4eL90BHy/d3xs+FaI2XrrP4aU78Pjo5p8fXrq/b/TJt/cwXeRB&#10;GtP7P428I2zSrjIK4SV8xEv3ES/ay+KlO+Djpft7w6dC1MZL9zm8dAceH93888NL9/eNPvn2HqaL&#10;PEhjev+nkXeETdrVwkI+9xfwn+1L9+/8Xd/4L06Ln5cP08+KPnycFvC6BvXxPP6r79P0E+9C4yqv&#10;1oyfabvvSotL1aLKW6BZZeOR4fPziUr/7FDl702dGvnU4oPNW3Pu77TxoFa7Uo/Txj5+lOtV67Qe&#10;pGG2eazOqATnASb3MnslbK2a8o73dq398Hf9kr86LX42PquX7p/ti3bV4D7FS/cFGtQHL90/Q7x0&#10;X4C2m63FpeKl+2eHR4bPDy/dPz9U+XtTp0Z46f65q9Wu1OO0MV6652vzWJ1RCbx0P8s73tcHyx/+&#10;n3weL+Af/qU7L9oTDe5TvHRfoEF98NL9M8RL9wVou9laXCpeun92eGT4/PDS/fNDlb83dWqEl+6f&#10;u1rtSj1OG+Ole742j9UZlcBL97O84102WD7yC/iHfen+nT/wM790WtyMQ4vRpMYLjavjbjMsVtfg&#10;hV+L90uH6WdNx+lnXfXb1aFFjbSokAYOLSr98DitF58ZmlW2x7lUbR/iNn3dtvq8m/j06UGed5s8&#10;jdZ3fJTPHw/iqIPUlp99j37/WN7iHruNNrkvpYVUaFum7TbyMC2j0om8x2ce95hmDlY/2t6z/1Kf&#10;ao29CzuJf67JmvF4f/i7fsmfnX57GA/30n2LL9sveOn+zvDSPVvBe8OM+u2Kl+75eOkOzKBZZXuc&#10;S9X2IW7T122rz7sJXrq/L7x0f1946X7LY7fRJveltJAKbYuX7itUOpH3+MzjHtPMwfLSPXHjpfvF&#10;I718f5iX7lt+2X7BS/d3hpfu2QreG2bUb1e8dM/HS3dgBs0q2+NcqrYPcZu+blt93k3w0v194aX7&#10;+8JL91seu402uS+lhVRoW7x0X6HSibzHZx73mGYOlpfuiZmX7pdffvi7vn3zL983/9L9u77vG/+t&#10;afGh7Kef5dXLOTpNP7ftcGhxrep7jLMI6rerw77+1To26B4tmu7jtCv1GGMX3spj9orqHqTbnRqc&#10;yJE2lq/SzVZzLfi5+I21aFf1+8eDDCVtnOq0Xptrrbc9rdn+kTXWv5PBofVhnKqVGNvSlj9HpVfn&#10;VKkftvYW/0lRh45Zr5+U2xTn2mhO27qjjR/v2WmFxaU5jeQ69fZ9I5T3Z//pb/9DL79tz2Zfun/H&#10;9/3k+WX74WFu6Fa9x9/HeLBugZfu7039dsVL93yP067UY4xdeCuP2Suqe5Bux0v3d4aX7gu0aFf1&#10;+8eDDCVt8NJ9Ads/eOnu46X7vPTq8NL9veGle67FpRV46X6xxZfv3fRzUy4v3AEAAAAAAAAAj+uX&#10;/hs/trl3wZv6pvt3fN/X//vT4lf2Db6ZWsvVkTf4D6o2l6vt/7TV0m25bT1GFRhtqqNFIS0qp855&#10;tO4R9cpr3EFaX7hKTqf6123/IBfLXqntnlOLI3+U21WL/mFqpFLltDmPx6DXqt/00CUHv+HqN213&#10;0/VRX4tu/jgjSV5jcs+3fx9XosVRNCnjY1pKhc7+BuNHP/0srfmzSSXv5Tz8o3DWXDVXr4zM/Sf+&#10;cVinWlWTUR/uFjP7mn4g1+rk1M0Pf+c/+P+cFt+1Tbx0v/Wy/YKX7su0uVwNTqQBXrq/L22qo0Uh&#10;LSqnznm07hH1ymvcQVpfuEpaPPDy0v19aXHkj3K7av6BsFLltDmPx6DXipfub8+03U3XR30tuvnj&#10;jCR5jck9X166F8VL92WaP5tU8l7Owz8KZ81Vc/XKyNx/4h+H9egv3S/e+8v3dx9eZu6FOwAAAAAA&#10;AADg8/Jf/a0/+a7fGb/rb7p/1+/5yV8zLbq67nla2r4W/wOy39cvpTvJ/1Hta/2/bX377kH+AFAf&#10;66Be7TdoV6aISu3KFlKH1Ec1Dc6j1n+ct6f1UatuGrSrJhq03U3Ten6UOkeu0/ExxvYWt6gWen0W&#10;Lch+a2zDF+vUdrzqK10r+325B2m8DfSVvn2tNfDaNxPfN+kTpq+klrW5vvEAO3voFdRrV/KN1zpF&#10;GLVmV6eH3jf59nZ9lW631aWH7Y5Z7vndrr+5btBltK17upHeY9+0VTkHn3sJ7TOW/JI5lv3JX/UL&#10;f8u0+K68y5fuOS/bL3jpvgwv3fPx0n2JBu3KFFGpXfHSPVul59E3oPVRq24atKsmGrTdTdN6fpQ6&#10;Ry5eur8vvHR/BS/dP2u8dH+N9Aleumfjpfu89NB56f620sPmpXsBb/zS/eK9vXxvPBS/bskLdwAA&#10;AAAAAADA5+0f+e4ff1fvlN/VN92/6/v+zm+YFrMdDpX+K7KF5L98mvwPSJVvSdkT6d72/9eK2fIs&#10;Cu0VhwYtq9o3N7qYb9fiW+jItu3a0PZaf7zqcr7WsAG1vsH0mLTOt9tbWoy7rb/5V8uxwTfduwYz&#10;8B6lPmp9s1qdZEzst3xTNH8FttaJ1K+PI/eobC16uQ4l2x5V0mc46SPOV3z98327Npoe07brJNJv&#10;wZfS6nlX66BaiQ3u6f2W3zUI7zyWFj13rDnP1SXPtdZV847RffZyk2eOUJ55+zs/j/zJ7/gHf9O0&#10;+KbexUv3e162X/DSfSFeumfjpXu+ajdCXrq/W9uuDW2v9ccrXrp/jrTOt9tbeOmej5fu7wsv3Rfg&#10;pftnp0Uv16Fk26NK+gwnfYSX7m+Ol+6vaHBP56W7NXesvHS3ar90v3jrl+/1e8gr1rxwBwAAAAAA&#10;AABA/SPf85Nv+s75Tb/p/qt/79f/tWnxbrs3/2+DcroK/1P7Fg7dMC2NGvyvZC37B/lmddfFbi5f&#10;HN+4Ot8HeJRvJD+KNl1Qxqu5/20HXqUN9l3+nfrFNnwLb67NN+Pq36N6MyZuV4tvxbX/LmRJOl5t&#10;99lHrw7fdH9fWvyNyBa3qEe5D54aXK1a4679BnKDDwdDpfNIHg1PlcpRLdrvdvuIbUst7iD1+kgZ&#10;LZ6d5mhf/zT9TLnfjnceX/s+rvjT/9Qv+rXTYlMNRq3bSrxwBwAAAAAAAADglv/av/Wjb/IO+k1e&#10;uvPCHQAAAAAAAABQ21u8eG/+0p0X7gAAAAAAAACAVlq/eG8adPRXf//Xv2daLGYn8aq3rnu7aD+r&#10;7JO4SvvHqZLN0pa033Sc8rbxObtH+iMRlbXo5vr3CMoijjtq07FkuzdFjYOIeUOD2KxPfbyf95Vu&#10;V8ODxMVu0nSla9eq/VOLwNgmpvt2n4MGqYVa9cGYmM8+adW5Dw6n+vVR69hbS//uyFZH+uFqjCpf&#10;P32TcdfWQa17epMY3VttTAk9jVOte2GD6lBe/HNv5OyHt73HDdKdP8mhmHHYuQ/rM4Cau23/6e/8&#10;Rd8xLVbV7Mmqxgt3AAAAAAAAAABy/LLv/vEm76ibvHTnhTsAAAAAAAAA4K21ePFefb7Ur/n+v/N7&#10;p8Uqdo8x4+ts22FAor1MWOlaz6EpaPcgoUb20s0fp7vUmcfW7R+jD7awazD7rH30sAeZH4k38njj&#10;B5EU8tUKy2Kfouq3scGddLwtp1P958+hwWNivXAmeoPd7tilV+fU4B7OmDhPQ3+0CGvRIhLCliNu&#10;aaiGU4OxfahU5720q6HBy59W/fzUoHE16SMbfd2TXppqIWXEUOnZJCdX7/nODSnzBhU7yPvQT/Kc&#10;0nvH7nbW3GOPdf4nftW3/xPTYnFVW1btF+4AAAAAAAAAACz1y777x6q9u6720v1Xf99P8MIdAAAA&#10;AAAAAPAu1XrxXmV+zq/+vT/1Q+Fn1yCYRbevX0Yr+42GM9kNdvrG4VGqZJvVcdZJlTxOyJT6U/C6&#10;Bwkp1ELnzeYqqFp9mIPf8LxhvGMy7vbbvSn2yf0dvqHBtTrtGoSXOT3GmNjgFpU9eXmNNn1Q7rUt&#10;YuZUcpIa0bAaJfWnFi3rMRwbvAcYGsQB6Td8D1fpWFLltBqMV30SDquvEG6mRbsKtJxaV67FPcRe&#10;ru3eQzSaSr2r1qKPRG5TdkLKtGr7Hn0E+SgnMnRxhXeMXgiauXGpk+dq3f9PfMe3/9enxSK22ysA&#10;AAAAAAAAAHhnir90v3zLHQAAAAAAAACA9+6Xfc+PFX2nXXQ+zv/4+3/iL02LZ5389dlaHikaxEH+&#10;D2TLE9n2MjVj0+fxII1r9zCdRKe815n61O0faECpTK/UrtJMuZ1MJatH21X9KX94ZNpe6z//tDDo&#10;XFvMqnWtenmS6luEl2kSzqS+FlPq6zyJWG2mem/32Uenoh9PDeq8RXVsmYT6+NRkKKlVIfE8Tsdp&#10;YePc0AsF1Rp39cj7DY9X6dXp+/rh3IYqg5atg/6NQ5LcK62PocGbq1Ol+5SGVMuJEufV2VxzafF8&#10;OEjbOunz74p23M88n3evvGv4o7/y2/8r0+IqxUat9IU7AAAAAAAAAABb8Y/92z9W5B13sZfuAAAA&#10;AAAAAAB87orMofg1P/CTf2taNHYV/pp06rUpAe/ZLpklsW8wpaWF58c4DZ0huWn7BtPR66k/7U49&#10;UriqGvTy1Aopo7p9rbbrtKt0UAbuNRymhW3rT23H4C1rMXrosDtUCmHUD49R5y3CgDSp8yYhnrb7&#10;8GOm1Eul17pqfYMQNo+ilzGq1lU7tQiHlXb0nNgN71CLa9UiHFafvPupUWKbcTf0iwbXq8G5mPvt&#10;hvpHn7zraTG8twjbqFWg5+g9F/nhgeq3z5SWeJQTca+ac1JzYZV0nfcuOd3/B7/jF/2SafEuq3uF&#10;98IdAAAAAAAAAICt+Ue/50dXvfPezn9FAQAAAAAAAADwzq0KoPE//f6f/Pq0eFOL0C8tQti00j3I&#10;uTxPP89axKCoZMuhi5SeRefPtHn/GnSPR6nzFlp07V1Xq9IJL4PKHiS8TIup4o+ibzF1f/pZ06NU&#10;ea0p3GaqdoPnkrkp0quYEADb/fyhdXCSxlurGVerjwd0OtV/ph4ajIrarrZG+0ffoO3WC2US29LQ&#10;IBZorX6eXp0mIX+a1Pu0sDGn9N4nHabWVWsS7ifjlu61i7n20uQ5V479+BQ/S+lRecfojnFzx50z&#10;nsj+P/gdv/g/Ny0ucveo9doLdwAAAAAAAAAAtuof/Z4fuesdeP3/KgQAAAAAAAAA4DORMfng2v/s&#10;B37q/zstzto1mK7Y7f3/N9BIATpVYU16UDIvQ8LLxL/3vgV2ysZep2lsObzMhqfbqsOjhGBqcBpv&#10;eql0bNDjyEkPlu6Tkx6k5TS072qNhISXQQV6sze2dUdXp97pK7jWYviQMtzmtlL/IPFlmkypr1QH&#10;qkm4hunni+1+H6tv0AlbhAbY7ienQNqVDFJpzWjX0XVL0zWMVLUy0ow36lOD0BC1LtYwMy5puJk1&#10;72U0fTjZa7UmLy89OMn1qlWGnkutMvRmWKuMUnnNlXE8ycpK98JaIbE0V33+8c5d75c56UGN635d&#10;RrzuOmb1kr40NM7c82BOqPJb+//R7/hF/4lpMUud1gQAAAAAAAAAwGdo8Uv33G+5AwAAAAAAAACw&#10;df/Y9/zoonfir3+fXvwz/+5P//+mxSxdV+uL9DLVIJ3mJ+FMOpkJoFNAl6YfkhAHJadQqEPOX8/d&#10;ADndanKmgqx1aHEiDcy1uVJa1MemSSXYcbHMeBWsGeO89CAtpyXaFWqYm2aIx9QiJEQtOqXWPFBW&#10;8ij9o0Wd6zToWlrUR3rfr6FafQyxDmz3qFM3fYv62PB4pQZpWH1SHZ2coq4rlR6UyqvJWFKrXUmn&#10;uL59JBesgBbXSkOyBN57llLpQbky7DU/SvgMDaGzroxpYbKTkHFrPhPOfVZ8khA2tcpoch7yFks2&#10;a8IbA/LTY/vR8yrVrgJdVyNsUaDrjhkhLt17spc+0mu3895XZ1733/+rfvHfPy3OckoBAAAAAAAA&#10;AABL8dIdAAAAAAAAAIBCsl+6Lw0tAwAAAAAAAADAo/hvf/ePZL0jl6g58/4Xv+9nfm5azFYvHm+M&#10;IbQbXo/1s9Z+b2O6l5LGMOqIX5ytxt8L6CSuWrBrEp3+Meyr/f2GByGdfd88Stx21fu7IPicPUq8&#10;XOTzYmJuTYv47qdH6R9N6rz+PapJPGlpStcxbsto0gclvnutumlRH708J2555HqUoeTUoBaaPJdc&#10;3TPK95EW/fyUfF7fcjPrTQzx7Y5ZLeq9zbN7rI9a98Ic3vUckravdBdtS32ldtWizr2Y7u71kbj/&#10;apgZw3Pe93n7X47j933nL/6W88KMrFq454U7AAAAAAAAAACP5B//rT/y6rvyOv/1AQAAAAAAAADA&#10;Z+jV79P/2t//08dpcbF64WWiNLzMrsIko1rhZVKdVEfnz4LAqEXYCa2Pq1hAMAgDkk/Dy9QYrx4J&#10;7Qo1tJmiivekxTTYWsw0YQ0vU8mj9I8mdV4pxI9qEhqg/mlUrA/tE9vtH5qrhpfZHhmv6keArUb7&#10;xOOGlymvxbibhpfZkjTUh4aXqaU/NbiHbLSPXIf0aXAzzKD9KLdP6ThVK1SRqtXXNazP8fT6TcQ7&#10;jrnj03Xeu4al+Yb0f/dX/UOH6dcr9WsEAAAAAAAAAIDPxOxL9zXfcgcAAAAAAAAA4BH9d777b7vv&#10;zmfnUPyzf+BnzEQOfUOfk75Pwsusycv+70Bc0yI8Q60QB2nEkv07mdKyBTXqZJdMjbLhkWI764ZY&#10;dr+7Pz0olZemB6Xyyi3jsIuzaWqVsSavty5jXDv9HNcRqigb4WVQw6OEz0C+uWmmW2JDzUwLI+9e&#10;FCy9fz3JbN6s7UdLy8hJD9bktZMLVLaMaWGkoSA1TIAtIayLdF1O+jhgTQv+9sGqMkStCBRt+qCe&#10;YXqFymhx/9AStlwfs5dK+6H0tWLpQaG8+qQSlo8Zr6fruBuUK2NaGKWha70xS45qcfouaVdr8vLS&#10;0z7YIGpONSc5+EHCx+lHRT2/penBIOFl1uQ1V8bYSaaFemU0OQ/pO3ad/iIZLE4PXt9nMCGUXk8P&#10;dEzXfl8r1EyLe8hRzteUJmUvTQ/0t07e92m6Xt1e9n8t/ff+yl9084LXqQUAAAAAAAAAAD5D7kv3&#10;8C33aREAAAAAAAAAAIh/4t/+0Zvv0PUb8sY/9wd/5vx9+TXTNPYyTSZYk5emGzo1a5ROayrBhhmp&#10;5yChFNzzxVmLOjloEdLOdmbq0f3pQam8ND0olVduGd3TflqqV8aavN66jCeZGKkhU1qEx9qyVmMv&#10;Pi+PEmoE+bYcUsibGmyfkW/fi4Kl9y+dl5y1/WhpGTnpwZq8BgnXULSM6Wdgt58WRukz/JrPPznT&#10;9oM1ZehU9Fqq9UFzsWzd1lDr/vE49SF9YvZaaV3psZRKD+7PS/t/eqkWjxkZ6WmlFytj+hloerBm&#10;zPDSNQRIUKOMkzmrbRmSV2/atvTKaU2tSQ/03VitMvREapVR5zz0N9vODO072m+Xpo8G7evOPoPG&#10;m8pID/TY+wafn2vdQ7R3eyFzdvJctDQ90HUa3lvTNRyXjjk56d/7P/x2yemFrS0AAAAAAAAAAHC3&#10;my/dL99yBwAAAAAAAAAAt/33/m8/dvUu/eqr78Gv/0Pf/GrDNdOb9rvDtPRiTV52SpSkp2cg+6z7&#10;a9+304NyecX0wF6vMmVoelAqr7cuYy/hTEqVMa6Zfr7Y6yrMIgzIPA0jo+FlxlFu+hnaYryGvcyp&#10;zEkPlu6Tkx6UyuueMvby/8K1yiiVHlCGnx6UymttGXo7qVXGmvRgq2UEpfIqWcbTKS7XKmPxMY3y&#10;9pkWEl7YmbUeJfxSm5BCTh2YZ8uRDjq6LiM9Zyr62ZoyzL02pttnZH9dTrrOii9bxrQwMv1m+nmx&#10;9Hi99J0UqOlBqTKeutufcYJSZQzH2M/LljEtjLyp/sG6Ml5PD0rl1UvbDUq9z9D0scBp4UW5MqaF&#10;kaYH3ro1ZWtYr2BNXl56rwc+WlO3OelBuTKmhUkvzyb2tLT8mNfy9DFfk/GavPwy7O22Thl1zsPS&#10;rWr0j0DX9XJjdPfRe46zfaDHa+/p08Jo6XOqpgfmGXbhc/VdZWjoF60d2WdYmH4mZey0PUj6oNW2&#10;NH30O/8Hv9AUamsLAAAAAAAAAADc7eql+z//h39a/3sBAAAAAAAAAAA4fvm/8+PmnXryXfunp9/w&#10;h396WDMtQNMPuzg9LliTl6abKQGy/CJ+t3/plI+c9KBYXpIeHMZ/XylUhqYHpfJ66zI6CS9Tqgxt&#10;O4GGAdHwILhGeJl8B71WxdpuuX6g6UGpvO4po1Q/D5buQxkvSpURlMprbRnjw8W0UK+MNenBVssI&#10;SuVVsgyd8l6rjKXpQdY+08+gb3CvJbzMK6RufOk2eiy67vX0vCn1wbIybFu8na7tMMhp1156Th8M&#10;Fpcx/Qzs9tPCZCcJg36OXJiul9Okj0qVMezkPLqkDL1/ybql6f0nqZuSZcTFsZC4jUkfZdXtivSg&#10;VF7pUFIu1EhM12sYlCtjWhhpehD3WFuG5JSEl1mTl5feJ6+v1tRtTnpQrIzp54VEebK0w+g4szR9&#10;5IXDKFmGhsmpVUaN89BNUl7fWdN2A113kg6zJj3QUsw9RC9DL+ld3CMnPdB1w3FaGC3NK7eMfuFz&#10;UV56IOWb99UxfbzC08+wvw5sr6df/PZf8Qu+Kvh6LQAAAAAAAAAAuAsv3QEAAAAAAAAAKMR81/43&#10;/pFvTHMv9F387a/Z56Tbr+sH9+el6TuZXyJ/4H0i65ypHWvSg3J5xfRAQynoulXTmCQ9KJXXW5ex&#10;38VQPKXKeErKsCFT4rSkNaGRND0olZemB6Xyyi1DQ0nVKmNNXm9dhmk/st241/Qz7BPb4luOS5oe&#10;lMrrnjIO0s9rlVEqPaAMPz0oldfaMmR2ZrUy1qQHWy0jKJVXyTJ06n6tMpamB3n7TAujQZ6F7dTn&#10;2/eiYOn960mmiWdtP1paRk56sCYvvdRly5gWRhqVw5uKHqxqJxnjVbCqDEl3n5FHa563xwKnhdJl&#10;TAsjLz3Iy+v1dC9MTlCqjF13+9knWFq3XvogcS3KljEtBKe4TRoSJO4R1kWl0oNSeaUht9K2VUK1&#10;cFiGnmGqzNWaC+NQqoyjbjJa1dcy0oNyZUwLk14SvHvI8j4Y089WPPPmlrH0GeueMuqcx7Rwg/b6&#10;UqHDAnednO7S9ECyHVfFc9T0NW030HV68Zb3g7wyNExO0VA8UsZe3r9qutemc9p6cJruG7/9V3z7&#10;eQe7FgAAAAAAAAAA3I2X7gAAAAAAAAAAFCITDp6e/sUfnMLL6Nfj5WvzS9M7CQ1wtiIvL32f/h1o&#10;ndqh0x6W/vV1Jz0ollcy3WRvwvHEdUun1HrpQam85srYy//l1CqjVF6artc86LrbbW7NtBlND0rl&#10;pelBqbxyy9DQSLXKWJPXW5cxtrrp59PTwawqV0ap49X0oFRe77WMUm03WLrP51RGkFW+3jsrlbEm&#10;PaAMPz0olVfJMryQECXLWJoe5O0zLYyWThkOlh5XL2EncrYPlpaREyIwyMnLS8+p82BxGdPPMwk7&#10;oek6fTzImXa+Jj1Yk9e4ZvoZhuCYbp+R/XXlnsPvyWtaCKTOY+29sCEF4tpS6UGpvDQUi7bDYGk/&#10;8NKrhcmZfgZ2+2lhItVp1i1N74/xRGqV8bSP51FLtfAyciJpmBxLz1GPZU16UCYvbW8nCYEWrOlr&#10;OelBuTKmhYlEYEraYtxncR+U9LMVz9W5ZSx9xrqnjCrnMf280H6odbWuzmN6kLPPPSFTTnI2g7mn&#10;TwujnLK99EDX6TvNpXnllmH7R/xlTZ0Hum4scFooXcbLz9/2T/7C89JXa7964Q4AAAAAAAAAABb5&#10;H/2OHz+/Y7ev5AEAAAAAAAAAwN146Q4AAAAAAAAAQCFfBbH53/yxr38VXmZNLB5N30us3GBNXpo+&#10;rpl+hjBrMQ5PqlQsN00PSual9jbE/lc0VXdfmh6UymuujL3EQq9VRqm8NF3bVbDb6doybVfTg1J5&#10;aXpQKq/cMg4Sn7VWGWvyeusy9G8CdNoCZUB4y3iuXnpQKq/3Wob+LY1aZZRKD7ZaRpCzzyCxOmuV&#10;sSY9oAw/PSiVV8ky9PZeq4zFxzTK2mf6GQw7uedMPwPvXhQsvX8NEtM9Z/tgaRn6+cDbPsjJy0vP&#10;iTcaLC9jWhjter1WcRv5U05nNqbqtDAqlR6syUtjPWu2ssmZt65UerAmL9vPp4XJmvisOelBqbyO&#10;km2tMrQBlC1jWhh56cG6MmK69zcoglJlPJm/uRYuXVy3dFzy0s3ffBuVK2NaCDRA8siODfGXt/0b&#10;Da+n90lM91J/a0/TJXT2WbEy4uLZSUYzKb1c2w1M+ffnNVfGZmO6J/WhMd2Hxt9N9v7mwtL0QJ9H&#10;bLvSaxjX5KQH5hlWqmdpXrllHPXZpFIZ1c5j+hl8zz/57VIjAAAAAAAAAABgFV66AwAAAAAAAABQ&#10;yFffg/9NfzyGl1k1bUbSdXpTsCYvTX+Sr/Lvr76sH+cI6BqZObAqPSiZl+quJlm+kMugM2sWpwel&#10;8por46DTnyuVUSovTU/tzMpYi+umMWlrKJeXpgel8sotYy/hZWqVsSavty5D24+NiCXpss/S6aNB&#10;uamoMT0oldd7LaNUaKRg6T6fUxlBVvkyRbVWGWvSA8rw04NSeZUsQ58ha5WxND3I22daGA06FV3S&#10;vXtRsPT+5YVrKFlGJ+FlvO2DnLzc45ILV7aMaSHQMqafgW4SeOtKpQdr8tJp6nPPyN66UunB8rxi&#10;3dhwP9PCpFRoCy89KJXXyZxHnTJsVylZxrQwMuPY9PNi6XjppXvhsIJSZTx1NrzM8jHj9fSxwGnh&#10;RbEypp/BIKEzAl23qgwnPSiVl6Ynp7Gqbr10895pVK6MaWEiXd2sW1dGTA+WPv/cU8aaZ/fcMuqc&#10;x7QwSSIwvZm7QsrIOKxKtatA19Woj0DXaX3UKqPeeUwLo9/6y6fwMr/5B7/h1yAAAAAAAAAAAHjV&#10;d/72H01eyQMAAAAAAAAAgLudv/j+r/yxbww6I0Fnma1JT8OllCrjSSapHbr0/w3iunAEUan0oExe&#10;u0HTn572Mt32SaYrPOn/jaxJD0rlNVNGJ+EaapVRLC9J35l6Gn+3je4r2qp1i6XpQam8ND0olVdu&#10;GXvph7XKWJPXW5eha/dOu8Lb6K7uIXhLfTpvGChgbkrulvTyDKmhZrx7UbD0/qUhCHK2D5aWkZMe&#10;lMqrVhk6f9h+ZrH3lRohFkqWocOupptn58BbVyo9uGefie3nt7fZgqN8PjTtraA2Y2La25TWj9Tt&#10;wnT7yGB+GRUqw6SP107a4pp+a/qaxiIYlStjWhgNSeyMQUMzSXMo976mXF6anrbdpMgiWj2LnqSP&#10;6D19a1pcrxZjlkSrss8Aq/qgvTbuOvM8sSw90D6ihmT8KqVNfcTzLTWWBOZaSYynWmUMJ3t3AQAA&#10;AAAAAAAAK/DSHQAAAAAAAACAQs5ffP/f//Gvm0An+iZ+TXoa+qVUGSoNAWJChMj0jTed+piTPjpI&#10;WBYbekbLX5MelMrLL2O307/yXqeMcnn5ZWjIlLHipp/jHtLkdGbP0vSgVF6aHpTKK7eMvUyJq1XG&#10;mrzeugzVaRSpJMQU2tvtpOLw5tpMecfnZsthizQEgD5D5tyLgqX3r51Mta1VRk56UCqvsmXICgnX&#10;YLbv9flxXNfF7XRdqfRgTV69nWs9/QxsGf66UunBPfu82HA3N6EMTua3OuqNibfr5kqhefzmMXpu&#10;fv/CMgaTl2w/6mVdJ/usSX86aXkly5gWRjv9ZbS0py1ND2qUcWrw2anWs2ga6kPDmWxZi2f3GmNW&#10;GtJHz8M+A8R66+X93dL0wFun/XNpeqC/1gopo2rdQ2T4svUx/Qz07JamB+bI5TzKlhFTQl2l6wEA&#10;AAAAAAAAwJ146Q4AAAAAAAAAQCHnL/D/qz/0jSpzQrokvEw58cv8nU7N2ph0iutepxBv2FbDNeyS&#10;6ZyHB6mPFgjR8QqZDrbnUr0rtN33hfAyqGHL4WWUF2pma1r08xZjey+heLbsKOEatnxGtptvt3/0&#10;ToiDktqMiY/xOUrro5YW9XF9Gtusn1NyIhqOopRWzwwSoWzs63Xqo8W9cKvhZVKtb+nedVuantK2&#10;VCvUTJP6aPBE0mTsJbwMAAAAAAAAAADl8NIdAAAAAAAAAIBCzvNN/g9/4utVvrtfL7xMlIaX6RpM&#10;b6llL9drw1FzHiZcgwkvk/zlaViE6Min4WU683ev8RZou+9Liymq+Py0mipeQy/fjzHhZTasRT9v&#10;El7mNC1snIaX2Z5Yz1uuDw2Rsekp9Sbs1XbHKw3r87jhZbbptOH+kYb60PAytRBexpeG9HnLiHFL&#10;Q8rMXfNaoYpUvT4SbTu8TKwDwssAAAAAAAAAAFAQL90BAAAAAAAAACjkPN/k//gnvjHotDYNbbIm&#10;vZMpf0GpMjTUxyGdMqNhQHSKW6n0oEYZo/2wn5YCXaflr0kPSuXll9F1h2kpqFNGubz8MvambaXl&#10;Q7UIJbVlOn7tzWAW29VOxoZBxoac9GDpPjnpQam83msZ+10cr2qVUSo92GoZQc4+g4QHqFXGmvQg&#10;Z59196KgVF51yvDPe931zbu2uftMC6MWU59bsKFmpoWR9+wc5DxXr0kPlu7TIpRCi+eSBqfRxKeT&#10;F5clvYZ6wrquVHpwzz4vZru5jA21PsetykucJNzP2r7m9luJo1CtDOf8Xug6vY6l0oM1eUVp+CU5&#10;XfOmY0162nhrlNG/ZeyMgjT0Ty0nd0wsq5cOY/tUbItrn5e6p/h+aU1eJn36ebHV8DKpk/QeUx/S&#10;6IYunuvS9EDX9Xp9V6QHZuwVGmpGD0V3z0kPTJESG2lpXrllPE5oL8LLAAAAAAAAAABQDC/dAQAA&#10;AAAAAAAo5PwF/n/9T/2MmTilb+LXpB+SqZ2lytA1u063CkqV4qUHNcoYr9f47ysyfcRMz1uTHpTK&#10;a6aMnUxjqlVGsbxmyuiS6YQ1EJYlX4u/vl7LTvr6XpuVzMndmSmGy9IDXbff6VTC+8sI1hwXZbyg&#10;jBel8tpCGYM7wTsnPVi6T50yzLlnnHeQcx3XpAdZ+0w/Aw3XsG3xmUHPSJ8k0jP11pVKD5bu05va&#10;2a4W05Lb0JpSaXpO7d5ON3FM3e2DpWVER93kipav7a9UerAmr2iQ+fXmso10KNR1pdKDUnnNjrsN&#10;PsetykvYtju2RPl1TSgFTR+ONpxJlTKmn1u35TA5Wh+BhmXRs1oV+iXpB/1RyliRl02fFiYSaaSa&#10;NiHj4onYPhXL1hAvS9ODQepjTV6aHpi+LkWuGcM1PdB1g1R6tTL0l8a8kElL04OhI7wMAAAAAAAA&#10;AADF8NIdAAAAAAAAAIBCeOkOAAAAAAAAAEAh50A5/+c//U0/CM0K9WIwSzyjfXroEsTonUtjGHUb&#10;jlmtthun3LYdjYl3FSewkC3HKW9ty/Hvta/vJeZXOgaUQrsC3paJSTj93AodPWqNUa1pCNg3DBGJ&#10;yVECjm65PuZieG7KIH9TqpIW8e9Pg/xNqQ0zMauTuL1bon+7Ycv9vLfh1kfl66RF/7iKJz79LKnF&#10;mPgow27gxRAvqcnYK0UMlb7T2+KzbYv2ezpdDSjFnfRJvtLg26JdtYjpnlPn3jbZ7YWY7gAAAAAA&#10;AAAAlMNLdwAAAAAAAAAACjl/Z/+3/OmfqTKXoto0EJnvfB1xov5Uh1oIL/PWbNvR8DK7Su2KMCD5&#10;thxeRttSJ1OROtoV8DC0Nz9KCBMNL7O1EbiXI9ZoDXgb2ic0vMyWtZiK3sSGw8tou3rI8DIb1m+6&#10;f8j9o8FwVa1/TD+DWuFLVL0xMdbHlm8f6bNhixAdNcpI25KGl6mF8DLzNKyPCS9TSZPwMm/Y15eG&#10;lJltO4SXAQAAAAAAAACgHF66AwAAAAAAAABQyHnuwf/1z3yzylwKwsvMS6+Od700NIVO51maHpTK&#10;a66Mwy5WSq0ySuWl6eOa6eeLWiFlFGFA8m07vExsaJ3Mlap1RrQr4G3p3WNroWa2HFLGc5JKGBpM&#10;u8W8k9wH0+e7LWkxFb2JQXt6nV7fJIyC9O20tE7Osd/Jc1ih9GBdXtNCILEa+uR5rsbnn7QPlspL&#10;+4dssjnXTTfWWyktxpK0hDV166WncUZqlLEzBab7xF96fV+0Ij0olZemB/0p/j6YdVr+mvTxN/Nr&#10;qTIsDRmnYU62pkU/bHIvNG1uWhituUcF5p4nUXKW3+/mypgWRjsJtab3d91DjigrPdB1O6lzb5+T&#10;bJOTHpgyxvt4uh4AAAAAAAAAANyJl+4AAAAAAAAAABRy/p7+v/HDdcLL1AsHEb+wv9O5R2f6Zf5t&#10;0bAsSmcb6WynpelBqbzmyuhk+ketMkrlpelXzNSXuQ3vt+WQKa1tOWSKHvmuQXgZ2hXwtrb7JGI9&#10;ykhyfJQK2TB99uobTOFuocU08Xr0yaR+T681bb+XY9f6uP7cELcb5Pm+VHqwLq9pITjFX67PY1oY&#10;eZ9n1qQHpfLSkBPbE09kSMKZ1FBrLEnrVq2pWy99HNynhRfFypB+PiTXSktc1wdvpwel8tL04GTG&#10;YV2n5a9JH38zv5Ypw9ayiTSyaS3u6bXuhdpHvHvhmrYbmPYr4+LSvGbLmH4GgzSsUmNJsHSfXo4q&#10;Jz3QvIaO8DIAAAAAAAAAABTDS3cAAAAAAAAAAAo5f/H93/rhnx1K/dVZTT/sDtPSixpl7Hd2Qov9&#10;C73TwqhUelAyL7V3wstoajzz5elBqbzmythLGJBaZZTKS9OvS7ldWVKdZoul6cFewoCsyUvTg1J5&#10;vacyOmlXtcpYk9dcGdq29rphJYSXAd6P5fei5fuULOMR9fKomPOsFqx5vqOMF166TsmVTd7k/rwm&#10;Lw1zUKuMnPRgVV4yD3qQzyJrp2Rruoad8LYP1pShU+p1fAtKfe700oN1eU0Lo538ct3X1pTxenpQ&#10;Kq+TZFurDC89WJfXtDBKsjXrul726SSvhek7CSkUrMnLS3+S8wtMqIhCTxrX0TlKlRHNhwBZU8Zc&#10;2aXy0vTxNxnA1rR3Lz2w40mpMqaFiT2PaWHUmfQ4cC9ND/S01uQ1V8bTKf5eq4xSeWl6oNfdhJe5&#10;astl1AqTo9yuLm3RNIyc9CBjHxNWbGl6IOt23aFSLQAAAAAAAAAA8BnipTsAAAAAAAAAAIWcvwf/&#10;3X/2m0Opvzqr6fskvEyNMjozQXJcp1O1ZJXOwFiTHpTMSx2c8DJrytD0oFRec2V0MoG1Vhml8tL0&#10;K2Zl+XYVaEihNXlpelAqr/dURo12FZTKa64Mpb18N8R2VRLhZYD3454xo9T4c08Zj0inqOZcq2DN&#10;9aWMF176SaYle9sHOXmtSQ/W5DVI/IxaZeSkB8vzis8JJrzM9DOQXc+8dTnpT1rn08+gZBlmSn2S&#10;canPnV56sC6vaSGQaep6fsG6Ml5PD0rldZSDr1WGlx6sy2taCJLQL7ZPSV1JB1uankQdWZWXl95L&#10;mM4XUv7i3nY7vZcwUi9KlRHNhpeROswJIZGVHhTKK22jg6mruG5d27VlmPGkWBnTwuRkzmNaGK0r&#10;I6afVTkPW8YgoQhrlVEqL00PtOccG4R+qRZeRs7L7+t67rpNTnqwbJ9BG0ZGemDqare/OgIAAAAA&#10;AAAAAHAnXroDAAAAAAAAAFDIeZ7Gb/uzPzOU+2vGMX0//lM1yjjE5DP9w7GdzHoolR6UzEtp+Iwt&#10;22poi52ZmBPEdqb07HSLpenBXqb6rclL04NSeb2nMg7SrmqVsSavuTJ0rc4mrWV3NYUUwHuQO2aU&#10;Gn/WlvEodAq38p7VgjXPdznpwedaxklCq61to2vSgzV57WR6da0yctKDVXmZz1ixorT+glXtRELx&#10;eNsHa8rQ6e5JtpsyFz1jPPvpZ7Cq1qefQVpgmbx6GXf1s3tQ6j2Alx6sy2taCDSCwMi2xTVl3E4P&#10;SuWl6YOpp0plaEyhUbkypoXRLglhY+tD21zcbk16UCovTQ80HE+NkEJBqbxM+vTzopd3WLEGw7mv&#10;qXPNaST9cE1ec2XspDHVKqNUXpoeaD+Q261JX9N2A12np7U0r/kypoXAfW5Ye61e38drCzltJDhJ&#10;g+12h2T0BQAAAAAAAAAAd+OlOwAAAAAAAAAAhZy/H/9//3/9zFDqr+dq+n53mJZe1ChDZiecmWkw&#10;089AN1ua3iWhGtbkZXPypedVylZDv6RahM/ozASp221OZ8QsTQ9K5aXpga7b77TvTAujkmWsyetz&#10;KENp27VtDG/hUcZE5PP/Gn59uWNGi3EpZ5/Hcbufz5330uv7ZKaJTwujkmUsPqbReyxDe6C3fZCT&#10;l5c+yLTkWmXkpAfvswzpEzJdWrOVXc+8daXSgzV5HSVs0fakV8Ihn4fN/P6F6YPO1dftgxVl6Gd0&#10;HXdt+ri7s8/S9EFCTpQtY1oI9FqNTFtcVcbt9KBUXpqeRH6pUsbVtSpWxrQwmh37etmnk7wWpg/H&#10;aWGyJi8vPdB+mBPyYml6UCovmz4tTE7u80/cZ01bOJNC1+Q1V4Y3npQso1Remh7odT/JL6XqI9B1&#10;Na5VYLq3EzJuTWikQNcNJ1lemFd2GeOiPUsAAAAAAAAAAHA3XroDAAAAAAAAAFAIL90BAAAAAAAA&#10;ACjkHHzmt//5nx5KxbDR9C55p1+jDFk8k83MujXpGhM7KFVGrk720RhaS9ODvcQMXJPXXBml8por&#10;4yB1UqqMJ4kvFeyc2JDaGnSLpelBqbw0PdB1e4khXquMNXl9DmUoQoi/Ly3+PgTel0FiBJaUc3/P&#10;fTYo9Zyxtgzlpb9X9nxvD7xz551zHTU9J4b42jKWpgfvsQxdnrt3rrkP76Sf1yojJz1472U8SWzW&#10;Xp6vzTPyqNTztvscPlqTV691njzT14lrXLKMaWHknV/QSefppYMtTX+SOLYmfVSsDPnMqZ/dg1Lv&#10;AbQhFy1j+hlo7OJANhv3iXVYNK5xobw0vdcDH61p7166jiVBuTKmhdH1mBG3WzpmeOk7iVEerMnL&#10;Sw/0bwwl1bMpfgxxTY8XYml6UCP2dlqGN56ULKNUXpoeaClyqewzwIo+GOi6nTTm5f15roxpIZDn&#10;6lL9PNB12teX5pVbRujn9iwBAAAAAAAAAMDdeOkOAAAAAAAAAEAh5y++/84//9NDqWkBmr4f/6ka&#10;ZcTUF3GNXbcm/ZDEgyhVRi6dlaIzSZamB52Z6jctjEqWUSqvuTI05E+pMlKdqbloTRmaHpTKS9MD&#10;XVejzoNSeX0OZSgznMxtiCYIL/P5qRVeRnld+55piWumOK4tQ8e1zZGDT6fuX3jnHSy9vnYa7LQw&#10;KlnG4mMavccytF3N3Tu9dTnpTzJluFYZOenBey9Dw2dotrLJmbeuVHqwJq+T/KZhNYJSITq89GBd&#10;XtPCyKunYF0ZMd3UuaQHpcp4knT97B6Ueg/ghTgI1pUxLQQaq2Fkx7g1ZdxOD0rlpelpeJk1deul&#10;X4fiKVXGtDDS9CBnbFiaPj4oTgsvqpQxOjqhbN+7Qd7DBPpcrWdUqu2eSdtak9dcGTVCpqRllMpL&#10;0wMdl07u80/cZ2kfDHSdFri8P8+VMS2Mcp5NlqYHuk77eq0yCC8DAAAAAAAAAEBBvHQHAAAAAAAA&#10;AKCQ8zfhv/cvfEO/AV/Mo0zb75LwMqWkU0M9JacA72Xyw5q85soolddcGQeZ1lSqjCedMjPKrZ/3&#10;jvAZ70FsW92e+nhP6B+fn1rhZfSeYe4tG6b3yzTMwXtn60NPpM4zXZg+ijwt2lWLMFKPYttNNx58&#10;LxO6W0zpL1rG9DOIqSFdfwv7TAujNZ9/vHBYQbEyxJb7eZ+ETBnvLtPPbdHwS0GNK9fmPmj7hGV7&#10;T7QsfbhqsPfn5aebbjj2nfjLqrFE0oNSedn0aWGi/TANPVNKi7b1KM8NR7lUg4xXWm16pjnpgbk6&#10;WufTz6BkGTYM2rQwWh/CRi6QNOaleeWWEZquXQsAAAAAAAAAAO7GS3cAAAAAAAAAAAo5f5/+d/+F&#10;r+s3+YupFZaltVbhB7yr5f0V+6XpwV6m/KzJa66MUnnNldHJZJRSZczZbfSviweP0g8fhZ11t912&#10;9SjoH5+fFlNUdbp9cvt69/S26IUK2IbYtzW8TO59fynCmczTZ68Wdz7C/eS7DqWwHaZd9cdpKaTb&#10;/riTDXVdqfRgXV7TwshOX58WJlqk3WdaGOWkP/VxRa0ytt3PpQ7SC7QhUjVPxwafZevdBzPrQEM8&#10;aAiJhelXIYVW5KXpJqzFSNtWqdAWaRml8rLp08JEw5nU0iSU1IafGzSszyAP7/ocvyZ0WGA+Ezgh&#10;ytaXEVfu5D5l9unjufZdPI6c9EDXPcXHhsV55ZbRjx3GrgUAAAAAAAAAAHfjpTsAAAAAAAAAAIWc&#10;v6j/e/7iN5Iv9pdBeJl56dXR6Xm1UCf5thxSRhE+4x2Qzr1r0dGRjf7x+ak1fVSnSNa/Q7Who5WZ&#10;VroBpj5kWnSt2iG8TL4WISgIL5Nvy+EztAWd9Ll9y89apj7qPKO0GK8epZ9f949tPjeekmtV457e&#10;5j5Yf7xqdf/oH+S54SSn0W94zHqU54Ze+4h5/i2nzdg7LVTU4jxO46epbd41AAAAAAAAAAB4h3jp&#10;DgAAAAAAAABAIee5B9//l75e5cv7babt1y+jRSiTgPAy+VqHl+nMJPttIXzG+zKkf6Ybb4r+8fmp&#10;NZXQCy+ztS6vU8710B8lvEytHk94mXna61pEM3mUaeL1xEoYtta5Rb+L9fyY4WXqaB1eppZ6/Tze&#10;KbbdP6aFkekflVRrVw1CxKla7SptSo8YXqYWwsvM07A+JrxMJS2uVYuxt8V5EF4GAAAAAAAAAICC&#10;eOkOAAAAAAAAAEAh5+/s/8D/+xtV5mu0Csvi0ZmFOsVtafp+Z/9vYk1emv4W2oRlmRYqahESYssh&#10;ZdTurRtdZdqi9Uxz0oOl+6wtw7RdmRZtpk4uTQ9K5aXpQam83mkZu6f9tDSqVEax9GCrZQSl8lpZ&#10;hpmuWKkME87ETOnWvLz0YOk+5crQcA1mQmTOtQpyruOa9CBnH6Fjcq1wP1ueltyadsHce6euy0l/&#10;kqno1crYtNhX+v4xzupkxrTt0s+NVwp9CO01HkT6OWFNGY50k6XZusVJ261VxqMM7af0AlXQJOTE&#10;1bNMea3CxR03Gl4mPWq9XrZPxboa5FltaXownKaF0Zq8bPq0cOGMJ6XGkqBUXpoe6LqjvXRV1Osj&#10;sX7c8UTqcPHniUDWrfpMOFPG0MV1/dh2kyMAAAAAAAAAAAD34qU7AAAAAAAAAACFnL9P//v/g5+u&#10;NT+gurkwIy2mb6zNq7UW4WVqTd1WLcLL7B5kmuqjh5fR9qYzhHLSg6X7rC7DtF1tY2vSg1J5aXpQ&#10;Kq/Pt4zdTkLYVCqjXHpQo4ygVF7ryhj0plypjG7ltMRiUxxXltFnXRNND5buU6uMKB2Tt+oRQ9hk&#10;3ztX3IdrldEqBEF90m/ScaKQJmEndEyrpEWdaxu7ljP2vZ5uqyO9bmvKuM3cdkdrPj/bW3hcUa2M&#10;NOMK2vSP1+tprSb9I6O9rdXqXts/SNsy90XTp+Ivg3Swpelnchpr8jLp08+LQa6Vrot7rEs/01A8&#10;089gTRmBrtMql9PdHBP6xVh7j4rrbPdYmldeGaexttK1AAAAAAAAAADgTrx0BwAAAAAAAACgEF66&#10;AwAAAAAAAABQyDlQzh/4yz+jYYA2pbuOlIQZNWKhp/ExW4SOahGbfttiHKkG4e+beJT/IaTtfn5a&#10;/A0K5HvEuNj4PDxODPHHcHyYsUTvUXXuV4/SdpvE3p5+BvPx3e/Xpj7qP/u0iYU+LVTUpD4G/ftC&#10;ddSqj7k6qFFiq/HKXq7tjr0txqwmfb1Btbc4j75R+62t7+vfQ2r1D9MnxjqvfyYAAAAAAAAAAHwm&#10;eOkOAAAAAAAAAEAh5wkgf/CvfHOzcxDS8DJdlUlGj6NFmINdg9ZEiI58jxhepkUbq4W2+/khvMz7&#10;0mJqJ1BDqynv8GmYg8cML1PHo7TdJiEOGjwmVquPQdtS/XZVqz40RAbhZfLVqo/PI7xMHS3OpUUf&#10;qdK2zHgVrtW0UFGLMYvwMvlq9Q/NNdR5/TMBAAAAAAAAAOAzwUt3AAAAAAAAAAAKOU9E+EN/9Wc3&#10;NQdhN8RpGfstx5l4A4SX+fxsObKFHvqjdHXa7ueH8DLvS62pnUBtraa8I89JPo9se1Spf496lLbb&#10;4v7xOOFMtF3VaWMt6kPDNgQ16qdNfaQHXr5O3qJ/1Cix1XjV4nG0xblsNrxMYjCdvc5JtTiPkwQ3&#10;adOS67CXqs49pEX/OI0nUv8pCwAAAAAAAACAzwQv3QEAAAAAAAAAKOQ8b+KP/NVvbnbmwYH/Nlik&#10;RWgLDQPSVWpZhGvItzOV0GAeWyXarhrMYquGtvv5IaTQ+9Jq2jBQWotpyZhnn6i2PJbIs4gJA1LH&#10;o7TdWvcPjWrwKKEaWrSrFvfzNLxMDfXqQ/t5/ROpVR966NvuH7ZP2HAmddQ4lxYhl1JN+vppWqio&#10;xXkcJfTd9sTGtNX+EWifCM+K9e+GAAAAAAAAAAB8JnjpDgAAAAAAAABAIecvvv/R//Bn689zKGkX&#10;pwEcdvy/wRI1whxo2I+gVkgZRYiOV0gf2aUVtCGPElJG0XY/P4SXeV9aTO0EamgSEgLZehlLWkyv&#10;r0eeSyqFBHmUtts6nEmtdtWkPh4kvEyqRsSDNv0jqY8KjatFfaSHXaOPtBqvBj34DY+9LcasJmPv&#10;g4SX0TpvEKGlGnOpttw/CC8DAAAAAAAAAEA5vHQHAAAAAAAAAKCQ84SDP/7Xvtl+blYh+6vwMm2m&#10;A21VizAHWiO1IpsQoiOfCS/zIKFmtoy2+/khvMz78hbT0YESWk15R54wZXizTAyA+s8lj9J2a90/&#10;tDpaXKk29VG/XbWojxaq1YcJybDd+mgRvkTVqw978Ca8TCU1ziU97BajSZuwLNNCRU3uIU3G90pk&#10;zGpQ5dWulY5ZIRRh/dEXAAAAAAAAAIDPBC/dAQAAAAAAAAAo5PzF9x/66z/b4Mv7dXRbntr5BmqE&#10;tkhzbBEGhHANr4lTZbr9Y1yrRwkvQ9v9/BBS6H3Z9LRLfNZaTK9GPh1LWoQ8qMYcfJ371aO03Rb3&#10;DxMmYPpZWpv6qP/s07o+amlSHybUTFC+flrUh4ZtCGrUT6vxqj9pOdsde1uMWU36eoPO3uY8Yp23&#10;GL9q6U/TwlmdE2nRP45D3+BuCAAAAAAAAADAZ4KX7gAAAAAAAAAAFMJLdwAAAAAAAAAACjkHx/nj&#10;f+2bVYLZtIhjuxtsXKSuQiQpYjAvs9/Fet/ylXucetfuXT+OWC2HFuNJgzpvFSewNsbFfMR0Rw0t&#10;4kK2aLut41tiXov62LLWV6de29W+/Rj38y23XfukvuXxKrYrG493WzRu+KPEdN9yfajTg/SPwMZ0&#10;r6NG20r7xCl5H7dVW47prrk2GU+q3W+1j9T/DFLrWmmuxHQHAAAAAAAAAKAgXroDAAAAAAAAAFDI&#10;eQ7FD/31n63yvfpa4Qc0pEyNcDIpQgPM2yWtp3uQsBPbrnetlPp9pIV9g3b1KKEUWmBczEcoHtTQ&#10;Yvroo4TcImRKvhb18YhqtbA2bVfv59u9Xz1K2z1JnbcIbVKLCdUwbPeZUUPNBDXqpEU/H9IT2aj0&#10;Wm35tGwfqXMiLdqWhsTa8pjV4nbb4j51bDGeNLnf6n2jzj2kSf8YrxVvTQAAAAAAAAAAKISX7gAA&#10;AAAAAAAAFHKeAPIn//o3q8wPaDEtOQ0vs6vwF60Jo7BMJ1NTuxYzTyp5mHrfaR9pMG+qEm1XtTxK&#10;KIUWGBfzEV4GNbQYS1q03SbT6h9k3G2BazWv9dT5ev1D7uEbDv2httx2NUTGScKobo50EBM6Y2P0&#10;0FvURpv74IPUR4NrVU0y1raokxrXKw3po+FlNiW5/i2aVq37lJ7KY4aXqaPFeBL6B29NAAAAAAAA&#10;AAAohJfuAAAAAAAAAAAUcp6I8Kf+xs9WmR9Qa1qyhpSpEU4mRRiFebukCvYNwoC0sOl6f5CQMorw&#10;Mu8L4yKAElqMiY8y7rbAtcrXIlpDm1AKcj/fcKiZR2m7Rwkv06KN1WKj5Gy4XSV1UKNHEl4m36bD&#10;LyUGE6elTh9p0bZO8j5uy82sP+k9pE59tLhPaR+pVftt7rf17xttxl7CywAAAAAAAAAAUAwv3QEA&#10;AAAAAAAAKOQ8AeSH/+Y3q8wPaBF+IA0vs6sw5ahFyIlHcniQsBOPU+/1p820sN/FdlWrhbWYKvUo&#10;7YpxEUAJLaZ2Ml7laxPOZLv06rSYRv8oU7hbeJS2e2pS57XEttT32z0PPfJt93Opj9O0sEEahaVv&#10;EFq4lRZ10uIeoiGxtsXe+1qcRq37lI5TLfpIm/tt/WeTWv1Dr064Vo/xlAUAAAAAAAAAwDvAS3cA&#10;AAAAAAAAAAo5T0T4s3/rZ6t8r75eeJl4uN3VkZef6sC05GUIL/PetJj+U8dO+neLdkV4mXyMi/na&#10;hAfA56ZFH2zRdhl33xfCy+TTK1UrBEWb+8djPLcTXuZ96TUmyMbM1UCNvt6in191j2Gb/f6U1E6L&#10;8D+1EF7mfRm0MVVqWC3uUxpeplb/ILxMvuN4rR7jKQsAAAAAAAAAgHeAl+4AAAAAAAAAABRynnDw&#10;5/72363yvXrCy3yeNAyIhgfZmsepd+kTu+1O/zrs6v8fYYupUvXGxbYYF/O1CQ+Az82jhJdh3H1f&#10;HiVERwstomdU64MmtMRj9I8tt10NAUB4mbc3VwM1wjW0uddOCxu37f5hx9oWdVKjbaU5PmR4mUpa&#10;3Kc0vEwt1c7D1EH9Z5NaY6+eBuFlAAAAAAAAAAAoiJfuAAAAAAAAAAAUcv7i+5//2/+fYZA4IDv5&#10;Pvya9C55p1+qjPGXaSEs+lMbtHTdamm6hksJ1uTlpQel8mpdRqp7aVaTUqVoelAqL7+MrjtMS0Gd&#10;MsrlpemBrNtwSBm1N+2qjhbTOx8lLAvhGvIRrgE1tOiDLdou4+770qI+HkWL6BlN7h8m1IyaebZs&#10;8fyavc+LR2m7J/lsq2cdrLm6OelBqbzmQzXoOq23UunBmryiNFfnlcSq9OFka6FGGemAVaMMTQ9q&#10;lJGOifa3bfH7SKleGK7XtHC2Jq+ZMuQ8+i6u6/q4z5r0oFReJj29/NIPewlrq+GsdZ+l6cGujyvX&#10;5KXpga7TPuI2sZWa3G+r9I9A6lk3W5xXZhnjvSVdCwAAAAAAAAAA7sRLdwAAAAAAAAAACuGlOwAA&#10;AAAAAAAAhZwD5fyFHwkx3WPcmZ3E9iuVHpTLK6bbEqxSscNsjPJ1eXnpwV5iR9Uqo1Remp7a6Uqp&#10;QxMzck16UCqvmTJ2JgiXrpN9VqWPdb5/npaCUmUEtpxHQEze92ZmEAAAFEe49Xz8LY185nFX6TNy&#10;sOK5etBCvO2DpWUYXno5rdtVi89xtco4zQ5YWld6TUulB2vyinqJwRzob3rpSqUHNcpIbyA1ytD0&#10;oEYZ+jcPaqkXr/p2G7uycHx100f9aVoI1uQl6X1ShsamL/W+T9ODQc6jXBnTwsSsm34GpdrumbSt&#10;UmUEuu74IH3Evd+uuTEFpW5ymWWEW0g8KwAAAAAAAAAAsAov3QEAAAAAAAAAKOT8Pfi/8CM/K9+N&#10;35Z9gyPvujb/N7Hd8Bl26oe5XsnUoE051T/2/X4/LeE1rfohcm32tgEAm5SGOYCv3tTnx+OGlymo&#10;SViW4TAt1EO7mqcz7LXON/xp0ITOeLHNz+uPEnKrT/rgVfUU0O5a1f9s22LMOja4Xm3GXq2POnXT&#10;om1pH6l1f29xHtdj7zaFa8VbLAAAAAAAAAAACuGlOwAAAAAAAAAAhZy/s/8Xf/TvbnauHOFl3gM7&#10;vcScx4bDy+xkGrf+ceKSCC+Tb7v940GZTrHdfg4A71t8Bh0YarM9SiiFWkwYkAaPV01CAzQIL0O7&#10;mqftSut8y1ftUar8UUIjnRrcCKtdq6twGfXfMdUYs9LTODVoW23G3vr10aIfbruPxDp4pLG3zdtk&#10;AAAAAAAAAAA+A7x0BwAAAAAAAACgkPPkkFrhZWqFg9D/KagV9kO1Ci+zXXbuR7fRiCld2pYkvEwt&#10;tK18XKt3gJAyAPBmzFTbq2nqUI8SSqGFFqFmmoQGkGnp41Pj9LMs2lU+DXGw5SfG4UHG2kcJjZT2&#10;wRrV0+xamYPf7pjVoq+3GXvrv2to0bb6p/rXqsV5DOaBZLvvgcK12u7RAwAAAAAAAADwzvDSHQAA&#10;AAAAAACAQs7f2f/3f+xnq8xBaBEOIg0vU6PEWmFyHtXOVEqLqUB1dA3qnbaVj2v13jSaegkAOHuU&#10;MActPEoohRZaPKnXCw2gfaL+507a1Ty9Oi1CHNQT21J/mhY2bsuhkTTKRJOwFs2uVf17eo3rlV6d&#10;7YYzSe4ZJkRZHbXalvYRDfdTS4s+8khjb/2WBQAAAAAAAADAZ4KX7gAAAAAAAAAAFHKeiFArvMx+&#10;v5+WytLoJS3+16BVWIvtTvuyU1i6rs31qq1FeBnkaxGuCq+pP10NAHAbkS3ybfeZ+m3VumptwrLo&#10;c3udZ0baVb6j1PmWI2NdhfVqEIKihkcJjXTabCiTW+p3jBZj1qlBX28z9krfrtTPW7Qt7SO16qPF&#10;eQwaM2fDwrXiLRYAAAAAAAAAAIXw0h0AAAAAAAAAgELO39n/yz/+zSrzNWqFl1FdcuQaeqYUwsss&#10;szP/lbPdqWx7eyJ4Y636Ie6x3X4OAFtxFeYArkcJpVBL66ZU7zOOPKs3OCna1TytghZhQKqR0BKP&#10;UuVbfs+g7UrDFtXS7lrVf9fQYszqtxry5+qeUb8+arWtR+wjjzT28lYRAAAAAAAAAIBCeOkOAAAA&#10;AAAAAEAh54kIWwsvoyFlaoSTSXVdm/+b2OyUxaQSGl2u6roGf1Ec+Vr1Q8x5kHleALBBjzLVtoUt&#10;h1J4S7UitLT5jCPPiZVOhHaV7zTEOu83/JFquDr4bX4eeZTQSGkokxpn1e5a1W9LbcKAxOtV6x7S&#10;ZOw1B1+nblq0Le0jtUprcR6PElIxXCveYgEAAAAAAAAAUAgv3QEAAAAAAAAAKISX7gAAAAAAAAAA&#10;FHIOlPPXf/LvbjZAXRrpp0aM993uMeIJtaMxnurEe2oR37vF/0jRtt4X4sbfq35cNwB4z9rEgOUe&#10;lYvY2/PMk3qDtlvv+Srm26ILtnhubxLzt1IZGoK3RQ+s18+1nuuPu9vug9HpdJqWytKrs9vXP4/j&#10;8Tgt1bXVmNVpa23Rfuv0dduW+n67zw165OnfPaihXp3HOrn+exrltWi7Qf1RCwAAAAAAAACAzwQv&#10;3QEAAAAAAAAAKOT8nf2thZfRiQY1wsmkCDnxmqtJRtPPelpM72xR67St94VwP0u0mY4FAFvQJpwJ&#10;zwy5Wk0ZfgSnBm23xfOVDdWw3b6y3VANVotQM236edp2y7etFvXRog/WCi9jJJ+da0RoaXIeo0e5&#10;TWn7rXVKbcZFbUz1+0stJ7lWtSIYtRizTJUPde7pbZ7deXoHAAAAAAAAAKAYXroDAAAAAAAAAFDI&#10;ecLB3/jJb1b5Xn2LaUwtwssQcmKp+tN/WoRl0RJqtTPa1vtCuJ8lpJ+3GIgB4B2rNvX5QUJmtNZq&#10;yvBWabM6Npi23z68zHa1mbZfv85bVEe9ayVjbYMTaVEfLfpgrfPQKhi6+ufRKrzM0DfoJBWkXaJN&#10;6Jcafd0+U/Vtqr0KbUp9tYBeUYtn3hb39BZtN+DpHQAAAAAAAACAQnjpDgAAAAAAAABAIefv7BNe&#10;Zh4hJ17TZlqGqtG20lqmbX1+CPfzGunrhJQBgK80CWdiptry/DCn1ZThR6BT0bd91er3iUdpV63D&#10;L9WKEtCmPpJ2VeFkWtdHLS3qI738NSK0tKqPLYczUZsOZyJMOJNhu89YxyFeq1pjb4s+0p+0jDr1&#10;0aqv88QOAAAAAAAAAEAhvHQHAAAAAAAAAKCQ84SDv/kTP13le/UtQme0+F8DQk6sUWcqUIu2pdEz&#10;apVG23pfCPezhN42WkzvBYD3q97UZ70v8cyQ61HCNdSirfUkU9G3rf4zXIsQBy0+G9Q6j9YtqV4/&#10;17b0GO2qhVr1oSEy+gZje712Zfu2CWeyIWlrbXEPaXFPf5BuONZHi2tV62LF8bbBaTQbe+vfRQAA&#10;AAAAAAAA+Ezw0h0AAAAAAAAAgELOc1oILzOPkBNL1Z+mUWPqpYaTCWhbnx/C/bxGO8mDzMEDgALa&#10;hDPRZwbuV3MeJVxDCzoVvVa0gxb9Y7fbT0v1EAYkX4sr1aY+DtPPelrUx5bLmBuXapTY4loFfa/l&#10;bPedQIt7SIu+vtVwP6ljk2tVv4/0ff36aNXXeeMHAAAAAAAAAEAhvHQHAAAAAAAAAKCQ83f2a4WX&#10;2e/rT/NL/9cgDRFSAiEnlpIpLTUqZNQkdFGD2Sa0rfeFcD9LtJjSCwDb0CbMAfeoXK2mDD+C47Dh&#10;qegSDuBRwsu0+GxQ6zw0OkOLEbFNP68fXqZN6IztjonartLzqHFWra7VhqvE2Ow9ZLDPVE0e4yrR&#10;PqLhfmppM2bVf+Zt8+zO0zsAAAAAAAAAAMXw0h0AAAAAAAAAgELOExH+5k98c7CTwPRd/P3p+/3z&#10;tHRRvowunXawk3103Yr0bpdMK6tQxlmpvN66DFNvkUaa0SkwS9OD7qXpnq3JS9PfwluGM9GStcZy&#10;0oOl+6wtw1hT0ZoeyLqdHkHJMkR6jtsl5wtU0Mu9Re/1XnqwdB/KeFGqjKBUXlsrY9fHcb9sGdNC&#10;auY+s1XxrF/o1dJ1Oek6T9zbPlhTRk568N7L0Gn7tZpVvSnc8axmn6mlT635nHM6yrNP0p9XlSFa&#10;hJdpET7DHbvO9Nz1Oi5Lt83K/DJaU0Z01ScqdJIm9TGcpqVt6x/o48cxbbIbte17SDTowTvj8xZs&#10;OmScOLmdfe3YHteZOl+cV14ZYV26FgAAAAAAAAAA3ImX7gAAAAAAAAAAFMJLdwAAAAAAAAAACjkH&#10;sfkbP/l3h3IxbGJ6i5ju1wHjKpRh0oMaZaTXq04Z5fKaK0PFdSVLKJXXXBktYoe1iNu4d8pYE7I8&#10;0HW1YuzrOqtUrQel8porI+qe9tNSPS3irO3SytqorsFpvOXfbiipxZioca0HaWM7GQy89GDpPpTx&#10;olQZQam8KOOFLI7jbv37RwvH43FaspLLY89d1pVKD957GRrAuGgZ8pxiP0rVuV+1uH9YaXk5z2tr&#10;0oM1eUWPE7P69vmdrYl/r88J2nh1+6BQGacG8ZFb6Pvb4+7WnMwAGUi9bczVqUy8z3FL04Ocdw1L&#10;8017xH5f/9nk06dP01JJadt5/VptwfHkt4ct0bHXtjmtN12Tkx7EdcR0BwAAAAAAAABgY3jpDgAA&#10;AAAAAABAIefv0/+1H/9mlTkILaaaPJIWoUZa2DWYhtciXEP/VH9qTovz6BpMMWpSH+m00Y16fvow&#10;LdXTYhp39yDDe4vwMo8yts9NX13D9u247E27BT5Xp+FBBt7TY9zPW2gT1is+ww2VptfXun8Yacyd&#10;jTpdhU7dpl2vnw3qfE6o1T/0+eM0/tsueaZK++CWPldJ6J/rKq//GbSUuRFKu/3ScC9z42uN8DJX&#10;6V39MatJiLIHecY6bTi8jB75SX6r9ZmwVei77YxSAAAAAAAAAAC8c7x0BwAAAAAAAACgkPMX9f/K&#10;j/5MlTkITUJnNCgDr7HNZ2f+Wm8dh8NhWqrH/jXjOlqEndg3mDVT7zziwbcIL9OiPg7D87RUz9w0&#10;w1JseJk2U7NqILxMvlrtys6kj22J8DKA1Z8e45l32HS4hraqTX3WcA0SXqaWFs8lLdQ6D73f9VI3&#10;tTSpjwc5j2ODsKn1yDNVeq02Gl6mxefzWtJDH+QBuFZ4GX1XVjJf1SIkb+6xrPIg4WVahUypQfvI&#10;scF5NGlXo/p3QwAAAAAAAAAAPhO8dAcAAAAAAAAAoJDzF/j//R/96Srfq28R+uVRpu1vWRqewVSJ&#10;TF3b6dSwFenBoYshOtbkZdKnnxd6GrquVHrQycUqVcaVPi31hdabTmnLSQ903V6OYGleuWWMv00/&#10;A9seSqk3ZsV89+O/i11yvluyM5VVpz5aSNtcDY8SBq3WdEXt5+lYDyA6nWTAkueXzaGfZ6s29Vna&#10;T4vwMlue7q5q1Ufr8DJN6qPBedSqD30ueZS2O57J9HOypXFYP68/UHiZY0YVeG08N937DLIm36sw&#10;Oc4+JVUp46ot1R+zWmhRH7VolRBeBgAAAAAAAAAAXOGlOwAAAAAAAAAAhZy/wP+XfuRnqnyvvkXo&#10;ly1Pn0jt91v9i8l26oeGTBlraPo5pst8kV7iaixND/by/0Vr8rLp08JkTWiUnPTgIFN6S5WRGk63&#10;p+boJZXLkJUe6LpOwssszWu2DHNi9acY1QoDoud12B2mpW3bpZW1UdL8qiG8zGtivoSXAXwmvMyW&#10;bTk0TmMtPudoeBl9JiuJ8DL5TumHhQpa1EdvvttXp8836R/JtdrUKKwhVR/kuf2q6W74fnKU9uvV&#10;jrbxnPaebqOfQZbun7N9oO/8at1DTqfTtFSTtKUNt6vcenvvTtIrtv5sst3WBAAAAAAAAADAO8NL&#10;dwAAAAAAAAAACjl/Uf/P/a2f3uwchEeZrhgcDo8RdmIv/5UzF/bkvbPhkbSd6f9VrUkPZWhIoVJl&#10;hI4t68xsrHJl6Lpa52HX1W9MtUI8aUvSUDzG0vg76TwrWbfT67g0L00PnHU2ZIrW0/uXMy7p1dXN&#10;vfTAW6cht3LyuqeMUumBu06nnE4/g5wygpx9dCp0L8udTPP00oOl+1DGi1JlBKXyooxrbaZXN2DO&#10;e1oYpWNzqbB7Wy7jSUIE1ipj0PAy089ADyPw1uWk59w/gjVluGWPdvIsM+jz0sL0/hjrQ9ODdWVM&#10;C6NBfrEjRqjD18eMnPThKOd0x7jkp08LZzHdXqnx3Kefga5bmu61q6BUGX1vc7bn+N7FY3+U8DLa&#10;P7bHHvtR7uk6DisvVEhuuhficm2+St+Z2NGknObhZa7eSWyV1oie09L0oFReeWVohOS+i790fdxn&#10;aXqg63YnabuVygjr7FoAAAAAAAAAAHA3XroDAAAAAAAAAFDI+fv0P/TXvu7PF3nn+pmpLluzd6b/&#10;bM2znkcyZbEUG/qljHTWnZZhwrXINEpzfkvTR91OQgqtyUvTA1mnU0jHHjP9DHSfpelBXNd1Ghqp&#10;ThmmfpLrWIo3Ba+kg0wftG2u4LUqFu4nuL2u25fvg2/Bm227OATAyFu3l+mkOXndU0ap9MBbt5Mp&#10;1kvLCPx90jb3YpD0nYxxXnqwdB/KeFGqjKBUXpRxbW5695ZoZEiNFJCOx966UunBey9jkPnV1crI&#10;uEcFS8d9Tc+5fwRryvDSg3UhU6QOaoVlmX4GXv8ISo0/g0RquGdcctOnn6k++dxWrG6d8EtBqTL6&#10;tBI26iq8TPr7RvSnbR53kDalo4SkKBnuRXnvTNaUl55H7rG8OzJ2vUh/3yZbHzq+6/ktTQ9K5eWX&#10;Ye630tAW34uc9EDXeffCkmWEdXYtAAAAAAAAAAC4Gy/dAQAAAAAAAAAo5Pyd/T/wl78xtJguUKOM&#10;3V7DWgTly7DpQY0y0mkJdcool1dMN6FXRnsTdiKuWzXtUtKD5+55WlqXl6aPa6afLzozHStO0yk1&#10;XTHQUCNr8tL0lPfXvvVQdPec9EDX6bVamtdcGWo32PqpYb/XsCx1HCSETa2ZnfXC5MQ6MNMVk/65&#10;Jdp3tlcfbfU6572SYaPTnYEW5u6RW3KUkBCY12Lafi/P9LUiabS4f4x32+lnPd4zdUnH9MNCBS3O&#10;Y2hQH7X6h/YDDQGyZdePotsch9uMJXUM8rk/+GRC5dxuZ14bz237NcLLpI59/fGkRmjh6xveY/T1&#10;rfbtVG/eEtXRajx5lJYFAAAAAAAAAMCb46U7AAAAAAAAAACF8NIdAAAAAAAAAIBCzoGMftdf/Ppg&#10;Y//Ed/HDEGM0DSbu0evbd12deOsak3uXlqGxhTVed6n0oEYZo+4pxpPuTPxqLX9NelAqL7+MnYm/&#10;FNdp/PRBAinv5by9eOu6fZATo133yUnfJWV4McRN9C+JL7Y0PRgkjpSWrlstTc+lp3tP3Hhdt+vj&#10;Sm+foYsrctJfSN1KrOfr7V548d5y48BViReXOHT148ZXI3Vgr9XtvrJWrVjoGja8Tgnt5Vyr9xIX&#10;MvDW7TJiuucer7fd0r/dkFue8urDy2uujKXnUbKMR/l7BPeYu1635LSrpXkGuk/OfXCtWrGeNW74&#10;U+Z90LteOddx6XgVLC2vRf9o8Vxyyriea+XUWbC0DsZamH6GbaaFVywvI6p1HiZ1F/9uVWpxvk56&#10;i7b7ST4b3D6K9bzzSy29PmrY2XcN3t89WFqGpreoj17e0aS8cWZpes71DNaU1/fHaeltrKlnHa+C&#10;k35o1ncVss/S5VSpZ8W5Mo7yzqTW3wWZK7+UzvT1SieSYWn/eBGvz/Ckfb3OZ/T5YymjP9Z5Hn0L&#10;9Ud4AAAAAAAAAAA+E7x0BwAAAAAAAACgkPO8gN/2731jKDnF5KLWtAOdtjI0mNrQyl7OJWOG/Tti&#10;D/Ygv+e0gXum0NTId5dMv9nreWmFSAPc6X9bZaSnFWsi2DhlLE4PZN3OrNPy16QHcZ0dDm7vo5d9&#10;Zy/Q9DOwZeiEOBty6Tat25w2EuRut4aGAdgfbpe3pvqDpfvkpAfeuk7rX0I87XR6ZEZ64K3byzS/&#10;kmVoaC8NMaVT8NaWseZ47ynj0MXp6L1MK3Tzkimtun3g7aMh0Ly8vPTAXxfTTX+UxldyWqlOtS2Z&#10;r9Kp4jllpNvk7JMzHX0un5wyWoyPW6bXsEmoEamyLnlmKSWnXdxDw8sMV88TL2wYyyCeoxfi0kvf&#10;7fQJwts+eD2vcLUv/DCat7d/4a17Pd07j7Vl6Hisda5DcxrCyFtXKj04ybOFrnPTpc5s6MlpYZKV&#10;18L0tAwv1GJeutSZqXOf11dr9eEcvfTt00zIiaXPP0vTz+Rim3VZ6dPCaEjqo5eVstmYHq97TrrW&#10;Upfca3Wdt09Wujk/3cqu857vlqabBj7SdVpX2pFy0m0Z/nksbSc56YEtP57j8vRpYdKf4nXUSzfo&#10;PuMIdJGTrp9xAg2ZYsKO6LkvTE/LOMmvS69vTvqZuY6lypgWJqZdTz+DdWXE9EDXLe0HbvrIlDN8&#10;mhZCuu6j13BZeqDruvHfRckyxoRpIfSPuKzpa8sodbxLyrC1BQAAAAAAAAAA7sZLdwAAAAAAAAAA&#10;Cjl/D/7/8sNfj99/Hy2drual15qWrJM0ejP5w07NKaXWecgMkbNOJoRt+X9Dnju9XnZKzYV3TXOv&#10;tW6Xs0/O9ml97GRK1V6miHjTq3YyJWmnmTnbB+50MG+fnPRAj8us0/LXpAfL9tnpNcxIfxHzOkj/&#10;2DmhZry6zWkjQe52axzSU5yYJqbNIiM9WLpPTnpg18VfdCpsyal2uq5aeBlpV166nab+enqwdJ+S&#10;ZTxreBknr5OMaV56sPS4csoIvHUarsGMnZVoeJla1oaXUWuese7J9xG1GNtz3HMcer/THqVjc0m1&#10;rpXeW4699I/p5ws7ZujYoOty0kuGl1kawiY9D3/d6+ktQticdvG6aX2kV8pbl5Nunhmmn0FaxtIQ&#10;HSbUh95Xkpy1v+hnx1LpwZq8bLPU80jrOfLG8JyxvcX4f5Q6SD+fd3LCvVyIUumBPj7purz0aWHU&#10;D/aZQUuRze5ouzG9WniZ6WeQhlEdL960MK7T57WF6eZ5O6loXVcuhI2eVVinxxXLX5OeXipvn142&#10;zEuXMkanIT67a58sGV7Ge3fg7ZOTPnS2DF239HNDTnqwq1LGtDCx48m0MOrkmaWXc1+aHuxlPNF1&#10;a9IDXbcbjtPSmF7oWgW67iCf0UuWMa6dfo7tSupD073xJyc9WLpPiTLsWgAAAAAAAAAAcDdeugMA&#10;AAAAAAAAUMj5O/v/yg+F8DLxK/D6Lr7c1M7gdhlL0/Xr+kc7S8esWxWiQ6cEyPSms0JlpNO8dJqG&#10;DZ8hea26hkGpvGJ6eh42vEzkTVlemh6UykvTd8mUr71MzXHbw4r0sxXtx00f2TrRdTF97fSfpfsM&#10;Mi0xJ/1FzEvDy2i6mc6zdKrkSMeMUuFM0jL0eG33kPTpZxBT89KDpfvkpAfeur30HVvn08LITM1z&#10;0gNv3V7qPCev3DKUhvVSJa9VqfTAW/csIVO8vE46lXn6GWh6kHNcXl66/S7J19vHijmkY/LF3L1B&#10;edtp6BfP2jJy9p+b3r9m6r+3b63ytiC3PlXOPrpN32vrj3LLztluL2UsP6M891yrHBom4yTNbdjF&#10;9Hva6Nq2WyvfUqrVh2Sr9/BxzfSzLG/cXV/nciKDhuKxltZzTrq3TSorL3NX9Os8Jy/lpXvj1Vq9&#10;nMfQyXNJckpLn+O89J2EGpkr4yTtOie9l3HplGTs7zMtjLzj8tI1n8BbtyZdPo2e5Xxe28teOdtL&#10;xJMz7zOe5qVl5GwfU1/Y45oWRmuuldZTsLTO3e2To7dtS66pDND6bm1peuCv02OJ1zBne/O+bfQ4&#10;4WVurysZ9uog70e9feQwstIDk9eTF15mWhjZ85sWRl56oOsOMkYuzWuuDE9yGTdHqg4AAAAAAAAA&#10;AKzBS3cAAAAAAAAAAAo5f7n/X/jDPzU8ydSDpX/NWOc66F9SNnMgAmefpek6TSINL6Pr7P8p3J/e&#10;del0xTJldCb9yfwVYrNuxbUy6UGpvGbKeN7H69XJ9CrlTZfNTV8THsCfqmvPYy9t2ZyHTOeRmTVZ&#10;6encmJ20B7PO2ycnPZB1+lfTxw2nn+M5SfrSqVJBzj57Ob+l6S+0jGnhLNaVN/UxJz3QddX+Ereu&#10;S+deTnSPuHVeerB0n5z0wKwz5zgtjNZMKwu8dS3Cy+xNZ410d93VSw+W7lOyjIOElzH7mOnrwksP&#10;nHXucWWUEfjr4nJ6X7zIHc/98T3y7h9ry9B0b5ulIQCCe/a5uCdflbPNluXUWZBT5/eEl8kpX58/&#10;9ib0YB216tyEkdk9T0vjsows97TXpempNfvnlrFGzvPufeKx6709edQrZq4fqFX10eu18q/bmjK0&#10;n+fWv26XdR5SCTbsjFXqPErSZ6+T9nnzBDG2h+lnoEdbKv1Mr/v082xh+sm0q3CO8felYWTah5eJ&#10;9XxdRly35rOUpqcfcbxwMUvTTdnyuTEod62mheAk5zTSdavqPOnPvbQtey/U5XhRc9JDKeqk8dyc&#10;T395ed3ePhgkZEqp8KxXIWykyHJlTAsTb926MmJ6kBPKVhtmVvpI8+p2Up/SX7Tr2PObFkZeeqDr&#10;NDzr0rzmylD6HmDrbG0BAAAAAAAAAIC78dIdAAAAAAAAAIBCzt/Z/2d+4EfdL/avmbqWs809dJLG&#10;MZmToNMVSqk1tTOdTvEs/wey5f8N2euUkeln4E0tXZoeaJ2UyrdLpm3vZI5cOpXt4p5jV7nbrdHZ&#10;06pi6XXITdd+sJP6MemFyg7q9XWd8jUtnDWonEpMKLFKatWHTif1wstszV7Cy6h77uFL91lbhoaU&#10;0b6itN96y8Hcuou12+Tsr2137fXxeOEBSpaXcxxbdk89e3XuXau1Zewk0IEXXsadIj/y1nnpOeEP&#10;7itD+kQXw8v0M9OH17TLe/Zduk/OcayVtplypC1JRaV1W9s99aFM6FPzdGjv7WvqULdZG15Geem9&#10;+TBrK2RpXkvT19LqOMmxp2E1Wlt+HeLxypB4dnJeNqy51rXqQ/XDcVq65o0zS9Nzz2N5edPCaDcX&#10;j6KQ08n/jLO0nm267QenXp7dNSSJ7LN0OVXqWdGUl1ST1lute0itkFiGObE6Y5b32XZ5n0jT4/XZ&#10;6cufJLxNKd5xraXPjQ26ejN1WhMAAAAAAAAAAJ8hXroDAAAAAAAAAFDIeV7AP/U7/vowNy3lYuk0&#10;lBZ/GX3QWCajGiV60/bXSv/H4yApOrVia3Y6vWX1VJnbvDpZU15n/4b9WAdxGp4Jf7CijNTculL2&#10;dbqhkRMGRM8197z1L2PvZZzRNqbuKUO3q9XXVU4ojS3ozV+ur3MetcLLqENXv85b0La79H6es32Q&#10;c0+fy8tbZ2q5fz2sl7aLtJ/njAHeNjnLwdJ9vPO+51opb/pzyfJyjmML9Dxy6izI2S7d55a57b22&#10;bJalCmx4GTmn6WeQ1pi3zkvvpOyc7YO8MuJvp91hWgrp8RqUbKOaPpevWlpGi+nute6DNiqLnl+d&#10;c8q9VkvrbdBwAENsV7b1WcvLiNvMhZ1QXr5eugnLMnOplubrpeeMXffQ/vxJiq4VcsI7v9TS66Pt&#10;Zxg/oRsSBkQtLUPT/eMo59R/mpYubjc0r23ktJm581iar5+elFEhBkWtfj482c8cx5M+u98+Xx07&#10;c9pMmu5tp3LzuujHM1F6n9pyeBkbrqyOnHcN9/TBndzHdxpSplJ4mVrPJvo40h9jP9zyu9GgztUC&#10;AAAAAAAAAOAzxEt3AAAAAAAAAAAK4aU7AAAAAAAAAACFnAMD/fJ/56+ZKDlL4zotTV/LhO/rbGyj&#10;GiXWivOcRmV6dv4PRFM1KtPS9KBUXpp+LW7phVlbG9dN68TE95Y4eza21e181T5pPZpvGu/9QvPN&#10;KSPdJmefe7jX3Ulfy4vr5Z1fbrrGP9dYthoLfW0ZqkVM9520pc3FJ5O4cMfGsWznx5z7HZJ7SG21&#10;zkPbrtbMTu7DOemBu07qXNP1nE6yb3qu3jp9VvD+zoH2207+lssuKWUnv5p9ru64L3Qbbzkd3zSe&#10;6G4n96KFA+zcM1LO89PxGP/uyKAnLtaW0SKGZgvarHLqPDDjj6xKt7vYSxvznj/SdqhleMfS6f1u&#10;+vlC0uXZZ0jid3rrvPRD9zwt5W0f5JUxLYw+9TF9jm2jMYM0nuwtXtu9p0+YOK9yfraM28f6wlv3&#10;enpn/u5InTLsZ6nb122tpX+DInDrw6RLWxr0Wtk2lpdXpOnadudiPa8qY/oZHJ374AvpU+Zv67ye&#10;bsYMuXdd1/ntfXLS9Tw+Sv9I71F6u9TrWyr9rI8rzbqcdDmnrrMx3U9Splpa/yodr7LPcYFPn2xM&#10;d1MlkvHSdD3Aq6Yr68zzWka6V/b1s9ayNpqTfrqq5Nv7LO2Dadz2Ux/bVi/jsxkbFi7n8vZZmh7s&#10;5FnGhkW/fX2Xp4+/mV/X5KXp1j3XcalaMd31HA+dnq8ul+O9+1lLz/D0KX7OUSbuu+yQkx4s3adE&#10;GXWuFgAAAAAAAAAAnyFeugMAAAAAAAAAUMj5i+//ze/+D80X4ktNN2kxRUO/uj/nvmkaL3K2uUc6&#10;DeFqttQkZ3JMTnqQs88g55uTnlo6jb/TKWaSruFe0jrQaXh2/9tT/c20b+c40gqQCAZu3bh5OdJt&#10;vGmqOXmpue1PvZ1OeOEdu5fX0mNK3ZOvTqt/ls00RMvSfGfLqzVVStrPXtur067WqjX26qzIT1KE&#10;M8s0m7ePnodXM1qfms9cPdt1MhImIRMudHsdt9MyvPLNcsYx7p30wNtHw/149aEhGbz0wFunY3tO&#10;XpoeeOv0eE8aSkPOVcvWbmqnyKfrZB9z3eQ4JN30TZNuW59fvhx7eoN/RZ9MOdZ7nIYacJ+3pIfo&#10;NnbZlqHrtG40fZfxkJUeU/r7LbpNrXFXT1fPfZA60zpPj0PrfS+rtMa1XZlnFmkLdl97PbWva/ma&#10;rs9epv9LSJCdOT97/TttG3q+Tnp/lPaWsX2QV8a0MPJCv6RMW5JQNSe51h5vqn7a18w6HUclXQ9j&#10;/G36GfL6OC0Fuq8tQ9eFqxK9nm5DW3jbB8vK0Cp83scy5oYuUx9iabpKt7HX/fVlPaeT9q+rOohM&#10;XrqLyTfyxsd0ew2h5m1nlp2ybXiZmP4i7jSY7Zal+2GLAjkws+71dE09SRipPr2PyoZLp+5r+k5C&#10;wqS3q1JlDOa8x9+l4ry61TFK03tZVmZsH5nmq+fo5Ostq/R5yZDx1TwLL0zvdjYUj7ePeUZamN73&#10;acgJKSNj7MtJv35eWhpG5nZ6b8p7evqoH6ZMX71dh0vTg7l190r7WnpfjW5f3+XpQam8/DLstYrr&#10;0v55sTQ98OpD91m6nHqW/pI8rhWT+xx3MXe8Hm8fb9zPSQ903UHuTTpu61C0ND3QMsI6bXUAAAAA&#10;AAAAAGAFXroDAAAAAAAAAFDI+Yvvv/Tf/MvJF+Kje6axXCyddlCaOyVhYXotaWnptISW1lyrdNqK&#10;dx5e6Bednu2FhLkqRKaJ+HnFZRteRveVMhJ7M9X8dltec92CnD4yd4w5NISNZtXp9Eg51b38X1xv&#10;6sP+H52u8/Jak362i8d+kFXdk0wtdKYf5qQHum43nuVXVkyvvCpD2s9eytD0tWXoul5nNS7NS9MD&#10;WafV81Eak6bvZDpxbhmdORdZZ+YvxnTdXuuv0/q76rOyj44nO52mKulmzJgWRhouwW4fjkv2kc3s&#10;8U4LI9ve9Tz0WKeFr8QEDeNwMocuv0gZg2lvTnpgKjTmpTPWvby87QO3fNndCxuhoTd0TLwOCTIt&#10;jMx2kq+m+yFlpoVROgZ3snKndSWHspOTH6S9631Qn6PSZyqtT11nwgjpNnKIg/Qbb4p7kDNF/mqc&#10;maR5KW+dl55e3xoGHRskLIuGkNFQdYFOOd3LPhrqTNvVQZY13YSXSU7VljEtjPSamOsj7cdMnZ25&#10;ht46L13raS5fpdvl7LOTqfdz7U3X6flq+qAdT+h0d93ejJUjU4YOUZpu+lE89lN/O7zMLjmPfuyJ&#10;F7pOxwY9QU3fS7gGM5ak18pZN7fPxdcOz9PSKJmGrfSaKC9d5e6rv+csh952Ye5RTrsI0jIvvNAf&#10;2vb0uV3bRUpDzXhhi5QXNkTbTqB16LWrnPbmpQdL97Hp08KoH2K70vRgXRkxXaN4aHqwroxpYaT1&#10;n9L7rV53vb+66Xq8UnYwaL3LOi+vk6RrWDhtS7sn6eeV5IaLW3zPkG364f2El/H28cPLWB8/eccS&#10;eWOGl56q8T4uHV/TsDlbZepNxwanjS5ND7x6032WLgf6qsO8M8lsJ0utaVfpsa+xtn/oseTso9vk&#10;lhE8Rg8BAAAAAAAAAOAd4KU7AAAAAAAAAACFnL9P/1/61/+C+934NV/ZX/KV+9q8aQxL02tKZja/&#10;maXXpJNwB2cy3cSui//Ho7PP3NAv08/AhIMY6V8h1hlOeoy6rMfhhpdJpiXqtHPP0muVpjfpIyc5&#10;L2capc5Jykof6ZRMb/qzhvtYmv4iTvPSqfs7CS9j/xq/nF9WevD6PuHIoqXpgZRh5qnWKcNOi1xT&#10;RhDX6aGfpE+ZU9J2onVr2o8tw7atuM5L98LLaNkmfeSW0ekUUD0uyUvGDFN2Oi5pGU7/0DI01JA5&#10;JrcdhqOK67TvDF1M1+nHek286comPXDO43SU85X0nDKCuXUXOibqeOktp1OZNUSIrjPhPvbxWuWE&#10;nbkqQ351xxnJV8fRUOIt6TRNDYHhhTPQ+rBheWIZGi4hLSOdPn1hwhzYXW6au49567x6Liteh0Hq&#10;ydaztqVpYXKQPqWhX7Q37+Va6XRebT/PWl5Shj5nmOnAcjB6vIOEufGu29z1zLnWOeEB1pah4WXU&#10;yWmTgdeWevO0GOWGl9F+4YV1ssvx2E+n+Cyi4R3s/c5f56Vr2Am9T2h6Woa3zt1H0r/oYqueqz2v&#10;Dpamq3Qbe61fXzb3H0nW+k+lZV544c00KzseW5qvFy7GW3bDyySn0UkIv5OEYFyT3nf2TLx1Wely&#10;vIOEM7k6j4w2mpOuz9SaHqwqY/p5i7YHvY+a0C9yXPrsY8LRSNnJ7dk+30kZOmbYvGL6WNHTgnX9&#10;+ef2dmvkjP+Bt52//+3+8UIvXqzDNelpfXj7eGFk/HA01id5jtOQLdfn+MJLV+k2Ofuspc9YQ4V2&#10;VU3yOc7W223L224e3X/pcqAhazWQlN2qHA1f/JbW9JVca8sI2/mjAAAAAAAAAAAAWISX7gAAAAAA&#10;AAAAFHKecfBf+Nf+nPlu/NKv0Od+tf4tpVMwLpam15TMcHkza6/VTv6ouK7R7TQsgwkvI9PwbWga&#10;O89L99EpsraMuGzDy0wLI3Pskk9wcMLLpOd74aWrnG1SOf1rbptBwsto6fcci+dw0An3t91z3TqJ&#10;bdDpFNCkPVxoXrnnV/I65EhDPFxo/9epqznpwdJ9ctIDXXeSLqFRi0563ZPjumXuf3t1f60b0+eF&#10;qXNn3yuy4U7jZ+w1fVoYeXl5xxTo/jbMSeTl651T4O0zSNwKnaau++ekB7pO28PpUxzcvfbjlRF4&#10;6+z4Fc/DXAdZ1ugXGh4k0HVm3Jd7y/Nex6uYbkONxIzSaBvmWJwy3CmqEh5Ez1uniQe6TqP6aPqn&#10;Y2y7mi7R10x6GjrBlJ92/ImGaHBDL0g+qbl1LXUS4knrT+v8IHUTHKTidZ0XauZZt5FrdZDt90kZ&#10;H2RKtkSzMWFnvLavdJuUt25purqnPLU2vIxupm1XW5vearV79Ul8GS+8jKabfqTHIaEeNJRTyva1&#10;15dVTrife2gIrA/S+HKm1wfe8Xrpau68vXX+PvH6DBLm5Cpf02bsugtNl+ZjnOSZIbcMHTs13Sxr&#10;OBKTj/wyIz2WCy/dexZdTY+3+zAt2OQX2q71WEqlB2vyitJrqIECdF1WPevy9DNIQzXomKX76HNU&#10;Trqy4S1Ta66Vfw1tGMa4bmm6lnF1funDZgG5/cO71m56ku3JCWm0M3Ubeel6pfQeFdy+imvT9beR&#10;PLNoM9PoimvSg1J5zZWhnwm90FODZJCTnoa98kLGabrmlZP+Iub1LOdlPueuqvUgrjuZZ6mYbu9Z&#10;t/OaD7/0+nF5ZeSlB6+XkXO8c+eRrrNrAQAAAAAAAADA3XjpDgAAAAAAAABAIefv2v+C/92f0fkB&#10;xuJpM5KeM8X0HtdT1CJv3dJptLWOfU6F2VF3WXpNbBiYcTuZC6/7mGX57x4TXkYuQjdTB17oGZ0q&#10;rnnZ48gsw0zpvZ2XWpo+J6d/edsEO40vIMs5/8s2l6+nVngZnRKlf5V7n9FZNN976qAWnbJ4exLT&#10;8vSgVF6aHui6k1xGE3ZCNsoZx3RqX0prSvug5uvV52y4F91HpvPpVM1BpxI6ZWg+6XmYNifrvPNQ&#10;7jk56YHW1U5iXuh9UMvzwrtoeuCt649xqpy518oY46UHc+suuqvpki/MNZRrkoYB80KU6bj/QcYr&#10;cz/Q7XUKZ1KGPZZpIaFhJ3JofwpMyAu9vtJeP2qMJ6F56faz4WVkjq0eioZS8MLLpEy+suzJ2eYu&#10;Mr33ufPCy8RtDho3ZvQsITcO+7iPCRcj1+SLg2w//Qw0W8nmTMN67E0ZcSdtY3ocY01PPy1vLAnm&#10;1i2R5pOTr24z9BKHUEmdBdo20nEqivtoiBeNDmDCPiSX7djHvqr7aB88yrJp31Ifc+3eW5ezXKrO&#10;5jzLZdf7mh5Hyls3t88t6fb6+9Llo4kVkLQlWaX7KJPv9DPQdC+ESOCF+MgJO6IG5z4YuPssTK8X&#10;XkbGLgkvc03rR4+lVHpwf16mKSX3Z6XXd3H9Tz+DNLyM1169Zb9dxnMynw2v3H+t/PQgrttJOLU1&#10;6bkhsNaY6x/2+kY56Wk4k6GP5zjos2bGc3VW+kif6XVdqfQzDVGmbW76Gcjui9ODUnmZ9CT0i72O&#10;cXmnJyzVpEFDcrYPcvLKSTf5jPRRQcPL2JC8ksHi9CCuO0qIS28f7asa4mUuLIvmtSZUzVwZ/rrX&#10;y743hE16lgAAAAAAAAAA4E68dAcAAAAAAAAAoJDz9+D/s7/5T9oJMfLbmvR0er6u0zVr0q+m6cjv&#10;3pTMpdNgW9FpO62tuVZpSIedTC1MQ89c6NR9DQ+gxeme6XF4IWnsPpIu+3vhZdIyvH30/6qWptup&#10;JmN7zZiikjM1J53SYsJeyFSpnGnDXnpKt9vvdQpg5LWf3HQNKWNCzejyyjJU7rkvpdUzN82wlLlz&#10;XEPP46RtMaM40yVmaBvVdqX76/lp75o7b7tO2o/pk8vaVXpO3nEtDS+j18A7jsDOpPe3u7inz5v2&#10;6ky3XZuvOgxS53qt9frIxU3vMZ2Ee/DCyzyb8Sqek26vdaahPgLNyx5jTF86df+UnIfur1Fk9Lp9&#10;Ot2+hno/8Ka7B2adlKHt6qOE3vDGsZS3bml6SV9ImAO97+vzh4Z3CT7sY5CYZ2kDNlxMPPavPcft&#10;NeyMhq15TvqphrDxwst0ktezNF1zf5wZJ7x1XrpXH0XLyAwv44WUMemyj7bdk/QPG3bG5mn6muzz&#10;ScI96DXRsk/Sfmxfs+etz2s6NHjpIbcLL8RCaBmWt+52uj5HHTrZJo2/I9b04dx99fecZR2YjhoD&#10;L6FtIy3zwpThbD8bXkb3d5ZtO9H9pW4kQJU+awVasyfZPydda1ZD66U17u2zNH23e56WxnOdfkZ6&#10;Xrp2WfpOQ3JclbKmjCjtz9511OueU+deGwtyQhKZMpx0lZ6H0mdT3Wxpun7mDHSdPmOtSX8yoSHC&#10;ulgjpc5jSML3mfK9UC456aa3BPp7uu6FX5956XP37nvZqzMe+X4ulNR29MPtZ5Olzzhz11zX5ezv&#10;hddM6ToNcai1taZ/BLpOQ47qGKf7aLr2Ay89WNynFqYHrcsI1+R27wYAAAAAAAAAAIvx0h0AAAAA&#10;AAAAgELOX3z/T/2Lf3zQaXf6163XpKdhR3SdTp9fk94nU3XN1/xFzvSNt6bTMfR8S8o537XX6tDF&#10;6YR20lTc352eLyeu2481O/18oVPCxwY4LaRlxGUTjkbKMGUn5+cdr57V0vSxxU4/X+hUZl2nUwBz&#10;piXPTRnU6S56JDnT0rxtAl2nU588Xvvx0gPTBk5xypfWobqnDDV3vqWkY1YNuee7lBl7pU/mXLXc&#10;I9KuczjECXLemDgXIsqjm9m/6m7754Xma5ZnTtyGwIrLadi1W7xxbE5OfeT0+Tm6Xc4+6TbePnqG&#10;Gl7Guw4SkePqOUPHIm8MN3UoQ5dur0PaPqkDXWfykuWThKbQdqWhIvR66FTyQENe9DK+a7q5T8gh&#10;anQIO0VdNhp59XmUfT7J/ePkDPNevQZz6y6WhuLJpf3zi05Cv0gF2vAyGsZj3EfCwhxk3D7IdrrH&#10;t36QZx8p/CBhY9LwMh/0WA5yLJou9XHYx2uloW3U3Jgxt+7Ca9NqbRlPGrbItJF43indzkxNXhle&#10;5pMcy+kY12kfNiFoZJz4aI4pSssYpFPqut5ch2lhpNv74TPS6+ytez19v4vHYUOuWV5/Xpqu0m30&#10;95xl9clEBshtS5EpI728k5PUjXccgYYaseP27TI0q91THEvS89Bur/1gabre79Jz1X10XVa6HG9s&#10;VTdoKCn5HLc0vdtJIAXdPlhThkjredA+qf1Zrq9tY7fT5+iZ5OQ1F/boQoabK3rmWvbSdA23E3j7&#10;DHKf0Gcsd3v9ECCfB4M175G8dH23Fej1zdknZ/vAhA+T9ufV4dL0IOuevJKGl/HGzi3Qdyuee56L&#10;VE64GE3PWQ7086X2HaXpS/t5oOv6Y+yHmu6F3NL0o9wT58YMXVcqPfDWLQ3N5m0f6D5hXboeAAAA&#10;AAAAAADciZfuAAAAAAAAAAAUwkt3AAAAAAAAAAAKOQf/+Qd+4x+xgW7EPbGjLrw4RWtpyWmMUV3n&#10;lb80vRWN+dVayWv1RRfjeimN2ab7e7F2NSZqystL4zNr+l7i79ljv719cNDAvY50nwsvPXWUeFhK&#10;+5cbC9JZDvT3nRMjTi+vxgj04hOm1aHrvNiQZh+JZZuVntiZOGtabxpVd2l6ENfZ0ML6i7aFpelB&#10;XDfsY/zJQWJJmnpamB7our3EuFxTRuCtO2pc0+lnkNPyc8e65+cY11TbhvYvLW+u32ns717OozNH&#10;L9dEy3DKTuk6rR0Tv8859zQ2+UVanu6vfU3jR3r9Nic98Mrw0nXM8NKDuXUXHwaJzyp0PNZ7Rvr3&#10;JGxc9rjOuzeEs7/Q9L2MS9dlxPJ1H122Md0j3Uavhx17wlHFMsw9QLbT8byXe5xJl0LS+4S2mZ0E&#10;Gj3Jcf18H+9R+ry1k3x7uYaBt07TB6nDQWJva7q3feCt0/RxzfTz6elbNKa7XCut22cZm4NnjcUu&#10;8dafpXdL2Penb/0Qn30Ochi6jcZ3Dz5o3HhZfpY/XLCX8/jiEJe7p9vPD7Z9W3PrLvRvaXjWluEF&#10;F776uwPyq2nX08/A+9sGGp9d9z2m/UD6qu5zlGPUPniUMebnJIi4PSZbhu7vLes+6f51xDL2nR5H&#10;PG9pumde/NKlcVC99MCLAeul91Li6RjrZu6+lq678NMjU2fS3s6c52etTy/2to7th93XpqWQnhYS&#10;ee0kp/2k97VSeun/J71wlWSNN6v518rUoSx79e8tjxUyLbww28kparp57pN2qUw+M22pFO84Aq+u&#10;stLlub2X55JaTN0kvHVL04Prz6QT/ew11vRXMtLN3ykY7fSvz+g6b5+c9EQnzw32bHUfPa6l6UGp&#10;vPwy5urqYlU7HunvpZaDnVx5fc6t5SjvsPS6ecv3PO/MjScX3v5z+aqcsVPdW179GgEAAAAAAAAA&#10;4DPBS3cAAAAAAAAAAAo5z0v4j/2GP5j3/fuF0mkPpejsqHQqoP62dGqGt7xW7vSGnTPd3juWpelz&#10;SpbRydx03c4NCSP/9WO2n/kvIW+VzAA3Uye96eRe2YEer9Lt0n0utM7n6t+b0qLp3nQcb5vU8ZPu&#10;L8cr7e2k81olXTfXsA2Bt07TdTrv0vSzZIrcxU6P17SGpelBqbz8MjQsyyDrNMzJXqb/LU0PdJ2G&#10;ijChVHRaosR48dIDXad5aZvRMVnDpHh9JW1LHrtPZPKVw/XKC2wbjcf+ZMIWxcx0/5yxIPCOS8M1&#10;uKF1nPE/HT/0Ouh0e68+tDydiuylB7rOzEaWueJenXvpwdy6iw+mXcvxyvZz9byXC2+2k/6p9aGh&#10;apRGAUnL8Nrv3HFdmDFczq+XECuBG4JABkxzb5CWodsftaknbck8P8l2WvbPy/RlDTuj48JJtgm8&#10;dd5YYkLbyPbeOBZ4eem4qHX7NQ0vI/WnzwMa3iX48Bzz+uIQl792iGGvtJ18sY/baFYf5MHkg+QT&#10;fKHhZSSkjDkuOb9nCSmTG17Ga4vKa7vevnN55pSnIUyUO9U+cTTPRbE8E9LBtKuYfkpiXmh4maP0&#10;Q03XvvYpbjLWQKwniUxzFV7KhLCRZdu3by975rbJ2V/vfZ0M+hqyIB0e9frqOi8957kvvfeZOtR7&#10;jqR7YVx6iYGV3lK1SF2l1yq9F17o8Zrtk+scS7frdB9zHkLb8f4phpexR27z8uRsk9NPV5P+bOp8&#10;Y9JwjkqvtVfP3jZKx7SU12bc9ppR/0HOdjnHrvZyH0x5+y9ND1fE8q/dvdIxvBzbltzPBGY7Pb+l&#10;6eNv8qt95o37LE3X5/mg28fnIks31LyWpgel8vLLyGnjS5+Lcp+XvGX73krrxs/XfE7R5+2ZfS68&#10;906B/p6z7L2r8paDtMyLnPS5Y1dz6y7WHMctseYAAAAAAAAAAMAqvHQHAAAAAAAAAKCQ8xyDv+/X&#10;/4HXv2N/h5wpDGulU6vMVEZnmsaa5SBnSsJdZC6kTjdKy79Ymj6naBky50jDMtjwAHKuOlVGTtz+&#10;5WV7zQ+yTvfRMjTfZ522LTPf9DzSc9IZVXq8Ov3Zm3alU6d1ymg6pdpbZ0MIxCnkOgPHS099/OTl&#10;e3sKTm77nm0DFWh4iK3xrqhOz1va1+auv1eH9+TlretlCno6zfDCCzWTygnXoaOBptt+6pen23nh&#10;ZbxD9EJjpbzjMmOcE0bGHN9MH9zJOu0RZoq9HKKWl5MeLN1H71dDF1ek02a9dXrdDjKNWza311aW&#10;07Zj7iFmXbxazxJeRtNtGdPCSNte4NWzpnu0+rWejyZkll2n47byQsqczH0lptsS0jJkO1n+cvoZ&#10;SOSGau1Hn+l0+/RZz2tz3pjzQduebKPPEnuNTzfSkDK6rO3ng5Sh4Wk0Kw0h85yEsHmWDfU5RZ9/&#10;9jJefdjF8Wov4WXm2p63zkvX8cpzT3lKn3d0+zS8jLZZ25bjsn2OkjbjPO/02glHRxP6RfaX9GMv&#10;20i+H6UtadSaNDTB8ajPa3oscVmPXS1ND/L2iWV3ek/U5cQ9x3KRu6/+nvWcKveMo73sLlNGrEJb&#10;hqSrQdqrOY6EKSMZvy7s/vE8uuGLaSlwDiQxdyy35PTT1fRaXRWn44y2uVLpwf156b39muyv9zUz&#10;Lr2e7i0HaeiiC72Ouo8XasZKr0+09L7tpes9NViTl5feJefRS2V1coHWpI8VMC28KFXGHC2+JB1H&#10;c/q9vSff3l6fP4OdhN2rpcWYpddK7cYnrq9ouJaF6Wdyz9LPLLqPeVeVkR5oXsq8c5NN9NlZ+5oZ&#10;S9JwfLLOe3bXfcxnm4z0QPPKGRu87b30wDsPM85Ies4xpZc/LcP2GAAAAAAAAAAAcDdeugMAAAAA&#10;AAAAUMj5S/Hf9s/9QPKF+DKaTAORr+4H3pSYpcvKS59zzz46RS1n/5xjn1OqjHQ6hf6Vd50qpfvr&#10;9BgTKkaK6GbK/rC/HR5gL9OidYa0TpfWdN0+LUOn7XnhZbTsMefpZxDTvRAygc5i8sLLnE6fpiW7&#10;fW54mS8/xpUaNmDpFOc31+C4vDa+lh65lqHTkpR3HHPHp+ty6lC3n8tXmTLMdLm4bPKdfgZzZegY&#10;4m3nhqCZfgZzZWjYiV6nAJqwHs55ZBxfSkPSmLFE8tJ0vQaz9Sf3CZ2xqtMEzUxWZ3s3PVi4j9aN&#10;lx7Mrbs47OLY7l13M1UyqQ/dbk14mfFop5+2Ll9om4l0fy/khV4ETddpiIGuc/NKQnFcrA0vIyU8&#10;fZJfTHgZSb96DnPWmbYfD3HcKK7Q9EGmnJrtR15eNixd9LyPG5nwMhqaZm+vp4aU+SBhYT48x2nU&#10;OqG6ZHgZOayxHceT/dpermel8DJL04PF+6TTrSfpdGnPScZt87yU0W+O6VRmJ7yMhpTRZ6Sj7P6l&#10;5KVlp+FlbBm38zV9W3jT3VPe/l662jn1Mbfv0vI0PTffpcsn81Bl+5oy+yTj14Wm6vY7GRfmmGOU&#10;w/LSzWenPi53kh7M9cP3wIQASMY7w578tDAqlR6syUto3QSmPWhb0rqVZTe8jBSX9nPv84HZX5en&#10;nylzrOkHdrX0WdFJn6uCdWXE5esy4rXTulqTnlZAqTJS/ppytA14dFzJGWOutpHnF1OHBeWEvltL&#10;bvvJOcayvdDCXvqY6/TzhfceSdPtOyz5XKT9IPkMYMrX9ifn4X1e075mnuklPTBjmTz/ePuYZzXz&#10;vHQ7PdC8eokZt/R4584jZ/zRy6l55aQHaRn1Wy8AAAAAAAAAAJ8JXroDAAAAAAAAAFDI+Yvv3/Lr&#10;vi/5QnwZLaaB6LSuwJses3RZ3XMeXl4q3SadlnCLl29OecE9x3XhpifHvZcpWbqPLncy1VtDAJjp&#10;NM6+wQf5K9k6nUbDAOx1OrlknFuGnY4Vl5e2h7mpwd7UYk33piJrejp1TGfR/L2Psr+ch06h6gcJ&#10;VSPpZgp4Oj1O1g1mPqmzz9L0VMb0uLW8Nl6UU4ZX9tL0XLp/bl46NXWQZe2Ddiq01O3cVDunPewl&#10;1Iju45Xh5XPmrpMGL+laRvaUQe+4zDRVSZftBzkOk56EpNLyzVTYjLBXXgir9Dy8fbxzz5kq+WJu&#10;3QsvPIjXXq/Dy8S6MuFl5Fo9m/BkWrfCtIVp4RV6XHbapRyHXHcdt6/GcN3F1JWQdmKmUUo92enu&#10;08JEszXHMv0MTjoVdfqZSo9deety0r3llNc2dLw6aEw7OZOD3M811EygoV++eI77fyFTffeyz9ck&#10;7IQ8fozPKzEfzTPQ49LQMzoFeL+LffBbpOlqaCw975S3bm6fi5xtgqVlaN2YbcwYatdpG9f2oOFe&#10;bJu5vW8vIWQCDSNzlMzcZy/J9+c+xWcn7Ws6JTowoWpknU6x9qY450yvDrx1mq63sn78d6GPtXN9&#10;zVs3t8+F97ybsnWYU148+F7P29yv8vKy467mFWkYKi80zRxTT0Y83r2El7kifcSEC8lIN88+Xnqw&#10;dB8vXcZK87wyMs85sq5UerAmL5VkO243LYxM+3HGKG0nXrvS/hFoO9F9lCnbaVe6jd6XXiQnNskp&#10;T2m6t02wJl/r9nFvkVaJ+ahR0FydXCy9h5sYeKOd9PVa6rxXtHmmzwcXS6+Pe90Sup0u67nmpAfm&#10;d2lM9jNspNtrG9Hlq3FpZt2Fpi9dDrSM4zE+YynveHOWU3PrLrxtcva9qNF6AQAAAAAAAAD4LPHS&#10;HQAAAAAAAACAQs7zCr71n/1d+d+NX6DONBArnfat08l12sTSZTV3Ht4+Ofmm6d60otz9L7z0OSXL&#10;OAxx6qVupfvoJT1IOAGdEqnTq9OpMV97/jAt2X1sGTFfDVnQyZQoM00naUw7maaq+XrLypvSkk5D&#10;WTrtRqc7e1Ofg6Ncu/9Ipib3Uv5JplD1vYSXkaz80BKBHuO0cKa/6D5L0630HGtoMmZllOG1Ky89&#10;mFt3UTLfbq/1oe1at5d0U322H3TO/Pe9CUES03X7Qafne2WPdmZOt6zb6dQ1ry3GdBPaJp1z7ISR&#10;6cY7UxTTvRAvJhxNUoYbykmmdvYaMkfOw+vPcyFs9Li89LcML2NCyIy8e4jW+bOEB7Dnp+RYp5+v&#10;MeP7Ke7lhX7R6p+doigbavWbMdzsH8vQ7U3bmWGOS87e5DVzvN662XOc6DbecsprG7qsoWNMOCw5&#10;v/0hLgca+kXDy3yQMVzz/bYv4nNJJ2V8kLAxB1kOvpBQRzr137RxCf/2xYd4HJ3TdnXflLdO0/Va&#10;52yfmlt3cbiOc/DCGRdS5rlIGqweu4Z10vSTxqMZaegX7VOfTHpc1n70pYSXOcoxDbJ98FGnSMt2&#10;uo+Gy9Qj7GVfDWFjW5LdR/Py9jHbpx+mHLl98sLbPmffIKsMHe9k3L2+QpEXBkSvidLtc9p34A23&#10;OftrdVx/NoznpWNZ3n1Yz9BrDYG37vV0DdfS6XNJ8iyjz1K6rlR6sCYv1V2FnIjbaftxw8h4y9PP&#10;IP2M491vvecGTVf6fJfcfgzNSy1Nn/ustq4Mzdcv471L+/NMlRTjXV+19F6fpg8yzgzOc/xauWPv&#10;GvY5OZ7H2uvj0e102byfykgPzLsyGddyj+VC20van711XvrS5dRRnn+0jDXLc3K2uyffoEVfBwAA&#10;AAAAAADgs8BLdwAAAAAAAAAACjnPN/j7ft33mi/H6ySENeldMp2hVBk6e+KQzKfaS5nelI2cZZWG&#10;g7hnn4u5fc2sECffpelzSpWRTpXSOrAhYmRatFweDQ+g6dp+0vAyXxyep6Vxne4jGeiyDS8zLYxM&#10;PaXTEs2xv76svKkn6TQUM2VZ1ulUGy+kjLccnOTY/56EyfkkxXtlaPrcsau0/BpmZh8V4/XbtbT5&#10;7k1oi0hLHkwfirz0QC+P9sGleWl6oOt0Gu5eR+h0EJhom9FN5tqSTqvW+nCKGNNvr5grQ6/WLmPK&#10;qpuX9K1UWj8X3nloGXoN5s5DpzKPA+a0YHn7z+XrrVt8b3DSA3edTEdXur3eD7StB/qrCS8jbfdZ&#10;woZonbvX5Cpd2o+7i5RtpqzHZRt2xjKPNs688aOEyTAzYqU8u6ttlbdbe8IZE+9pP3P7XOg23nLK&#10;tg1dnhZGNmpJPHN9ztBQMYGGIdLlD7KdhknR8DIaqUZDyqRhVT7oc5EcowmVKCG0PjzHvEqGl1lq&#10;bRnPh9vtKje8jI59EgXG9Cntg9p+Tsm4rc8vH0/xmuY8F/38l5+mpaSMJBzF8fhxWgp5TQsjDe3n&#10;hRv7+FFC05g6t9cwL3yY7hPz0jrzwlqkvHVz++RYvL+Od7qcXB+lZZhlp+lqiB7Due+mvOur6SbC&#10;jxPeMtCz0uc177lP073Wo+mBt25xutw/NOzMi2KlTD+DcmXovX2fVL9tP3p9Y1/TMBWDk67P1Oln&#10;HHu94nGdvDK6uP2uj9tr2fvk/rN0zMgZS64/q8UEb4xbmn794KWF3j6upem27KBMGZ0JiRlORfaR&#10;Ol8TGknTAw1Z6e0zyAC0H/9duNsn45L+rqXHPdalB6Xysun6W3qtpoWRd62Wpgc5113TDzv5XGSe&#10;E+3zktaVfW+m6brP7aviP5eE3+MYoM85mu494+Q9++SVocer6ZqXlx54eY1HNv1M91maHsgJj2Vo&#10;KQAAAAAAAAAAYAVeugMAAAAAAAAAUMj5e/B//6/7neYb8TojYU26mdo9KlWGztJ4Tv5Csm6nU/LW&#10;LKchJ9bkpctp+B2dTuzR/ZWXnsrZbmkZes2Dg9SJ7uOFl9HroOlmerWtgqfnfZxqo1NobF5xJw0n&#10;oGWY40um/xxMCIJoaQiSub/K7E1f9kK/HOWvOGu6LgdHuXY/Jxfvk0yJ9Pa/J7yMHlct6XTtGrzQ&#10;LyXZ0BaRjpc69nnpab/Tac5L8/LSA7suto2dTOPXKVRem9FeM9eWdFq11sfOC+XipKdlmN91uqSe&#10;h1xU7xg13T2mQNaZfXLylU2840hpWIV4dnnnkfLW2fE8aSgTLz2YW3exc/qgLXtaGGn7DHQ7nVZv&#10;Q9LoTeB22zVXMalnnZZo2rXMRdX7nU5RfTLTc6eFG+y1ur3PyQsvo9tPP1/o0Vpe3QwZ4T7uaUvK&#10;20bT5/KxbeP2eewO2ivisrafdPx/dsLCfCEhkGSTp68d4v7Z4WVk3NaQXaZdS9vVEDj7q5vAC+8a&#10;BHPrLrxrfU++XvpBwsvoNnbqs6UhZfQYNbyM9g/9YHOSKf198iyhzz+fpK8f5bnGey769CmGlzHP&#10;bcekjD5up+v6QaZYayeWcenjl/J8peOV7fT+Oiddr5WtJ3+c8NrGXP+8mGs/Obz9e31GMQ3Anoce&#10;o20nr6fHKzhenZnPAHqM3vX1zkPTO23UCTM2mPFAjivjedA8Z0h64K1bmj7IcdirGOh1NFd4+hms&#10;SQ/W5BXtk2z1rLRPmfAyciG8dC9UTKBhYexzQzwYLy8NX6Hnd/3xQyrO9CM94dfTNZ/rocBbd3+6&#10;rbORXBPT71ekX3XBCmUEewkFpOelYWfMZ6+F6YGNpBGvo7dPp2FL3O2nhYk2Xw3tVWosCQYJ/7Ym&#10;r7kynkxopkiviXetctIDvY56fXUffRTKST/T91imzJi+My/U9AzjhdB+3l99/onrTlofzj69dKSc&#10;9EDzyhkbvO39fILbeWm6d01y0oN0nV55AAAAAAAAAACwAi/dAQAAAAAAAAAohJfuAAAAAAAAAAAU&#10;cg4+8x//dd87aLyhpfGismJCjUqV8SQxrz7M/L+BxgTXuHJL0zVGebB0H2/71N6JE6ghmjSvnPQk&#10;RJwpX9etKSP1LHViQudKeidxTTXeoMZK7CToVhoD8VmORdfpNdS8tD70MpvYjBrka2Tjxt8uLz2u&#10;CxsLMi6ncS81lqiu8+Ktf8yO6R59lCB+n6R4b38vtnx67OrYIqa7xC+upUVM94OUof3Ia0tL04Oc&#10;vztwT75mlcRgM7EnhcY81/Yz15Y0XrZeK+OOfE38db23yDlp2eZe5MTdvDpv2WcneR1N25WytQyv&#10;bBOMMYjrNE6odFX33qnbe+mBKV/y8mIU5qQH/j7TQuC0Xf2bG9pG0/aq9ziN4660XV1f3xemLSXB&#10;Pb12pvFVO4n7re0inPlX5D6WS883jU39FTff29c2cPu9noeY78Pe9fH3udBtvOWU1x7M32kx7Wda&#10;GHnPH8GzPKdoLHb9ey/Pkpc+l+izyEGWNc9AY8JrHHitq53EhZSw8eMWMV25dTny1mm63vfV2nzV&#10;8/PztGSZeNWjq3irExM/XTbSdmJjfcf09HlJny103VH6vcaS1fjwOrabY0rK+KR5HaUME/Mz0uP9&#10;+PHjtGTN9QldZ7Zy0ne7WB96RLZHhHOPe+m6nPRnGXfnyhikzeg6b59BP29pW5h+fkXv3XIv0n20&#10;FG0/mt4dPkxLI8kn2Ml9zdyzcu6Rkq7PK2mf0D7lLetY5vXBavSatC67Ehsj3TJ9TZZ7J90sy+VJ&#10;x13dzqN/50LZfWO+e73hJPTvDemRLE1PS1iTl0nXfhOTz7x13nuOnHQdp4M1eWl6aidn7DyyrqZt&#10;yxsPlqZf35tlHJ5+lpbeV8uwLVa7oTl3OWHzWjAjPa1YE91b1nUSsF3z8tLTKOGmfKH3VP1bV3Kq&#10;pq/pfVvTA13X6zsp3U4u4lEvqJM+V4YZy6Sfe5/Fc9LPnLzM/Us/C+vn5Iz0M81r5FQPAAAAAAAA&#10;AABYipfuAAAAAAAAAAAUcv4+/X/yf/k7hkGmN+x0SoS8ltf0nO275J2+7qPrlpYdvsx/kU5J0Kkg&#10;ku2YV0zf2zkb00Lm9iM9FC8vL12nCaZTdtIwNhfecWleekze9oGuy9knp4y92dlOkdbpzzq9UmZn&#10;m2ul18SGCZBMR188x+mduq7TZZleaadaTgsjveZmKvpIZ4GbdU4ZGn5HaXiZ1M9//HJasnRqjTfd&#10;WdPTKVfHPh7XSTrSaYgXXqebedOivW0CnfLjTfnypkfmTJsMdLu561iKGT+0oTi8beb2TceTC6/s&#10;nOVAf9frtjSvtG70d+0G3nRJU7YJAxPbSFqGMtPBZLu85dhGr8pwyrfnofvHa9L3cQqddoM0NImZ&#10;pi7rdOxbMz0ucNfptDYpYydjwdC9nh7k7PO0jxfO276T8eYsYx8T4slrZELbbpBOxb/Ftg177uvE&#10;czod5TzMdZDrmRy7Mv1z+hnYfW5fH+/emd7jzDrvWJzwMiUtvX8E3jovfZ+EdbnQe/hBmndgniHk&#10;Occ8N0j6t33rt05LoSXotZ0WRnNl6Mx/HTP2u3h99tJ+vPAya+kxedz2Mppbd2Hvg3INkv5rZv06&#10;+Xrpnz59mpZsu0ifZU4Spknb4lGWB30Wkrx+XsqQCDRXZZhnt0/xfuI905njldPT9Lh0TbfTEBQ6&#10;BGi+T0Ps5+5ng5G3rlR6oOtMKLmMvOS0x400o7CPtDm5EBoKzIYki9trulZtGsJsp2EAZJ2mD1L2&#10;Xvr5mPP0c9x++hmk7Vt/X7qscvp54O2fk65hmcbfpp8v1uSrvDG/rNtlB97YkpOubTcNb+mdl9nf&#10;WVaariGeUtoatNaWpp9kTAy8ffRzbk66hpDpZQwNaoSX0fSgWF5JyImxhqafQbruRU7dzsnZbm0Z&#10;Bw275fSXLZyHN86MA/e0MNI6XJo+yglD5qXr+zPz2TKh9xyvLeqzgX5en+sH3j4m1JWM+xpCzw2t&#10;Z+4TNi8t3gsLZ98vvJ7+QsuMdWU/19+fHmjoqFCeXQsAAAAAAAAAAO7GS3cAAAAAAAAAAAo5f9f+&#10;P/O/+l799r7LnXLR2M75a/+BhjrJmebnpeu0A516GOTkpfvoDD6vjOAgc0bS6RwXWgc59XFPnS0t&#10;Q0O6BAe9di9N7EzzMlOqnXRv3+DD4Xlasut02rfJS5Z1+71Jtxf9oGEVTN3GfXQ+uOars1jMX2G2&#10;p/F0lL/8rOFTdBqUTsHR6c46FTmdnn+UUzmdZNqwTHfS6Y7esjfdOdDf0/Ivlk7zuipj+hnoOp36&#10;VFLazi7Wpmt/Nm1x+hnoPkuX5yzd/6oO5HftIjuZDqbn503tstNrbXsxZUohus/42/TTbm/z1XQ7&#10;/dSWEffRKefmuKSRnQbJy0sPZF3/FPPqZAqgTo/ztnfTA1kX1l7ode/MPVLGK9neTw9ur/PvX9Km&#10;zTiq+fjrdGqwCQMiIbvsrk564KwzY+/CkAVpGf4+caw9fdJz1+tjDmT6maaPv8vop+u8ZwMNf6Lb&#10;22eipIz0xCZmuwcJL2On1cfr7j0bBBoCRaf0eqFjvuWLL6Yly4bQs8dnnlOkDA2z0klb6KSv1Aov&#10;k16HCy89yNlHT/0gfWXOPcdyoW1Bl+19xbY/b9k8F0l9fPwU04+SbVqGhpE5ynOfW555+onMFO6E&#10;rtHzndsniu1wkOWSvDrz+uw9TFYzbUSPZW4MuMhpb4Fut3RZpZ+rVLEy9LNMwtsnJ13DvqYhYD1L&#10;y1Ml249nl/QJE/5Ayl+zvDa8jNJ0vX/oe4ZaNKzXnJxjt+KY2qfP3pti7w3jh6lpIUjWTZZeK/8a&#10;WiXz7XYaXiYqWYaqlW/OmLNW1jgqy9496jofXef0df3Mq58vM9LP5BlUHmvMPhoG9dTH8UC31z6s&#10;6YHmdZJTXPX52Xx29vPSdH0/oHnlpAf6TiGMw8mVBAAAAAAAAAAA9+KlOwAAAAAAAAAAhZy/T/+f&#10;//W/O2/OxUI6VbKWw1N66DItwAn9kpOu+eSGl9GZejnpOu070Glf3tQTNT/F5HWlytBp8IGZFi3n&#10;aNKdqTJmqrWZJmPL9sLLeKFqTOgep+x02vezhDmQKDJ2HyevQUIcqHTKsE530jA0up0ua5/6JPNx&#10;0r6mU3WOp3juJylepz/nLKdTs8yxS/k5U7i8beb2PUqfrEXbhkrb34WXntLt9ibORWTa1cLlOUv3&#10;n6tnM1X4kzQyDdch56chXkxbSupS142/TT/TfW63Ma+NzoaXMXPZYp3rVLCdTo/TKWqyeEymuOo+&#10;GjKl06loOnXNKcMte6Tr9JrYaW2xDD2/vPRg2T7evdOmB6/v0x1iulfyIG1X0wNvneal7dgrw0sP&#10;/H3ib72E9RpLnH5aThc8S58PLnSquPZhDTVi0+Ny2ud3EqvGGw86CQPiDF2r2f4fpWOR8tZ56SbE&#10;i3Pe6TUw4WXknq7PGdoazDOclKHPPnPhZbx608eJvUxF35mWWI7XFtTcNt46Td+P/y70XOfk5Kv0&#10;2tp7g71uJqyLrPPSe+kIX0p4GfPclpShz2saXkZDBpoyJC9z7HKqaVvX/pnTP3S8CrVQ21ybWcOe&#10;6e3+lNJ1Xh9U3vYp3W7psprrE8XKyDwPtThd2lsaGrZUGV5bX8ve7/xrpeUvXVZz9aG8/b10lbYr&#10;G4qwDB3fUkuP3T0nDQ2xOcmxNw4vUzIv1fe322/J8nKOZW153jhTUs4Yt3Q5lYbEimK6DfX6enqg&#10;67xwst57gJO8hNJ03T7Qz7266iT9o5MVmq5Dg5ceeHn18oyu+yxNfyHrxvK8GgEAAAAAAAAAAAvx&#10;0h0AAAAAAAAAgELO36f/xb/x+4cn+Zq9/Zq/flc+Z+pB3F6nEby4ndfSsjU0QDoFW3MtNU0jnfKV&#10;s7/uo8teGcHzIW6n05GVt/9cvp6leeWWoX91X/exU6zjsnd9dGp3Kie8jP4leM1L07Xs63A/kpcc&#10;ijleWWGujy7PcP8Cvux+1CnHsnycCS+j/ejjp7jcSx1oXlq2meLsbBPo72n5F+k+F7np3nUww0RB&#10;WrfK1K3ITdempSV4oR9yllPeutz9L7TOA62TnYaRkSmkmu61H13Wv2YeaBl6b7Ht73a6+QvoZnu5&#10;6CO7Li5r3djjuH1OXnrg7e/xtp/Lx8u3kzqoJaf93NNGtT93EnbGC9Ol0jxzjtG7huvF3n0yTSOm&#10;e2ED0rAjyg01I+l63jrGaLoNi5JeK+kTkr7bx3ttLWk/upirJ2+dl35wx/bb1zDwQtLY57N47OaZ&#10;RfL1xvlAy9f7j61DOUbzXBzJ4ZkQJIG3zkvX8/O2T/umt07T9dz9a5LWk7bLODbkpNvQkDE9bW45&#10;0591H21jX8qjTy/pQ/L552jKiJkd5b6m6b0cr0aA0PBk6YOQTpcOLeVC89rJPmZ3EwJtWhhpaLQg&#10;J2yal64hhbz0wMtrkMZky5gWUmlf03ORvPYSQkvTve0PnYyJ2sBHa8rQMUbrw6SPvGty0FBgkp6z&#10;vV7zIOe6e+ljbtPPcH7TQpCUsR+kPXTSHhamdxLWQtMDb11WuteuRtp39POW927EC70wljL9HLdO&#10;QtnqOs1L03PemWhYH6myao4z4WXU0nu40tCK26P1NHLCyyy9PnPXrVRec2XYd37aXqO15a3d/8JL&#10;byV9DrzISfe2SXnvM0peK++zsS7nfH5OyzDbTT8DL8zs0uU5Odvdk28I5XW7RgAAAAAAAAAAwGK8&#10;dAcAAAAAAAAAoJDzHIV/+H/9A4P9An98F58zJSov3ebllZFTdidldGZfu86bjrF02ZuiEXjb6XJO&#10;GcGhi1Pn0nUXS9Pn1CpDpxnqPrpsp1G/np6W/SwhYnSdF0bGWz7I9jpVP3iWmX4aakaPUfPS4xic&#10;8+4lnEzgTVHRrnOSdJ2OoyFd0un5us/HT/F4NbyMW7ZTnqanjs50Qm+f3HS9Dke5dnPTPtdI29nF&#10;2nSd0rmXZW1yus/S5SD9/cJLV3rd0zowbUtCmOx07JV02y5ju9A2oiFhAt1Hx30btiiWocfk9omk&#10;DN3OTLE195m4Qpe9fmCuzcjbX5dVzvbpvl5ee3sob2auvXnrejMOyxR5JyvNJ6d9B7pdWm/lSBnO&#10;wbvhZWbmfcerY0lEOntNnOegNGydvY6xfJMuodxq8dq0lx4s3edgT/0rXn0EJlqMXBO7T7zWGsLG&#10;XE85pLSevbB7sphFN0+vgLduTXp6gN46TbfnJ8tSyE4v+llcadctS9eQYn0SikvXaYgXbx8NI3M8&#10;xfPQcIFp9IOj3I90Gv5Jw6PJPifJQLcfTIgOe616M/U6HpcXrkWfE8erNf0MZUwLIxMuZaTl67qc&#10;dA2xouldEl5Gb9BeuBaT7nSW6xBIclyS19KwLB/2H6Yle20DDZWj++Skhxq88EImBeZ66fFmpOfU&#10;R+Dtk5OuYWS8UFxBVt066TnHFHj75KVPCyPTt1N6vJLXoB9U9Lic7Xd6DYOMfbLzmmgoyFrsc7vv&#10;nvv+RRqiMm1b75re8M702OPy0uszd928Z96SZaTv/C5KlpHz7K77z+V1kbPNW9BnJM/cNjn731MH&#10;yvts7C3nbB+Y98LOmJVT3lwZHm+7pelnOiaP28loDQAAAAAAAAAA1uClOwAAAAAAAAAAhZznHvyX&#10;f9MfGJ5k6pR+U16nV+akj79NP9P04Pa6pWXsZArl7vRxWnpRKryM0nAigbePF1LGS0/L88OpaPl6&#10;fnH6mE5l9rZ/ocfy+j55ZVh2AkVc9q6DhoQx1829HuXCyzxLSJ80vMzXZD76Xqapakia3UH2d85v&#10;zHhauKZTbXQfO+03OpnpznE5nc6ns3E+yfRnE15Gpj6avwidkX4m02aOn+KypnvTK7OmXY7MFGu5&#10;PmZK78Jpl2kZuk6nZJowADlTOL30kQmJ1ce8zHjllJ2TfpZxXN55aH2kYVlMXZkpX7KdzIvXtqjL&#10;Rwkvk04N1e103Nd9dLqZtn09Xs1HtwnstDYpT8IJdM49qpfz0zADeqzBmvtaTnqg68bfpp9jdcrU&#10;Tj0PM0daxzgvPVi4z24s8SteeuCsM0PLTsOZJPtP0vuBmlt3kTvNcA0dw/WY9Izssdp61nWmeqTf&#10;6v1L9zf3TikwDaViyjCFRIcPX0xL9dwzbXPpPqZPiP1MezEhYvRaJXV18Zw8K16kzxYqrZMLN9yQ&#10;jOHaHUNOUXp83rrb6V7IyLmQF/66WIbWgW17cVmPKNBQfbrOS9eSw3TeC3O0yb3BPG/JuqMs27xi&#10;icd4azBtL73/eM9uWoa5r8m1Mvc1qZq0retvOf1j0MHh6sqX5z4jJ7y24S3rlTahhpJnb9MNZZ1+&#10;btB0b3sNBZqWYfqzrPPStQzvmsyHBXt9WWm61secnLyUKUOOfeeMwcHSMlTONvcY5NjtWBv6Ybx2&#10;OlRr/1yTHmh4JG8fbRteupF+/qkgHftUzrikTLo8+5xOaXiZDbl6HojnZcJqiKXXLaX3EM+qujl7&#10;vW3VOo/1xx7lHsv7FNuSGd+dz/uL0wNZpyHx9H2ReU6V9Jztz5zwMvYz+v3Lqbl1F942OfuejSdf&#10;f/QFAAAAAAAAAOAzwUt3AAAAAAAAAAAKOc8Z+KX/6g8OOiVBp5baKf3TwshMz3emoupf3A+8fZam&#10;7waZVvTx56eFFzp9TaecrVmem4LnbedNo/SWg3RqWaT7TAsjM41Sztvb/oUmvL5PThk6zTfo07AX&#10;E++aeOFldHpceq3cfZwwMh8O8a/0m20kn72e6uhrh5ggkWaeDrJ/p8tO/c/R6YPpOV5402NmQ2nI&#10;tTvJtJ3e9C8t7/X+b7cP4j7Ho5Z/O6/l6ePvMo3po7a5TsrTaUmyfVZ6IOu8sCyr0kcajuBwjOeh&#10;6V4op5z0F6/nNbbM6ed4GZy67TVszMgb9/vTl9PSSEK0aLs8yhTQo4SK0eVA99EydDtTthyUhqrR&#10;fNJpiLqPCdmi4WJkupsXcsdLD3SdN6VO24m3vZce6DoTnsi0azk/83/rOenB/Xl57S2YW/eVXRyr&#10;NYyD8sbKwFun6XPTn2vzwoZcTwePx2hCE8g11DAH9tpG5v6YbKPrTBgAST88O/XUwNy0zaVTPd3p&#10;9vJck7Ydbw8/VI2Xl9/evNAzJpyA9AMNCSJDwbhC6knGmLOF90gdY7ztr9qxt84pQ8P0KdPWR/pI&#10;oOty0s3Y7qQHGvpF13npmtdJ7ue91Hk6xpzkd11n70uxDA0vc5T7oKnzRC/7m7ycfWxfifVhQ0SW&#10;o8/e6qrfye+67H2GMGRMTD+b6FnpuoPkmxPOyNs+0HBVus5L1zLMeUvV5F4fb1lpeu7nlJy81E76&#10;jV6r1OJ8F6aXdEqe6XUM0Lpak7527MsJW3T9uaG83OerpfdwlX5OMSe8OXoPsM/7F2uuVZB+HrpY&#10;mm9uebXybXEeuceyRk4Za4/DRJ+U5wmb7dL0ICb44VZlvJJ0zctLDzSc3076hBk7ZZuly0H6+2vm&#10;8vLo5/duPN+8Oy4AAAAAAAAAAHgVL90BAAAAAAAAACiEl+4AAAAAAAAAABRyDrrz3/g//TETnMaL&#10;W+PFHvSWP32S2OuJNflqfJ/+539uWnrR7TTeU/w/BQ0rlxPvWNO7LsaYDXSdl5fuM5eX0nPUOJj6&#10;PyM58Qa99EDXafSlkmV8MgHn9PrI/lIhGpNO0++J6a77HySO+7PEktT0uZju33aI+2jcVS9uvC7n&#10;xkrUY8nhxQJNY+hp7HaNsa9xQsOVv/Die4c9LtJ467quVkz3XmLAftTuoXFmTWtcmh7EdbZ/xnQb&#10;B3Fp+vi7rNtLDFgTk9sZS3LSX7x+XN410eaTG9P9+Cn+PQ0zhh/jNh9PH6elp6fTx3g/+HhKYqHL&#10;Psfx30X/KS6fNLa5xJD/JMc7SLy/T2nsPz1GvYeYdGlkEqtO+80gZdv+ZNdpU3b3ccpw0wNZp6Rp&#10;GEt7R7B0H41X66UHXl6DtNdBxiuNLWxy0jE/KUMvg7fPoHU+/Qx0ezefkbuPjEumPiTGtaabsNbJ&#10;2CfhWQ0dM+z9I6brPVXja1/dR6efgff3Wz48P09LgVeDmh5465ale/eJYOm9JY2Xe5O5r4Trc3sf&#10;29fsPhdaTyqpgqSE2/toP9D7+UkuWyfPjHrfDLx17j4ydGr6XspOy/DWafq4Zvo5pmt7M8c0LUz0&#10;797YUPG30zV+udbfSdr0LhlDvXVuurSxvpdrKNube8nIe147yXZmG8nrqH/bRM4vpXml5d+if/tn&#10;NuNCcmO66/OzrvOWBw1e62zzQvON18f7vOZt7z2TBeue42L9699ouf5bHGXK8J53X7x+7nYf59pK&#10;G0v/DkROf87p5/r3IdK/X+Dtk5Uu53Q045jtLp1sN+i1ko00PWf7wNvHLt7Oy6RPP4PrPiiZFaLj&#10;2BxvjPLHLslXznV77PXx4rir5dfKOiZ/R+uWtWV49b4037nyHj2me07Zs9vos5T3IULccxy6LqfO&#10;c8pIt9F3Jp38UTR9DtMhwDx7OZ+30yHDW2eGYSlvafqZeU4mpjsAAAAAAAAAAMXw0h0AAAAAAAAA&#10;gELOX4r/x3/LnzLfh/e+8m+mRMoUD12emy6wNC/dRpcHCU3wrHPBRrshhjAYdM6YfsVfpu2Zqdcy&#10;fcxLP5O8zLql6Yn9Pk7jNtMo5RR1GoNO28tJD7y81qXb/7s5yTnq1EBvaqgXRiYNG6A+7HU6qOTl&#10;hHs5yPRTs42Go0mK+5ZDXLeXdTql34SqkXxN+JzMUDPe9dFlNdfXzLThXTxGO/04bmPDbUwLIz/s&#10;TBA31H00PbTGaGn6WKb0nS9N6I5yZei6nKmz95ShU6UOg7QTM/Ez7pMzZfiqDFnnh2WI+3h1ezrZ&#10;sGBatxraaxjiCg1J08sY/kmmNB4l3NgnCTsTnDSMjOR7lJA0vcQ80Oljx0H2lXyOvT0PE/pF+oG9&#10;f8Xl8ZdpYSxb+43el5J+54UtcfdxynDTR1qzeh45oTC86XSaHug6bUo6jmq6t72mB/4+sV1q+AwT&#10;Xkbz0vtKUoa3Tsv27pElyxgb3LQQ0uNGNsxJbBd27Anb6TotL6brPUefWew9dVoYpfcSDZsWSrzQ&#10;sUTr3HuOMumBt25F+iD9P8h5vtN97KNicrwOc3mkDJtX/MWExXDLsOm2Rm7TfnCS89bwMjsJczJ0&#10;SRnOOi+9/yQnuI/Lc2V0cl/TdZqu1/DgPNdcpcp2+kxoqmb6eSbbaLqOo2b7kebljb26j27fa33I&#10;AJA+k+nv5vOP9Od0n4uj3Ec15E26vR6vKc+e4Vd0Gx1/ak2C9p6F03FJf18aakZnd+sQEeg56qF4&#10;z1g5z1423d/HC2FjjknawqGTsF46vo1Wfe7UcUw+G6RljJ14WhhX6YCXka7hcLRqr+p5+hlITm4/&#10;99L1c5ymB6ZE2T8vPeabhpfRq5UTvmuQa+Vtb0Nx+es0r5x0c6tMPq970rq68NLV3DY65njLyks/&#10;JSEqtUaWHnvOOdWUPtvUoPcctfS6e+mpnP3Ne73M8nLOY+lyam5dKfXK0OsjZchY4pW9ND3Qz89q&#10;bRl6a3k6xs/y5rl6ZegXXeeFhtXbe87nZ00P7HkRXgYAAAAAAAAAgGJ46Q4AAAAAAAAAQCHnL9H/&#10;d//NP5N8IT7SqRxmSmROGJhkukBOXt6ybq/Ttp/SKUYm/IF7Wl/RaUU5y3OW7qPTCoO9Tid0ePnm&#10;HmMNaXiZXqb66WQK7/q82/Ayz7K/rCsZXubgrPOuldL2fdXWZfriSerHTKeRXXr569CariFErruT&#10;lj8tnOkveuxL08fjkrk6R/2L1GYOz7oyyh2vX4aGkdnJXE8NW6T7aJXb6aCSz9U00bhO68M2n/iL&#10;DQ8Td9C2ELjrNF1DvMi4fZRp8Z8kvMzxaMPL6Hbalj9+/PlpKZQtxyvjvH//sOFldJ2W0SfbXZht&#10;nPuauS+NdJ0ue7zt5/Lx1u3toXwl3f/CSw+8dTrGlWTuIRKOwpuM542Jgbdubp9b7ipD5kTathHT&#10;03AEF/uZ8mwYquhZBhB7TFpeTN8nl9M7Dw2Bo2XUMtcWL+5pr6EFfUWnlqahFBxmiqte0+nni5iX&#10;vdfHdG/7wJZxWy/94yghXjRsQCc3d3t/9Ne5+5zisre9PGKcees0Xa+hbYtyDZM2KUe1OOzE7ZJH&#10;SXvx1vnpUgcne7wXya1hPMN4/9F1bpg32f50lLIldI8JsTTSfbzwgSZddp8LfVmKO24m6fq7Lnuh&#10;ZvT+oSF+cvNduqzS9KV5ecs6Lsx9FtJ9lJeu5j6bqKVlmPPQXpSMu2vyVbXOw/RzCQ8U2NB3cVlD&#10;X3Ya+kXSve1NSKFAGoHmtTRd+3k6cA8Zn0GVl67mtvHu1ZrubyNjn74HSiw99pxzqkk/P9WSfla5&#10;Jaducnn1uXQ55Z1HyTLm1pVSrwy9PnK+8mzgyb0+Sj9XK2//3HS9/+2lDA0vs7YM1aJ/hDHr9mgL&#10;AAAAAAAAAAAW46U7AAAAAAAAAACFnOfU/Mrf9u8NOV+b16/fe1P6vW2CnLyO+lf6nXz7Pm5z/PTl&#10;tPRCZ8h60wX0OHRaUc7yHG87f3/7fx7dXqeWxXVL8507Xq+e1zBT10Y61dNMX5Xj0mWdyq7pGnYm&#10;pWFddJ/DwvAyOi3x0NnyvvU51odOhV4aXmZ/FQYk+iD7K++aKK3LuXp1w8vI1GSdepSTfibTIs06&#10;nUKqUxmXpo906qVOsdd07SvjVtPPICc9iOtOMq1+eV5+GTuZFrmXaZ/mL3HLuWuYipz0s4XXV+vW&#10;Ro2xUx11nbaznHH/eIphZHRs1+VAQ8FoXl9++XPTkl/2Se4HJl2WAy3D9B39q+VOn9Jj8tIDb38d&#10;D7xtcpaD9PeLnZyH8rb30gNvXe407qV0qvZ4JtPPMT0JwXbhjYnB3LpbvO3vKkP6mr2GcblkeJmD&#10;dnPZX7PS9C4p26xz7remDBnHSpprixf3tFdNty3XO4/k+kw/58W8zDWUtqDDdlq2LcM5D9nq6IQN&#10;8EIWBN46L11n7mu6Fy4h8NaZ8Ad6rXZ2fL5In/v00ULX5aTrdbePKPY6e+v8dLluvZy3tLe0SXoh&#10;/E4a+kUuaS/XSrfXcD9XZTj7eGECT/KLHdNsbynFGzfTdP09Z1npvSQNfbkm35xtgpx83WWtz6SN&#10;ery8PEu3D7zt3HTpeHtnTEstLUPNPZcsPnZJt585bOgXDcvS6Tgq556T3stY+cXhi2nphbePDqn6&#10;ecItW881OQ/PmuuWbrPm/u7um9x/vOeqpeehcrYpIf2sUsPS67u4Ps5snVzoPkuXUznv9daW0UKL&#10;8gfzPPB6G/OOae5Yc9ruPflqd97L84vXI+8pQ+W0K5WfHvMNIQZlFAcAAAAAAAAAAGvw0h0AAAAA&#10;AAAAgELO39T/p/8ff2mw00JkWpJMSdDQCxrixUs/Hu3X9XWdfpP/eIwhCDQvTdftNZ9Pn2LIgEC/&#10;2p+zfM/Uo6XTkvzt7f957LoP05K19Bjnju966sN6OsU56HUCSBKy5UKPMSe8THpOXniZvYZ1kXAv&#10;z/ucMDDTwuRbvoj1oVPsteycfOdCxXwhIWxyroky7TiZinqSKZ29hNYx4WWctuD1lTk12lVQJ1df&#10;i2l+t2vTr+davHpOr4EXWuX46Xb6ScKcHI9xfNaQMqfejttapo7vP//zPz8thTJ0Gy1D8pV8NOxM&#10;YM9D8jrGZe+a6LLmk05J0+1y5JSX5umWIcfizLR193XzHOm6FuFleu0HMkXa6x9z/WZpn1pdhkx5&#10;ttf09vXVKdHpldV8tT51n4OpD6l/3VcOr0vOQ/PyytvrNo3Dy+S2S+Wld+YZV/ll2KulbudlwoWJ&#10;bua67TLuchpexoQ8uGo1ZaTj2kV2PxCmXcn16SS8mQ0NYM/JW+fvo8eekx7aTDwWXeenS9lDfIYz&#10;6RqbZnSSsG0aju+o6fKAFqYiR1K2jjFpGRKyZ3eK6zTdhA+U3fVy2nRbxmDGA83r/vQurQ9vnSya&#10;45LPGb1slBz6uI/mpWXoM7K20dvp+1187k/DLOWUoelme+0fTnrglZGTnnN+wdJrYs5Pj1e2SYeI&#10;TipIwybtx9wuctIPEoZO0wMtw16e19PNZ6e9/Xw+yPna++3ry0rT9bNlamkZumwk7xn0HuLtUyo9&#10;l3vf1/YmdZZ6L+eR65iE22xp6XOUWzcje0+OdJ+ly6mc7TTdfu57ffvNkzqw1+r288R4haafYRtt&#10;7156ENfZR8Wlefll6GeNgz6J63nowC1jg3nG0eco3T6QfTSMrqbrPm64ZWf7QJ/jwv7JEQAAAAAA&#10;AAAAgHvx0h0AAAAAAAAAgELO34//n3/vfzDoX7efks80vZcQFqeTTunXbeJX6Y8ybT/QdX4IAt3G&#10;KyMuf0pCIegUBW9aiTeV5J6pREWnK+lfFU/+6v7FXfmKFtNodHqfzhjxQqZ4y/uZc9KwLrrPQaYD&#10;2vAyt9N1OZ0a9cUXsT72Uh06BfDD2vAyH+JUP3PuOp1GOLO3xnS74iS/n+S4khk8X8lpFy3azpxB&#10;xoBaWp+jVx+eWsenY2UaWkBDtuiUKh169bhOR1mWMDJHmUKpY35gy4/bffnll9PSWIZM0zJhZNxl&#10;P4SN+avu0q70PHTZu5ek18rb31tWXr7e9mdyT/bGjJzyUt66dPyqwYSXySgvPaalx5iz/T1lmGvo&#10;DNyaj94nXsQ2oE8Dep8y9xYJJ6D0UNM24oUL6rQMM+/StvdS0n50yz3tVfmhX6aFm5xr6l0HM4U3&#10;mg8v44lla3iZQZ5xatH68Nr6XB/w18V8TXgZSd9J2IYzmbpr1mWk50w/PvPWze1z4YSX2SXbn+R8&#10;tbmbsDP6+cUpW0N6pFOyTUga2cdMcTZlTAsjDVGo6V1vx4i+i+XrujXp+8HWubfPsI/HaPLSyyBj&#10;WszlhYZs0eu7l/aj6br9IAOFbq/pwZoytL3tnyTUiKQH3nHlpHtla3rgHW9O+rhm+hnI9UnKyAnF&#10;o+09Z3tND3JC6+g+uv1JxrGh+9q0NJFxWMe7Ncvp/VjXqaX5mvcJThjblJuXI3f7nLxypI8uJY/x&#10;olY4xZR+NnlL3nNUzvNVYJ9B47Luv2Z5Tq18H5E9db0m08KZlx4s3WdpehATOhM+OY7h9vnn9fQx&#10;p+nnCw25o/ssDzd4O/1FLD8867UZUQAAAAAAAAAA+Azw0h0AAAAAAAAAgELO36f/tb/7r1x9sf9C&#10;p2DoFBidfuqlH5O/yOzto9t5y24Zyf8b6Do9di99LW+KUk66/tXwM/mL+FbczoZAeT19PPPp5wu5&#10;DCP9xdvn9fR0WmI4s6908XyXhpfRktPr6YWX2cs0Og338kFCwnhhYNLwMh8+xH10RreGl9Hj0HwP&#10;chymjKTpfXiOU5PNeXjXSvbXdjwXXqaX45UZNJtgzvdBwstoHfTaVxzeMeUeq7Yfbx8dH3U50LHX&#10;THPXqclxE7O/N85r2JnAjs9x2YSXkSlcpgwnhI2WHdgyJC8NgyYNrj/FZQ1H46UHGkVC152OskLK&#10;8Lb30gMTqULy6mTE7Ew9a52ZnaefaXogjXQ8gmhNenB7nYYH0C1Ueg+48NKDuXW3lCwjp3/qrG8d&#10;6wLNV2ft6hReG5Im1qHuq9un4WX00M0+2uakr8yFSVkj7asXc9dw6bhorq+GGfCLGDl5TT9fyDXR&#10;abBuGfYa2rxU3EnDy2g99U4Ywha8dh9467T97DQUytUzZOTltTS9ZFt6kntfl4RGuUhuo2Necs+R&#10;dSbsjFwSL4yMbm+nUYeWJev0Xu2ly+72XOu0K7dvzrSlpYZdrI+hYL4qN+zE0vPSMcr7DDBHt8vZ&#10;R+tjbntvnb+P5JuMd57lZURz9bE0X03Xz+h9EpblJJ/XdR/7mfL1dG+blLdPzrJ29O4gYWxHvZyj&#10;2UcsTV/bP7x0lVnEqjL0M31N7n2mMe843ONL7tta7/qZQvfPWVZputbb0ny95beQ0/7W6pxQhCZU&#10;nj5nOOn6vBN4zxPePrp9TvqZ5iXvfnZyb1FefebWc/re42Jpvmm6/nYkvAwAAAAAAAAAAOXw0h0A&#10;AAAAAAAAgELO8wL++R/4a+b78Pr1eF32wgaY8AOy/dz0fl2nIQE+fbodKkCXTzJV6pMsB738ruV5&#10;yyUtnca0k2mQwSB/Td3M2NC/si5TLpamB6ejVLUzFWRV+ln8XU9dr4Mu7510nWqZXkMvvIxOb1ob&#10;XqaTWXjdPpah4WU+OOFlNMzNYWYenJ6Hhgpww8tMPwOvnwa9rpPjSrrLV9Lru9Ta/T2mSuSc5kMC&#10;3K/W2KD92dSNpKd1eDFXz0rX5dSHbj83Ppp1p9iWB5le2/cxXbc/neJ4bu8Zc+Fl4nHp/cCEeMko&#10;4yj3jMCUodPjNLyMlKFT9/s+5iXZjNvovnYfXWfDANwuw9t+roydhmvImLaXlR4sHfdz0oOMfbSF&#10;D9LRvTY919aXjkury5C60faWk29y+5kJPRPz1Xunppt8ZecuOQ67XVw24YlOse13UkZJ6bPiRe54&#10;p2y6XBMvK22TCXufcTLQ/TW8jJY9/bxlacgery21MFe2t86kayUMcdyeuwZZ+a6U15ZU7JzdU3xQ&#10;1O3TUzqZ8X1aGB2d9F7aT054suAk+3h5eaekoW1a869znkEGSw0vk2tp+blhJ9acl449cy19af/Q&#10;9Jx7VLC0DEMbVjLWLs3XS68VzqR/is+4R1kOtJ3p/nos3rJur8v62TLl7ZOzrP2j29swOS3Cy+Ts&#10;v7SMcORKw+h5lpbRKryMeWdTiXeO3hiVlZ70Z1vvcTvdZ+lySs/D207Tvc+Waq68Wvx2vVbM9/nw&#10;xbSUivWU8zlVtw/sZ1Jdp9f6dl556UFct3ce3pfW51w9azvx3Nd+4rpP/afkSgIAAAAAAAAAgLvx&#10;0h0AAAAAAAAAgEJ46Q4AAAAAAAAAQCHnIDr/wu/7myacjobPOUnQwOEUl48Sp03Tve0DXddLHN2P&#10;R4nJ+ynGD9V03f6THJ8Jxzs6SjyjQWL0nDRej8Tf0fjKGlFIijDpgbtOYjTlpA/p/3lojGTZsJPY&#10;txrjNie9T2JuDRLTXdd5+yxND/ZyhXppTG7sdmdZY5ynvJjuJq56xrLGW0/C0D11eznfLpahcffM&#10;chfz1dhmWkYamkqPRc/XnJNzHUwcqSSmlLbr8SCnhTxadq579lnq2SlDU/Uq5KQHuu5oYohH68uI&#10;KUfZ0sQilTrzltV8HLHXeWWksc003vIgA9NOxiuzv4zJp/52vPU0hnOv9xPJy5Rt0l/PV8sO9Lj6&#10;QWO0x/PVMjQ+s9673PRA1vVSz/o3HjTd295ND2SdSu+3F+achJcezK2rQu4hWrK5r0kf0ueV9D7h&#10;rfOecXK2zy1DV+Rcw7lx08Zfv52XF+tQ8zUx3ZPzsNvFZY3dPhw/Tks2PfwWpW3PW3c7/XTS87i9&#10;ffq3Dfx1Xnp6jC92Tnq+eOw7p2/Ol+Ed123e88B68Thy7udz27jrtL06sZ7vyTfnePX87hn7NF2f&#10;fzuJx6vbpDFKtS3qUK1/T0PvRbKJ+fskV/cDYcuPyyfZx9tG7+1WzrXNo+UpL32OXl/dW5+9+zuO&#10;PedY9Ll9zuLz0vu+tIV0mF/aD7z03ONb0+/s34vRVh3Gsngd9XPkmnR9Zgi0ry79/HyS57ZPfVLn&#10;8nlPr4O2P29Zt9flDx9svHXl7ZOzrPHn05juOkzpPmppup5rkLO/t6w0fUifvUXO/spLz+3na6XX&#10;K9Lj0na9ND2co5Zxex97TZem+9dLx5mlyynbBm5vp+nu5ztxlS5jSy1+na8k49fhC4npruNd7nWY&#10;eOlz7D73lB3rwLQrfVaUZxa9H+SkB966k9yzzP1gYXqgZRz7o1wJAAAAAAAAAACwCi/dAQAAAAAA&#10;AAAo5Px9+n/pD/+4nQnpTG3XEC8aXkbTve0DL7zMp1OcOqnhZTRdtz/J9JIvP8U8AxNeRo9Xp8Fo&#10;OBw5Xp0arLMQDmZajl2nM9kWpyf/57GTKRSy2dNOp4XodIiF6YG3zkyRXZEeHJzzsNPlo6VTvgKd&#10;bqLbedP5dFn31bAPnTnap6dveb69Lidf9ziSc/KmY6mc66PtKtA2503DW3rdvfQ5a8vQ8xr6OB6o&#10;NX0wyNlHxwZvzPDSA52mqhOMNF2tneaVhoi5uCdfXWeunaTr1Hm9mfRSZ2bqfHJ8WoYuf/nll9OS&#10;Tdf9NaSMLcO2Fy3STPV3QthI9Y+3xJg+bjQtJOmBt65UepD+PvHqXHnXeY5up2NZC3qEWh/jQDEt&#10;jMeUjBk5+2h6yTL8MVL3yJOOU7dkjcnJ/TnHTu4Zz3Igmp48NE4/X3jrvHTbdG9vb0PF+Ou8Mnbm&#10;gsZ0TU77RE4f0fAJJfuHhpQwhy7jVW6oGT13v82YSrhprr1pGCPl3OKe9t2ysHdnThnesdsx0T8/&#10;r55NuvQjPQydlqzp6XCsbVTX9dJ+tDx9ntB7lJprn6Y8Z/wx5Xll6IPQSPfxyrd98HXp9l4ZZlmv&#10;r1z4uTbqH++y9Jzn9mBpvuOHqWkh3abOfbfe/TxWjrlWSf/d6flqHS5M30v4FE0P1pShz+fD7nla&#10;etHLZ2Btc7qs19fbRpfTdpWTl6Z7y2onoVkD8zkn4xi95Tk52y3N1zm9M2//pccx18+XljFXtt6n&#10;7HZa59quX0/XPhh4z0XrykgkoTVuWTwmJrzPOUvznSvvqKFJnefnkvWv67xlr2/P5WtDWL9eN25e&#10;M/VqwxZ5crax9Kqbz+hyiGvejQa67iTvkr199FktJz3QvAbz9gcAAAAAAAAAAKzCS3cAAAAAAAAA&#10;AAo5f1H/N/2RnzDzLHTahS7rtA79ur8ue9sE3rqj/GV+XfbKOMnRfjJTZsZ1sQhTnrc8N8XkYm76&#10;xhrJrM2nTqavJadVnXeOS9ODUnnNleFN+/Km4Oj23jbp/0B92z6W3+n0QzmurHxlOT2nuXUX91wf&#10;tZP2rmqVp1aXIVNzOu34kl5SzlS0pcuBhpL69BSnd552t6fYp/tfeOkpHePUPfnquk7ndGu4BxPe&#10;IW7vjbXp8ek6Xdb7gbe/t5zef7wy0u0uvO295cBb510H5e2bbp+zXbrPLXPbeOvuGQPWWDp+BEuP&#10;sVYZXUYdrKX3j5J2MrnzoFMnJUzFPe3HS0/HgwvdPt3XW2e3k3zNPeP1/hh467z0pW0vl4aX2ct9&#10;cC/jcX57jfubdJ1Sa7bPLeP2NVG6/9D5U/d9Woce5zh0mu9V/c2te6HhWrTX7Xv5TcLKpfl49wBz&#10;/3JCzXyUUJve8QU2zNLtY/FCzaThQC/S8my+Up9mu3hN0v1vmQ9hc7sML9+5dujtszR9btwtVYZt&#10;ZX6/W2OuP5ey3/vXqpRa98FBrvtp92FamkhYBb2O3rJ3jHPb5OSVk67LT0l96LsGb5+cZeWlB0v3&#10;ecsyWoWX8ceAaG15Xhlr8zWGMp9n566Hrpvb7mLp9sFp/JR+S8lrpfd93U6Xl/bzwPyuz1jJdpGf&#10;V2THDLWTMFuWl5fy81XHeKmqvRv13gMor/3MtSt9JgvPJnlnDAAAAAAAAAAAXsVLdwAAAAAAAAAA&#10;Cjl/Uf83/9GfdL8br1+b1+kQXugX3f7TJztFQ9fpPhpCICe9N1O+7NSGpeFlcvhTLtZJw8vsJOxE&#10;rSkUOefibVPyOqwtQ6d96T66rFNwspannxffKgkaXmZpvt7xBbqd8q7D0vTACy+j7slXlTreq/TG&#10;4WVUzlSinOXgJB1aw8t4k41yyp4zdywXa8vICS+jyzrupmV4Y7J3LDlje5qnV4beW5R3Ht5y4K3z&#10;7pHK29c77sDbRy1NT+l23njV2ty4tHTM8awtI2fcXatWfWh4mf0Qn8M0vIyaa0s57UzbeG57zdtH&#10;nhvlPDxrz6MWDet1kGblRdLYaTyahN+spc6dafXz+WrGMS+vr2jYkKdB2nH2vd3bLh6j9o9BQrek&#10;bN3GfL0618vQSUgZDS+ThnHx2qtNv32f+HT8clqy6afk+HSdWc44p5x7VGCONy4mZXuNTOpDy9D6&#10;H9m8vOVYhqab8DJJWzJliqXpc1aVYa6DLnvXc525e1wpXadl2PoopdZ5DBJCZniy4WV0nbnvL1xW&#10;aXrO/lmfNXV5JtxPTnluGWLuucTbp1R6cM8+F7pNeh5L91dz++oYsHT/nGMKcp4Vl5ft55mGDLtY&#10;Oj6mdLucfXLKG7rkPqHnK/eTknWj91vdTpe9vu2lB2a7/e1wP3af23mZbZL7s9ol72Ajf5+vzLzo&#10;1FUanrcWfa5ROe1HzbbJ8Xmk/pkAAAAAAAAAAPCZ4KU7AAAAAAAAAACFnL/A/y//4E+534fXr8rr&#10;1+9zlnPDy3jLRwkvY8qQqXbH5P8NepmT4B2XHocup9M0mus0vMzbHYs7xcSRbuNNr/DyWpoeeNNr&#10;dFm3yZmms0+O+2vStDS8zJoyUt6xq6XpKS/Mwep8ZbuleWWny/TgvZ5GpfAyXtv1xoyc5UAnFX0c&#10;4nSsFuFl1D35mnVy3XVGnk7d1+1zlgNvnbYHb5uccT7QdUrvOcorz1sO0t8v9F7mbaPpc+ehcvJS&#10;S9NTXr9tYelYEiw93pJltAgvs/T8cml4mYOG5dB4EjO0PeW0La9vzuXjrfOWTyd5HnXuH2kZylun&#10;6bXqQ8OZ7CXMWpeEMLmYba9uiJiYfjjotOTb1yo/1IxjZsqysfheH7e3xxGP96oupQy77na6nvpO&#10;YlpqZJO58DLe+J4TXkal4WV6Z3//fhLTTxq+T9jtk7zi4kwZsZ7z0kO+sd50nbdszLQXb5+l6Xqu&#10;c5bm64eXSd1u1+XSgzJ5zXz8efc0hEz/lIRRMGEV4nYmvJGTbkMyxLbUyTuAF3Gd7qN56T45ZeyS&#10;Moa9HK+0Px3fd3LuOendLjkP6ZO6z5r09P5h7kfOeeSkaxlNziNwyl9zTcz5jfbd87Q0KlXGzH3e&#10;HePE4vFxVCtfpaFNBm3Xcu69XJO9XKuc7YOd3uNkH83LLmakjwYJ52XePUldeWGBtD7teCMXJJDz&#10;su+3budr5Wwz0kqQc9KoRd71zUkPTJ3Ixxxvn5NslJMeaF77sVfZtQAAAAAAAAAA4G68dAcAAAAA&#10;AAAAoJDzF/X/5R/8etacC51S5y3r9I258DK6T06oGVOeHG06I/K0MLyMypoSW5DOnggGMx2svpzz&#10;9baZ23fpPveU4YVs0X28cC/eNp1MwQu+0O3MtL3X8/K20eVc3j5zeZl1TviMpfnOlZdTHyo7Xafm&#10;aPXotKAGdMxYuhxoeJkv+7hcK7yMytlnbhuzTqddSRVoeBml+3rLgVe+l+6N57qs2wRL81Jevt72&#10;ga7Te1mtMnLklJ3SdV4/b+GecWlu3S1Fy3DG3ZJq1YeGl9lJyIqdxJNY2y51m7SvXug2aZ7eOrOd&#10;3LePx4/TkpXmq7x1c/vUoPXxLM1KW55th/Z6euu8tmvCy8g1VDaMgjXXXy7sNnPt+HbbcNPlHmXr&#10;KS7n1/ntvPTId0e5nrKNhooJdH9t73asvz1mnPr4WUrzGZJwT959o+9vhzfT+3YvRdsy4nJgy4hX&#10;witbdzd5yTTstAzN1zuWdJ8LLz1Yuo+XrueaKlXGbJ/QKez6LFwqPSiU19y4VIp/DdfR5/bhKoyD&#10;/O6du+6Tca2eD19MSxMnLw0d4qWbMnT7fRIyRerEC2GTk6755IbJWZN+3T9ur7P3qWXptuygxnkE&#10;ei51yjgcPkxLga7LOffXt0/l9EndZm0f9vbPSdeQJYHZR0Kb7Lw+lZE+aP8f7TV0kezT6Zgh6bq9&#10;Vo3ZfiRHPu4kxyW0bnV81uXO1L+l+9vPILfLM/RazdDQXlqGnt9OnxO07WakB7pOm3gvv3h55Wwf&#10;6K/78Zzyzh4AAAAAAAAAALyKl+4AAAAAAAAAABRy/uL7b/6jf0e/se8y0zFkep0/pVG+fz/y9tHl&#10;kuFl9Fi8ZeVNifW2L02nfdkr15Z3Hbz0VM6U91pl6P5Ll/fJVCmdjJUTXiZnObW0LS5ND3ZJP7zl&#10;nnzVfn97KtLq85ApWQedp5NM1aohZ/zwllM6LrUOL+O5qwyZ/q59Ymleueeh9wCl++csB16Z6X3q&#10;olYZS7fxtg90nfaduX0ucvNVueNBKUvHj2DpMVYro0F4maXnmisnvIy6py2pnP6Rpi/d5yQhNsa9&#10;p59hG72G9vy8dUvT7fdbbBn+upiu1/3w8th+1km6TjNOpzJ30k50XSd5aXqYBnuhp2S3t9c8p4zw&#10;24Xbds01HCXlRPYco5huxvaZZ4Y0TMuF23a1T0h4Gd1e+03gtVebHvfR0C+6vR6rOb+RhpHRdf3g&#10;hJfJWL4qQ07LlCGb+flOCyNvm2CQ+f52u9ttZi4v5a1bmp5eE0+p8q69PmbkpM+NfaXKsP28Thn1&#10;ziM6aTiIUW/G4WlhpKEqlqZ/7Vk/ddp1eylvTfouDTkh9aNj+NJ0bbmy9Zmu8/ZZmm5OKjBhQKaF&#10;kX//mhZGOenBmrzMbUyONVi6z9L04CDhkMqdh/4yrpMa6mVZ99G89GVeVvpIj8srY2l6WoY+Dmgz&#10;09Md5PouTQ+epT60jIM+e8k+Xrr288CUo2VMP4ODhmuRUDF+GXGbwB7X7TI6CSPjXcNeykuakt1H&#10;xt60rkopda++TpdzHK97/A0AAAAAAAAAAKzCS3cAAAAAAAAAAAo5f1H/X/rDPzXkTFPWr83r9Dov&#10;PeVtp8tuSBldlnz0L9wG/rTEuOzxrkHOvvfQ6RNnOi2kMe/cl6YH3vUqWUbOPjnLSqctBc/yq5lu&#10;vzBfLz1Y0y7n8jXrnDAHS/OdK+8Rw8sobyzJWQ56+f/NLyUmVq3wMt71vSdfb532iRy5x668+4nm&#10;lbOcytkuJ990Xy8vtTTfuTx1Xck6V7pdTuiwFrxzDbLHllesLWM4ajiTOpaeUy4vvIzKbZfKS1/a&#10;zwNvnd0u5mtDVek2UmdXYUa8dXrdY169xj50yrDpgbcupuu07We5Z2g96XTeIZmra6c5x1/sVN+Y&#10;117bsbv9tDCx4Qzihun054ukOkU6xqR1cuFk4D4bxPS0Lc2ve6HpWh9Px0/TQrKvaQvjr9LGNXSM&#10;SdfwMtrvJKaL2SbpNxpexn6Wej28jNcH03T91ZYxLYzsOUl5Vx96XpjrNtJf7fFKu0z2ufDOI/D2&#10;KZWeWrP/7DbS1017X5hu6iPtN4XKsNJ02cesW5ZeK7yM1sBpSEIsyLsHL1SFG8LCCZ/x4fA8Lb3Q&#10;dWtCkJiy02c42cd8Bl6YrmUMJ1sHOeexND2t5hplmGs7qlFGoOu8OlyanpbhhZdZV4ZuNK57kvuM&#10;jAG62drQL3qtyoWXsX1iJ+FUvH6+pp4CL4Sfpus+XrppO4GWLyGr/TLiuWq6hqHS0IVn8ny4d0K/&#10;7OQXmz4tjPT9h7lWI91nkGNsYel9O+d+Huy7L+SMAQAAAAAAAADAKrx0BwAAAAAAAACgEF66AwAA&#10;AAAAAABQyDlqzv/2D/2kCUjjxQnVuDW67MXvS/Px9vGWNV6gKVvi0GnMosDEe3eWPXq8ujwXI7Ck&#10;QWIxaTyjFrw6X5oe2NipUcky1uTlLj/ZetboerdzzctXpek5bSs3L8/OKWNpvnPltYjprrFs/ZiR&#10;63jjhDeW5CwHjxjTvUuDsN2Qe7yepcer6XNl52znbTO3r5dXTn3cU4Yua7z1dJ9b5srweOdRS/Y4&#10;IZYeY60yWsR0rxZjX+NxHmWslfS5NuOt89K9++BcG/XW5ZWhy9pv0mcXb51e95iXPY3bZdj0wFsX&#10;03cST/5Z43GaGKXSJnWTkRmq97rPtDDyYrBquolL29nz6CTmsa67ijk6OR1jIeZwNTZ04N7rvXQ5&#10;P+2nbj7jHlf1/iKrzj/FmO769w9m26uJsR730djrWgmnj19OS+P2Eg8+jZ2s+5vPUk6611c0vZfn&#10;lcDGcZfrIIdiy4h1YPqg1PPstTLL08LI7hPzMmUk0nIulqbnssf+el7+Nuk53W6LS9NrxUK/zusi&#10;PT8tX9ctS/f/lkawpoyoT2K6azh8/Xsa+rcxdrKRpnvbP3c2pnvOPt7f8nCPqbPvTHSfvcayzkj3&#10;yh5kbA9yjlfL8LeXi65D82iQsb7TMUfG0b20UcnW3V7TAy+vNenBYafnfrt873hz0oNSx2vSO1sJ&#10;ncR073dxnVSnyWtpeuAdl577ScafnPT0T42E2NsXspm5qDtpu4vTA2edxpPX9E5ip2uIc90+dfgQ&#10;xxPtO9rXxpOdFkI7jMuavk8ak+alY5Y/Jk4Lo6530pPLo+ukOWTdcXLSg6X7nOT+nJMenKQBPRPT&#10;HQAAAAAAAACAcnjpDgAAAPz/2fu7X1m6rr0PWlXda+3neZy/hwSDAoKQYENscGLHMdjwGhmTOAkx&#10;wSJAjF/bB8mRQVFAQQg7YMSHhADHDgghIYSSAEaccIKEhGQn/AnhfZ97r+4qavaqvufvGt2j1qzV&#10;1b332s/1uw/W7FFzzjG/q6rvPa42xhhjjDHGmI04/bv3v/y//bvhH/ZvQwyVy0LtmM5CH7P0awiv&#10;/EzUXrzRPSOe4hNzt5B3kMmZ3EIMb9kjhOZeM7NWCuEjbCUvE2G+ljn/kD/EmWXyMmvrXfKXSSPx&#10;zCGtdsrLHBCuPaAtt/ogSyHWn4mlPm7FoUEG5CNzQFry3erjR5nzxfNgIx5xj9o/oB93m3Ocrzu6&#10;gH1pXa5dy2vP3cJaH6+QAREQBkvpjhPZtcQuob6MkWZ4Lu2F7BrslL6TaGvkZ9juCAmZAp9t6I52&#10;hvTvsT9o3+FJiPZCJg/AMqRjQ4RoVz+VxB7aVamdjWtEJFtwjdIvlOLohmrvE0mZYdT7iuzVI8Lw&#10;kW+EnRM9HuraZVsH2AsDyh+P9VouCXM9Lf0Iw8m6tF6WQV2IE1cJtGq/mA/xz3Zh/bFhnJuGZ6pC&#10;7uN6maW6yNryTfUGiYVOnoXrtbV2kQ4KPkRXgdfW2oWwmGSv89o6u66luibfWFum5mcvOsg7FOQa&#10;zrKB94OV9ufdy5x6QyW/0K4b7CO1KSZUPqxey+y8aWT5pxvAnHgja9faseKY74MUjy6/dWOS2aXf&#10;E7fUldkLO6ytrAzHfa29kM1h1q62/HqP20FWboT0TOZjrb3ArXpLXWKf/54Z0Hd9H6llOjnj3reX&#10;Wsl+z72OdkFqiHW12AuyD9h2fJ9FKcCOMjKQl6E97gPWRVlD7XktwzZl9otbBnyM7KP4nhOFtfYJ&#10;+h8OWFh38tENFEcyxhhjjDHGGGOMMcYYY8xN+Et3Y4wxxhhjjDHGGGOMMWYjTv/w/S/9G38n/IP4&#10;bVgKm+O1LN0S8neQXy3/3DCCIkRnfSp+FHmZHcNC5r9b84ixyuRlSCbp0Cr1wHxr61r0gXAwy8so&#10;mb2wdO0zISHkdyLz8ehxv9XfLb6/JxbPg414yD1q/ntPHjHnlDbpkW5dlySz301eBiHEh0RGijID&#10;5aQm2bXMrqG+rIvrTX3k167b6bkbW3yXayiV3juzsda6znTxgQm07GHK0cSQ3Daut4t2WQvod1w7&#10;I8aR10R2hjIp9D1C4oXvLChbGAbIyCCUeRi/zqkJvM+MT8gPqZgnSNuMSBcoKXM41nopT6PvVbVP&#10;IhuDtRBcaD6Rl5kTE+pjTkyIvAzGM85H1ka1Y6yQR9ae7NNY5uPpJbJ8TfZkIyztp+xayx5s7dN6&#10;sBiEaF939mV2zv+SvEwqI5PYSfcU5GU4vNy3N9gp71DgNS6NW+yUQihwdHdYM5l9RJqtpb0L64p1&#10;8dp6e/X4HORl+J1Jj/s+pc7W2nmPKtxSV2Yv0M+I+2pLu1rshT0kbLJ2Zb7zNukzVY97nvqYExM6&#10;T3NiosVe6LB3bqlrycco4zgnJlhmxD5aay88Q+aJPijHxzIt9oK0l+85eD7sUSaTl3lC+y7OJexD&#10;eqedPnj+9MijdtYUfKCNW81HQeYdUuVb+qCcV5GArD0xxhhjjDHGGGOMMcYYY8xN+Et3Y4wxxhhj&#10;jDHGGGOMMWYjTv8m/i/9G/9O+Afx27AUusZra9NkQBjkpyfGJXxSWsIab+Ue8jIRy8sszyWvZftz&#10;bb0XdoSoZfIyZK2/yFZSI9HOsEhEMd1cb0bWjy2hNM69aO3vLbT4uHU+Mj5S773a8r3wkDPxAWv3&#10;/neox8w55WUyYjta2sU8a8/dQnYtsx8OST8Q4zrGvmbXGBeLOP5O7lFoR5L/RHYN9h7PuVKc90GE&#10;fS9Lv1y/RjtlQ0JkMdCxarn30jXD1JMmLZM8A8R2Vao9rhGRkcE1lZ2ZExOUfulHhNgjP+VkCgPy&#10;jXwIGCADQ3uHUP0DJWjQ1gGyMxNHfB5ea5nhWH1zr/H96fB6fQzi1mT5JnkZieEm1R7nQ9qIenVu&#10;kBYf+f0jLd+QzljKk11rqZdkezYie63hHre2HR9C9inTBc4Vr62zZ3Jfb9Qyt8jL8HwtDDgYedxS&#10;mukWeyGTObjFPi2MOfEGhy6XhLhu57LUKdCOZGV4/rTYtU1B7mf+W+gojYL1t9beh6e4W+rK7AX6&#10;yfzfYi/cxUev9zjej1gmm8O19hOJNNNNPqZeEe6XTEqF+6jFDncn9vwOq6Gunvs2sxfwmd+TjXiv&#10;yqRq9jjTRsjRUF6qwGt6zlz3wfEUCaT5b0FnoPiABW3kOEqr0MYmewHXBjzLrK5rwYe0dzoDYj+N&#10;McYYY4wxxhhjjDHGGPNB/KW7McYYY4wxxhhjjDHGGLMRp38J/xf/1t+NkQ93pyXsrilP/Lf8nxiG&#10;EP5I/boH95AgYLhRAT+YfDceIXPQJ/uoJRycLLWV4cBb1tsiL/OhegHzsR+k5Swimb1AlQOGrm3p&#10;Y+naVjxCXiabjy3hWbLlHJBsLX6k3lafn5XWffu9s/9B+vEkoffXuXW9ihzFpnui7u1jJi8Dbu1H&#10;S55b0ceS6i+TACjotToODE2mnTInWZh4aIiG1SLmmGU6hiwj5jg+eymLFy9hP2Q+Mnv5XNc4r2Wy&#10;M+XKmW5ESD1kZ6LEAuVmRqSPw09zaho22QfwDakY+hghG1MYj7Wu46G263iE7Eyy11455zV5cQ+m&#10;pMzxWMszH4vEsT5DSZiYZ6CEAK5lbRd5Ecg4xEWqZT6eXiLL12av/eN98EIuCn2Uaw12kXvJ7IW1&#10;ZdK6Qr135iPz1FYG/QuIvBH6fpO90DK+K+2UuizwfNc+vm/neU57ODImrte1Vu6H89QFeRlt4+ei&#10;5Zk3y9P6vLy2fJtdJ1ruf+HaVsT70T2Q2wn6S0m8Eedri32QfVbeD+r6ZRnKr7TY6aMgcjF7+ECf&#10;OtTF+eS7cAd5l8u1oD7PSD60K19LPD9yKGeTnVcqwfa+vcBruqzqh+yMy+yXPrTvetUYY4wxxhhj&#10;jDHGGGOMMR/GX7obY4wxxhhjjDHGGGOMMRtx+nfv35O8DGkNE/usXErIMERBYh0+FY+YtyxcZUt2&#10;d5CwiTykH/PfJfLwn7b2tcz5R3wwRHYv8VEM81lX75K/rB9b2QtH9KNl3D7i414heJTDeYS8TMv4&#10;3EomVfWRcc+uPULC5kfhHtJhkUeM6Q8jL5OwNIZbrfFtfcyJE+/vx8JaH5Te2JKOeh8JO6y3Iei1&#10;7CD+wjDnzN6hfxJePf8tMMS5wI+MeA7ZfqbHfbAfFvZ8CMuuJBWn+as9zh8/axoSLyzTYZ4zeRnI&#10;tRQoBUN5mWGs0jEqLwNJmK9VNkbkZVBPYaSkDNJjIi9zRJ++Hq73NT5LSHlINnHts0g+tnX+ZWwn&#10;Bg5v0hata04URoTUh3q1zLp0RkueQpYvs/fy4K5zMF2d/05LcXVYfa0rD5EvXC+z3k7axuperJ/b&#10;OTERjlRB5I3Q97X2sNUmaPj4fFCSIcrL8LzMZG/kQG+wc/+eaPDRLLkzM47hzVbG9Mdgy3fbFlbX&#10;GzaFPrpjnWzIPd5tl5YO905PiZcb7IUd5WWSMnx4arJPsC895GVIJuvCeWaei/mHk3zN1cWQr6vr&#10;7TiBMkc8p6693+X3wUId9+xMzu6RbfZCvVaILTDGGGOMMcYYY4wxxhhjzAfxl+7GGGOMMcYYY4wx&#10;xhhjzEac/j39b//Nv8N/f78ZedhB+af8d3H5ydCwg+OooaKflUfM7dLa2or7e3h6iJRCFsCTh/ys&#10;sxeyOb/ZB8Kunvn/CEOo1pmPtL2FrH9r7QXKy2R8pF5eW8p3C9J0hHcmEaA3c49Qwsij5WUyPuLv&#10;R+RHkZfJzt0tufVc24qP7Imt7IX8Gsdn3T4vrG3LveRlCKNlNXS2srQuunR7ZWdttS/Xm4/jGcrZ&#10;UFKmoegbyX1fuV7Z+HRdPqWQychoGnPLdkAeRsYwaCwMkIKhLMw4oDzXT4O8TAfJmsIRdY2vNX1M&#10;5GXYv19/rXUNmKd4D+ZnysvQziL0wf2hY6vritc4jFnbp5GY/6pvkb+YUJ/r0iSzR9aW5xrd7a6H&#10;r0e4J1vuB2vz307bWD2Cm+YzTMHquW3wEffaPRjCfGTP7i3tzfIs9eOmccN+HqIkWcN71VpaxuBR&#10;ZHt1yz282kd4/niEvMwj5iRKwZxZOz5Lc9NSZm060u+f51Q+G1q+TuBSvZksTNfw77jTshf+sNcx&#10;52N/vV1Ze5f6sZaP+IjP6O+PkDHGGGOMMcYYY4wxxhhjmvCX7sYYY4wxxhhjjDHGGGPMRvhLd2OM&#10;McYYY4wxxhhjjDFmI05CNL/9N/+dhwtXbaWz0wXdxM/EEHSjDkPVXYxaWZ+J70kH7Ra6O2jERX4U&#10;TfeW/fyheiH2uud8YO+srbelrZEmvUGwtAeG5P91burjTtqQj9Z0X+rjI/nIHJC1mu6t9TLfI86S&#10;R/CR/bmW1vG9hezc3ZLvRf9+Kc+t5c98xAfNoiUZtJ7P3NqPu9GgZa77RvPrtdoPscNHfv+o9qV9&#10;mmrNz38LO2jydjIf7/f1RDom2TzV/HEu+TnTftcy0FV/go46dd/H0D7orw/QWKeme8dxh6b78adf&#10;z6nJLJru0IOfOFIrPtF0H4/VB/WdqenOvsa1wM/HY81HvfZhuD5ux8N1e9R0p4+sLSzDoVa71qs+&#10;16Vbyco02bGmP6LpTlrsS3t4M+QsyPtxC639uGVuuoWH3FvqJZn9Vtj06KGlLWvb2/rbJmvrnWZh&#10;/lvOkjgf2z8L5e3YFp5rt+znJbK+bOvvPvub3GNO4ndxoumO82vbsaq0lOez/lK9vDbKE1clL9/m&#10;g8/Pmu/98l3yo0IxP78nib9DcY3c30I/EtbW1e7jeIdTyhhjjDHGGGOMMcYYY4z5DcVfuhtjjDHG&#10;GGOMMcYYY4wxG3H6N/F/4V//u3eJobn8J/cMoWkLnTuT/fP91jCm7xPtN+VlRshqMDpPFDZW2gtb&#10;1UV75FEhWfeGfcR0THBQeWGtfboioTa31EV7oV5rkSD4SNgMr93Lh4TbIlsvZ0lLvbV9i/4SsjXd&#10;bEc4VhalerMPsHTtNmo/6GH4wJi2EEPbH8mW466h4pUtfWTrmmcX115mL6wt02IvtJTZ40y8l48n&#10;Sixs6GOanfnvZOeZyHBVSmlk9kJDmY4iNnfy0WKnJMeJ7FpSl8hAbOkDdN1+Tikf2WuZfb+/7uN+&#10;YKzkHpf3Sc+J6/kOQbbkjJal73Lt+jM9y7BZO6SXnieb1mJKrZhzJjIwE3oN6WRddZB+eXqq0i9P&#10;HfLjjCkMlH6RNMaa7zNo4/H1d+dUyV/tUnZixLwNB8jToN6RUjPoq8rL1DmL92B+Zr1HnqmUS4DU&#10;zOFV6zoTb/NsF+tK54ntPdb0kS8tEzwZjijfIX2Avyw/7bFHrIvXmuxY0zs+8Aaye/1au96jajtO&#10;YOx6nhOtL4IzUbrhHmT9i2TrJ4N5uI4LWfm19mW40j4Ob6+hGwLbmKVJZl/6XmZtXamPBXkZLsts&#10;ubbY42DdUlfqY4KSX7zW473+FnuBPp76epHtWmu/8BHuq/fgLu+E4YySM4vPL/Pfgg4PrjTkL/Aa&#10;y2R1Ndkn6CfbO0TPzvXnDcvrM+B1+M6ydG5zbUHFLiWra8nH0rVr3Oxj2jzbnOjGGGOMMcYYY4wx&#10;xhhjjPGX7sYYY4wxxhhjjDHGGGPMVpz+3fu/8L/5O+k/3td/Np9kQyjG8j/XZwgHv+9vKa/hH2f6&#10;vi2ctyXMIuNev8Qdf5GXkX4DYnhuClec/57ZYXx5jbORhVFm9guW4tdm1o5VZHmdfQwJp5pgOGGX&#10;jtYt9tKPLCT7FrvCbmXjRvuHfiU7mTfmWZs+wbPlqYY/s1cXZWa03rY+ZdIEnMPF8im1/FpJrNY9&#10;8WhaWnWvff6Rer/lON4lJDKQSTxxBDkCmb2wtkyLvdBSZod+3MsHQzK39EEoJ8GzmmdBbi+sLfO9&#10;+CisK0N5iG19ENhjXPRnJYv1jg8zd6F1PiqUYtpBiiXKNynZbtuuj+n9JJOXeaoyLuPwO3NqYqx7&#10;Pp75lJQ5QuLlCXY5M1AX83eUnQnyMiIpc6jXVAam1st3ha+/Rp9gj/0QuZdDrReqN1oGdbFeSV9I&#10;8dTPWZrP50esiwHzNMR9jjJ8/6L/zK5HFPIEFy1bssU+yqstMgX0OTc0ZoZW5tnJldrXN7DeR157&#10;f58TvppQ5mRLWp/J032e2MmFvBnXSbrG58SE2DEQtF8+w9XPWRtzO8YE6SjVwBnUtq9LE9n/E1k+&#10;2lkmy8/zqhviWFWyFXqLvcBr3/v3Mh/xcYu90O149fMy8D4+/y1sOVZfnp/nlF7L5qnFXhD/+ddC&#10;myFnL+69LXueZPZCt6s3w3sJtKT3zo3shSK/dJ/WG2OMMcYYY4wxxhhjjDG/gfhLd2OMMcYYY4wx&#10;xhhjjDFmI07/Dv7P/42/m/+7foRQpf9sPv118sweqflyH0lIgoTHlX++n//T/jNLYQzXuJe8zMX4&#10;oI/ZyH0kNINk47u2Xtrj/7lJpuomH5GlEI6PoiGUU78QQroc/vxx2I+WPq3NXxgRY8RuZHW1pCOc&#10;qy3r7fq69zoJ73z/zKDkjvrL/19j32VyVbXMUnvPLMn9PEJepqWNt8JWbbm3SdaPj9Tb6vMePMJ3&#10;/BX7z0omk7Ml99sf9VzSOc/u6KYQw9HvQ5sUobkfPZ6x9n1N9w8+mz9yn6BdpO6O/96cmEBYeqzn&#10;OEBSBhIvEsoOeZmRz6OQlCkhymfGo8rL0McA6ZcDpGZkr6Gu119T8qa2Pe5NkYGADz7XjIlURJSR&#10;+ZkPyMvQB2VkjgxxD28nbEtaL9ubpO/FiHfpI146oiwL30eyexntzNHhBU3lZRR5j6PMo0gwVjth&#10;PzpIwA7Y8ydYF79HWGnvpp78DPNPUMqF19bapyvz3zMok66ZWpfa50RExlbJvtvI1mW7vEz1mffj&#10;/TThforc4kMkX2vyRD5y94HtImvtBT7zblkvucczb5xl+kiW66egdUxvYb9//3m05Wy/AGeWvkvl&#10;e/IWsrbcuo55DPfdy5y637paO9YfmZvSx0efU8YYY4wxxhhjjDHGGGPMD4u/dDfGGGOMMcYYY4wx&#10;xhhjNuL07+D/wt/8d8O/928IrWA4VhqKsRTO0BDqkOmUgCHGSoFbwxvOtIZKkRb7RZiE9Pf98c3s&#10;JOa5VygIYTeY3tTHQgjHR4n/B6o71Dno7hSak0kp3BrSopGF16VOWGZtupXbfdRx7yEvI7IzqYxM&#10;kmYoaqCHFI+2pc6T2BEOqvkVXjsunFnXWKr30TDkK+vFR/Zzdu0RYZet+W7hET52GKt7yWE9gkes&#10;9/v5SO7bEqZuIo/YH0+j5WW+NXyO6rt6D7+XvAz3+UfuB1kZysuMw+/MqWKvEi1RSiWTkWH6iWnc&#10;YTluKi8DSZiJI2VrcO2IdCbRcviplmW/4/sPP1PCRmTz0HepC/llnBd8sC7xjTTrorzMEJ5SxGfS&#10;x6xektlvhbUuystgPWT3Mtr1VbqW3S9ILWqt8CcSKNVORjrEc8mgDZmgF15bZ6dkpMgynbhehlOo&#10;ZTIfbIeSrau18jIibTOh64x9vF5Blp8vhPH1I/o8o+1dl5b9G7ilXhKng6vyXmRtWWuPZHt4S3/3&#10;eOa92Gm8327v7mEsrd+tuNd3P3zX0Gv36ZPMecN6Z56l/DyWuqfnOXW/dZXNB2Ffs/mIMF9ZV484&#10;p4wxxhhjjDHGGGOMMcaY3wj8pbsxxhhjjDHGGGOMMcYYsxGnf/f+23/r/zs+SQhXZYSkQ4aGCCyF&#10;MFy/Nmb2laEKBfnM0C74YCRZZmfs0oWEDa5lZTJ71qYCw0Z1rOr/G9E8a+0F/n+WbXxczKvEhdRr&#10;PcISj1hXLfYhhOdn126xT1fmv290CGvtZEKzMmvt0xX8sj+vUTJlvT3QY80h1GUHmZURoayZXccq&#10;v8bxXeuD9gJlZKYJmROlv7VMi7wMQ4eW5GUYpqrhQ9ftrCvzHWHIaQtLdWV8pMxauM2H5KzOzvCW&#10;s72Q9eMj9d7alu8Rjs5OPpklWkIJPwbO93DPMjmPCOedbjRzonCv+TdLUCZl19f0I+RlyK33CcrL&#10;PI2/OycmRsi9DFrPMNTnF0rNyHO1yMtgT+D5M5ej0WsDpGYo/cI87NPrT1/n1NQ/2NHsE8eBEjpz&#10;YoISNnxtZP8OX2ua9rj9R+nHnCjQjjIsfuRYxalEv46soMEuzzhIw3qCK47Xmux878Rze1QAyeRl&#10;dL0jDxwyjzwzhPsVy7DFoSlXGVkX+zH/fSQt+5lk9vjM0FJelxLz1zGR/Fzrgey9IW8H8iN9oW6J&#10;+yLrWpsm95KXYXpXk98EtoWstRe4tras994s7eeVr7nfFd9yTLNnlswe6fB9yrc5cS+5de1SInlc&#10;kES7hbXyMqR1bkp/79N6Y4wxxhhjjDHGGGOMMeY3EH/pbowxxhhjjDHGGGOMMcZsxOnfxP/Fv/Xv&#10;jlkYAv/5v6aTOCiElV2GDlwPJWBdWbhBZl9CfzmcPqpdQy0ZIlD7cRkpRQPDgjgma+1TrQg5bfGR&#10;tXfJB6+xTFZXi70X6ZXCdR+MkZTww7X2Cf6CPq/dYr8Irzwg3/pA0flvIbNPI9VT6uR6GY1ced9+&#10;AhcldA3ZesqsUCqmxT7BceS1zP4RH7yWy8tc7yuleyRPR0mfSM2XhQzRRyptE/uxEqkrSX9rYsjz&#10;NT5ynvNaS9glaa2XPETa4gHs7xR292ha5vlWWkIJbybcT0zOI+Zc5WXMt4DyMj3u4feSl8n2+Ufu&#10;E7SLvMzw05yY6KpEy1RgTrxBeRnqnlDCU5/va3o41HpHPG+P4d4l7zOQexHZGZZBOw6vkI0RORvt&#10;xxGyNdSqoH2EnTKah1/DB+xRwnOkFA/HCjI5HF629xXjdgzP2x3qkmuQkszs8ryT2Sf4yMpra+0d&#10;n32YaSI7ybLnYpGKwX1JnxnUR1ZG7Al8BxhCvY+mZT+TzL4k4ckyksaEap45EYjyMtqWdWcZ39EH&#10;vNdcyMuAtB8NaRKfqW+pl2myUxcPIWsLyfIslW15r1tbb0tbbyWefUS+OvpkfC/vhNm6aP8e4Nv1&#10;Y8v1SnmZe5E9K66dg6W5Kesqu3cbY4wxxhhjjDHGGGOMMWYl/tLdGGOMMcYYY4wxxhhjjNmI07+D&#10;/+2/+XdGhiEwLEnDHes//2dIJGGYX+RS6uQNqTfxkYUexH/Kz3xrQwlb8hey0ECWabFHDgghZQxf&#10;J2FitS1r7Sfwkb+Uf4uPMlOEU6Vhw7WMrpP37Us+9FpWZq19Qua9pvl/qphjrb2wR0hLVmbEGm+x&#10;FxjEstshNKdHfzGHjDLtULbfXc9fyMpMi2NOqD3Ln9YzIdcgL8N+8AxgiBDlZcS+IC/TwSHrzdKZ&#10;hE2Ul+G1jBZ/WfpbwzMxO6sze6H1fL/Grf4eEUr4iLnaTavOtPGI+eiWbvZGeEg4r+VlvjmUl9lh&#10;Oh4tLxPh/WDpvnFmfKoyKf3A53bKzmg98j6DZ0t55oUsB9+Xjq9Vwkbeo4KPge9rB8rLsN7rfT2I&#10;D+QJ7z9HSLwwPTmZE+qPbfz6tY4V37fimLM8fei4oTzG9itkOodQ71RoTpTHe7Sxwc66KOsTPMhd&#10;mNfW2pcUCrmq9V5W20U79x29iLxMkENTGRnUK43XMteQcevfz/8R4vrJkDXTUIbyMDrqpTyvVcRH&#10;g7xMlv+S6j9ru9qv54/yMpSe0Ta+nya0L93P1/pgmmuP58e3hm0krfa1Mmhr7YWlax8lLlf6SLbH&#10;p+AeY/URsveU5feX+5yxGTLnybittUe+pbwM+ch88Fo5F9/3YowxxhhjjDHGGGOMMcaYJvyluzHG&#10;GGOMMcYYY4wxxhizEf7S3RhjjDHGGGOMMcYYY4zZiJPYzF/81/8/I3WAMk131QVkGro8okkY9Xqu&#10;X2NafUDLL9H+yewF6u5lenwt+n20F+QT653/nmiwhytPhwP0IKmhB+GsAeO71n6CEoy41kPv9IhM&#10;LXbO+QkR+uK1Wkb1/d+3az3TJ/l43cdaexd+j6CTtlSoK0fdsrX2Qk9FR+qUJ2Va8hfE/+55Tk1p&#10;6Et10MnqUEFm51gVeI3a5hzftT5oL4xco3Qv9nqB6V1f+615VNOdY7Lfv8wppZf21vyZ79iPTPNL&#10;5+Pj6QI/L52LtxDX73t86NzGNY4pubVeIrq0dyLO1T3YUZ/1E7M0h1vxiPl4hI8fhUfMufm+6Pn8&#10;cKf5l9+zAR+5T4gd2u2ZpnusRz5Tz5wP5XgnkHcv6przuTToratuPLTN+S6EdIc2HaABL+9e+rCd&#10;arpTb118oK+vr9WHjEEYq6y9o4zD9bH6CfMxyPOrtuXA5320veV3vsZD9Rd1jflTHry21i5jGO4l&#10;vTxj89p1+8c03fkZ9c5/39AylerjGN6r7kFcPyS71mavvR2O+nx1D033+N5AMr33vB/wjaIHrOmI&#10;tnFdmnDtFm6pl2nyrX8yJ2vXWnuh5VnxVn9L/j9KXJL0sfZd8Xsirt97kM35VvaCzvn2819oGavW&#10;NZrB39q7F9l3DeQjc0BKf3+Mt3RjjDHGGGOMMcYYY4wx5jvAX7obY4wxxhhjjDHGGGOMMRtx+jfx&#10;v/03/t8jQw/4L/6HIQnnYxgj7YkkR0HzXS8joYQIXZMINXy4DGOqdUnoJPMhTTvzH5GmvUCPvLbW&#10;HmHoZZQ6OcNxI5k9koWCrK13yR8DLRgCtqWPR4T/PGHti5wJmtUSJprZCzuM1gi5GBm3lfbCgP+f&#10;tnuukin0n/lusRdYF8NUW9rbkr/AayJ1wzKJxMtH5GW+fPnlnFJ7h/HM/DG9JC/TEqKkdb1v/xYM&#10;DeFqH9nbJOvjR+rNrj1CXobzdi9EeuoT07o2buERe+cRc/6j8JD7ufnmUOZCpC3uFPpMeZmP3BvS&#10;MpTiGH+aE5N5pESkIu9G8iBY60qlZiB/wjZFCUR5fxquy8uwPNt0OECWBfnjO8taeRnKyBwgoUnp&#10;lrj/tR/X69V+VPtPw6/n1JQfcj8n4GbguB9rXUeZp/nvxIjnz+Mr+h0lbETWo15rsU9X5r/lfRBj&#10;FW5X8pyMtcj7msg2siPwsZdbFPNMZegD17QuIgV+5viU74mt0LVwvR2F7FpaBjKqh9cwCXgnyPyv&#10;lZeJ7ybkFnkZcgzyMqw27UdDmsT9nOXL6orlzzBPfFd8NC19Ipm90PI8+pF6STamtxCXpJzP73fp&#10;u6V1TG+h5f0gWxdL64XX+P3tvWhZV7euXcvLGGOMMcYYY4wxxhhjjDHmAn/pbowxxhhjjDHGGGOM&#10;McZsxOnfxP+F//X/a2SYIcOShiREkXaGCGh4ZI7WVctkPhjBwLbyV9wLEq7AX56nXEuDndIJDJss&#10;SNhMUqbFfvlr8XNiQsb0hnQkCwXJyrTYLyRBwnhdY62/SEu+tT7iWsoiRmhmTWvtBXEBhz2dN9hh&#10;fYP5GGKN/88mchSUa2mxT3Af7Bj+s7auRh/98/X/R8jQHoYIMVRzv6/p3a7KzhRYvnuqY8Uy+32V&#10;6KGPzPd+rz4kzB0xeVl55s/8fQs4H3IO3okDwtEzHnGWfAa4BzU03HwLuIfNMo/Ygy1hsOYN3nM2&#10;Bc+8Kld3n/l/RD+Oh9+ZU4W8H3w36ofaLtozSQ8i71h8n5iQNZ68V3GvZfIy9BGf51mXSLNl8jLw&#10;J+3I8k+IbM3hej8kD/rxdfrvzPBUJTtP4NlrkD7OiYnMPnLOX9GPi/e4Oresq8XOfuw6SI0EH/rO&#10;pWvgZ1BG5Ephf+b+uJDiYb0oz0EBlPghezy3s38FXYvJOknykCx/ISvPdFx/Z8YB9/BRn+mnWZj/&#10;Lvmo603s191J/kuu+yNi57pCtfKdR6CpXpDZ5VwIbOXjEWTrYmu2GpOlsWp5d1xbb5SXYb6sJR9p&#10;O2m5p9/qozXfLdzt2aSBtePzkfF4hI9sTa+1Fx713cq3m3VjjDHGGGOMMcYYY4wx5gfDX7obY4wx&#10;xhhjjDHGGGOMMRtx+vf0/8L/8v858p/2M53Ky+BX+tPQrBAuwPAzqavFB6KV5Bf7L0Ld0BbEvhxR&#10;F4swzK8l9LAg4YRJmRZ7uSKg710yH2vTkZZwqda6zsQ8XQh5/RnWO/89sdY+wVG8qS7YI/z1f85V&#10;5nutvUC5GF5bKy8j9gnKyHSQWeHyY3j3CImXFnuhpYyEwe5qm5ryT8g1yL2M6C/DgpimjAylHqK8&#10;DMO8dv31MpSXoZ3+WE+Ul6FUDSVstL3Vzrqy9LeGIauLUbE3oCHkcfe8sdb+I8EjKkozmW+L5WXa&#10;ecRebXn2MW/c7T6DZ+dH7I5H9GM4/DSnJjrer+bEz1QDXyFo10LX16vslQV5Gb4n0c7yIi9zrFIs&#10;tMd9w89SbyIXk73LsO0XPiApw2eAzPcwVkmZV6RvlTOJ7TrT8lxSyK4tlTnDZ/ooFxelMCu010Kd&#10;2Gv6mZtQF+WUjWOHa9L2atc+wbc81KuPbKxb7GQpDz+31CvpH0RehkR5GXmOb6kXZPYfRV7mUb6z&#10;c4bcOm7ZvfCWeuXrrABL3+IjwufqLet9NI+SM7nGI8btET6yMVxrLzzqu5XHeDHGGGOMMcYYY4wx&#10;xhhjfgPwl+7GGGOMMcYYY4wxxhhjzEac/q39f/N/8f8Y+U/7GeqSSr8kaUrIxBAj/iJ+mw/a58QJ&#10;fDjWPCcYh3es6aOUuW5ndF2Wv8BrPWKzWuqiPf7ae4e+cD5uSUeya7fYY+hj6h/hpBJFt9Y+QZ83&#10;1QV7DK/Mok0YLcnwqrX2QnbtVukX1kV5mbGrnRI5Csq4tNgnOI471Ev7lj665yrxQhgyxBChvq9h&#10;aJR3oYRMgWUoI8Myz89f5lT0UdMiR7PTtor/XU1n5TM7+7oUKnUvuK6wdO9GFqa69rwqLF37Edhx&#10;Xf7YXf0U9F3d52aZR+xNPn+aZR5xb3nE7Yv30U3Bs+IwQM6EayzKO8hLQe08y+i5XT9wqLhX4r6R&#10;a5B7kXyws01fj7+eUyV/UnYie/fjS5raa3l5foFd8k8MuO+3yMuITM5Q5X6Onb4fsi9a/n0700vy&#10;GSSO3ZnMzvnvp//OXMrLXC8/tX7+O4G57eTsq/Y9F1Z4/2EZji+laqJ8T6W2jzJHsd/8nM9tzZOl&#10;OR9LPphu84cBivIy2N+Zj1RepiaFMb4gCtf9EbXX/LV3Ja1z1lZXJbOTi+9+7uCDU3MvuC7uSVN/&#10;kWdt/gLvhVv5W1quQ3pGVVp8RLJ7elZ+rf1R3O3ZJJGVyrq75fhsOwf1mi6z63sye2ZdepaV55FH&#10;PJBO3GnWjTHGGGOMMcYYY4wxxpjfPPyluzHGGGOMMcYYY4wxxhizEad/T//P/0//9pj9Wj3TGuZ3&#10;PT9DJV9f66/hF3IfmbzM9bSEt8kvrE/X8JmhXfTRYte2zomfgf+kTItdf1F+uvb1ephqh3ARCQ1D&#10;bE+TfYJ1jQwnRJm19uKFsI+81sP3Ee1qsQ8x9JF9xLVbfMR+QDFlgteyMmvthXqtkxjS6/YeUjFZ&#10;/gJDZSgpw6npniBbgrjWFvsJjLtcS+wf8cH29pCXGWV8aiaVZaGkS613SV7my5dfzqlcXkbqStLP&#10;+5q/sFZeJkt/i3CoDB4BXIlbwvCzbUPXfgy4AqLElPm2WF6mHT7f3Y3wDGG+LT1k5e7F3e6Rspau&#10;pxfvP5Q1BF1SRuQUkSf6kM+UVISdPvgsfBCZnPruFiUvxkT2k+85qHYCmfg+wUySv9RbfRwh7zlC&#10;glN8d7WCr0OVyYnvPxwTyh9QiudI2U+OIYZhONR65XVngnNFHy12sh/x3Df/PdOLNCnTAGMi75qw&#10;U15G5m8iK/PEd+w4vj9Ty3YiVaT5+a6YyclmdtYla+RGH/LuLv7qfJzAu2O2J6Uusc+JwL3kZQj3&#10;fIEl2uqtZPYl+aWtfMR9dw8y31vT4ufWcbuHLMvScuX83OIjwn5sWe+jecj7u3y/Vf09Ytxu91E/&#10;x+9Kz2RjuNZeyPbH1jzGizHGGGOMMcYYY4wxxhjzG4C/dDfGGGOMMcYYY4wxxhhjNuL0b+3/3F//&#10;t0b+Wn0m68KQoeNQww+Zh6FdP/1Uf0X+jfd9SHpkKFi1Tx/mxNQBhBuegP8srKzFzn7Q9RvVkJVp&#10;sWuI4FTraw3vnHLOf6c+ItuRYXsr7YWefUdcI+0s02K/iI/MrqEp4y32iQ4+bqoL9unK/PcNkW/h&#10;oDJk5xb7xCNkWYZEiqWUOkNz38MHsyN/Ib+GdkHahvlb7CcQgt7vqmQLw9rY9za5FpV9YJlffPnV&#10;nCqSMlWGhvIyKhVT86gcjUrY8DNlJ7L2qo/r/XtIeFpA1tUD3LeEta0NYyu01PvZ2HNP/Xjd+yTU&#10;TdF1dd+aZeT57k6oHJs3yBKPOB+7XT2v7sXd7pF4VhvxHEaWxrBL5GUy2Rm6YL2xd7yWpdVH7cdh&#10;rO8fA+VleNMviLTonJgQWY9ERmY8sE2wo2ghkwF54vta4uOnob53XspSVv8Hvn9RXobPr8hPO/PH&#10;5yDOFcu02HlE7fmsD3tB3h1DHyt1rDq2vav2ndjDJMikwAfey8UOOB9s6xjysxsD/B0P9QLtA2Vk&#10;uHZfa54lH0euK9SV+pA9FO7nn1ReJu4J2bcJbf4qUV4my0dafPAoer/G23nEc0kra+cgkt0L19ZL&#10;+9Jylbm6wUek5Z6+pb97cT85E9QrZ9ScWODW8WnJ1+6jfqa8DO8n2Vpofe5jvtYyt3KvWTfGGGOM&#10;McYYY4wxxhhjfuPwl+7GGGOMMcYYY4wxxhhjzEac/j39n/1r/6eR/7RfZGQSSRnaVaKl1vPTT787&#10;py5pkZHRNMKVGA51qG06wV9Wl9AutndOTGT26dP8N9q1TIuMjIZv1f/P0bFPE+OhjgP/bwjHdG36&#10;I2TlM3urlMEtYZcxjIlhn7x2mw+daMq3PIKWUBmml8KTmG/gWkwkD7J6szYVeI1rg/Zb0oURn3f7&#10;lzlV5gptZBgu86dyLTVdYJlf/uL3zKlcXob2PdpEHy8v1V5okZfJJGVoX5qbpXHcCoYMksWo2BtY&#10;exZl9sLStR+BfTY55pvQYZ+bZe63N8PD28/82GfBpwDScffibiHclJfhvTaV+tA1nsnL8Fma+ftE&#10;yiI+e2f7SMugrr6+c7wefz2nJiA1EuuUz+hHi/34Gt7XzoTxyN4DxUci8cJ+8Fm/wPJZvZk9Sy+R&#10;5cvsfOV4hpxJR42UCV3VrAv5sBY7SM0wfy929dFNo3eGcjFil3dbUuvqkY75OdbZ9w4ta+EV6yqO&#10;bVY+88fyyD7Zw3n1qeRlMAYXLtBJ0OajQjvHc4m1PoaF+3Z+5eNk7dgavq+1+GSe1ja2vBOurTee&#10;ryR7HVnrI+bJ+pHVtdb+KO71ji77HmdUObmv8ZHxWTt2H/NRz6WdSMpcL5ONZ+s43+1ZMfAYL8YY&#10;Y4wxxhhjjDHGGGPMbwD+0t0YY4wxxhhjjDHGGGOM2Qh/6W6MMcYYY4wxxhhjjDHGbMQlfHTJAAD/&#10;9ElEQVRJ7ObP/Kv/+5HaOtRoP0BnPNNAOx6v66m9Hn6aU29kPjLNNeq4066a7uqD2neUwRupaXZE&#10;O6jDjvwUSzweeGEC1zIfLfYu6GH11DUMeu9nOA4cT6ZJtN9D1yvm2WXaSshGbbYW+4U+GDUjcW1L&#10;H6odhYm7E5ybtenI2Fc9SGq6k1v98XO2TtbWy3RhwP8X7KGrLpruKENdrl1fddSpkR413VnmF19+&#10;NadUh/3l5RdzKmq617qy/AVee97Xfkh7Ex33TNN9SYNs6dotJEvp4ZruJMuzVLal3s/Gs/8f+ndG&#10;3c9mmfvtx3rf1nvLj7f/t+Qh5+MPouk+OZkTE9R6XxjDLrthBm3zM2n+JbK6cBMfod3+OvzOnCr3&#10;81o29oOfM236KdOcUI6v9b1vqR5eGxveeagV/nrEu2XQ2M/en1req7L0Elm+zM5xeHmqz33yKjKh&#10;PzeFPmI+aRdNd4xJD312qaeA31p76pDmu2m6TlDX8HVOTIR55rjn3y/UdDZP1HRnngI/t/jLfIRq&#10;J+q+Zz5JY99qnjkRuNCNJ4mGPFE78vNcujh3r/eXrLVzPCO3+FgcnvnvlsS1dC94n7plfJaI79Zn&#10;bvG3dFviXN3i4yM82t9HuNuzCd8DE033R4zP7T7qZ2q687zK1vRae2Hp2pbca9aNMcYYY4wxxhhj&#10;jDHGmN84/KW7McYYY4wxxhhjjDHGGLMRp39P/6f/lb85ZnIvx0Re5nCoIWMavlXzH1C2IBIvSRm1&#10;1/TTEWmGDH6NEjYIa0K4wpF1NdgHpBneWKhXJpIyLfbIjk1B2B9DS48N9h4hJbQXdgh5Z+hlVqbF&#10;PtU0/32jl7D6ek1D5z5uf+O6/y19QKHl4TDUZW26wFXGsB3KzhCWZ9hTrJfwWhYyJG3EuhB7ki6M&#10;kJHp91WiZcT8swzb3vfXJVp2u1pPgWW+QBZm/3JdLubl5WVO5fIyX15+Oafe2O9rmZdf1rr67nob&#10;tb113JheCk+7X+ha5Xh/F+m6Iu3haj82eznLzLfh+hzIeTX/LXCFxpLZta3shaVrj+R+e7Xe0/Xe&#10;ci9/PwaPODs5Hzy6opRGdq3FvsPzw6Y++rqueE+W94+AjilunplEC2iVl6GP2McK66rtfR1+Paem&#10;JlGOYmEtUA4l80073+nYiuhDPuPdj/ZY5sxPeDfl/J1Ae48IWR/hg/KTzN8iV1nIrrXYKRuzxwh1&#10;U4kMSqqWmn+GUjPyrof3cjgXCZoJrmXK0Mga57u4rOOaPmI+5D1+guvhOFSJmOMB5WFnfs7/16+3&#10;StjQx5yYoA/aI7mMTJaeEwF9H81hXS2yM0KQl+HRkpVfa7+Ul7k+b2S1PQzV9Vy3kfneGnk24dnL&#10;ybnBXuC7Jr9fkvWz0h7J1xLXKNfG+3aunUL+nc12Pkj6DHCDvdDjfN/KR0Gvoe/sL+ZGijfYC/wE&#10;d6vryuxv1DnpRZe7pvmd0mp7Ade4P2TvcL2vtRfCtXDVGGOMMcYYY4wxxhhjjDEfxV+6G2OMMcYY&#10;Y4wxxhhjjDEbcYoM+Cf+u/+rkb/+zVCt4XA9tIvpg0jQIH8IMZLQDobzQV6GYUkD8jP8j/X0+KX6&#10;QubjyEAG2A8MW2CbEDOhvxSvdfEa7Qy7pA/mj6FLHFPCEJEBYT4tdv5q+Ql0jNeyMi12CZ+YYIiT&#10;hkWizE32wvVrW8rLaDh69L8N6uM6WZ6WsgXKOhGWb0qH/0fHa5RyIVpXDe1p8VdgSJTIwmDeWEbk&#10;VyBHQ7mWbkFehj72lIv58mVOqbzM8zPTNf/zlyAvA6ma55dfzalQBmlpL/qnbdVQqVbpmVvguXjA&#10;eSfbaEMOQaJsO5LxuVdH7kSHOfiCPdjf6by6H3U+5D74yeZDwmuRzp4nMnthbZktfRA+e2V5PgOP&#10;kNz6UcieRW8GsdCcD5U6nBMzt6z3PeRlPrIPWuy3EttyjfhcdGZJ/iCVZZAztY4738OWyOt9vyO8&#10;n7MVsSw/t6TJTz9VydGLHCw//z2x0n7A+7Lkn5B+zX8LLXbOx47vsuEdi4i8jOS7Xj4L1e+Djw57&#10;le9xI8rzfbuTuan28Wud86V5FnmZ1+qDUrbH11oXvyvANn8akKfw+lrXA881WUsYK/kKAT5GSN5E&#10;OKTZGm1JZ/t8Cd3P1xnwfHVA/97gffH6+BCxR22LmXj/kO9lEmTNJL557sZus0RT20FmX2JLH/o9&#10;CfOxk7fYpyvcJEkZ7u0W+wVdfYclW34vk6/X7XzwUXGAlNzaZ4OlZ4at6qK9wGvD19r2e/ngd51b&#10;+hDk3lQzZmu6zV6gUzRmM3tBr8UWGGOMMcYYY4wxxhhjjDHmg/hLd2OMMcYYY4wxxhhjjDFmI07/&#10;Dv6/8N/5n40HhP0dfqq/Yk/7iJAhysikvwIewrwYiiS/Fo+wRkrSMESJ6W6oeXYS9jKRhChldWV5&#10;lmgJH8p8kGhnuEtrmTOZ/ZsQfj3+HrT099ax2klYyGPJwgyb7dxrDO1DmA5/yZnl87TKmci15P/f&#10;5ZIy7/uO7Poq8UJYhhIr3a7KbVCuhbIzBYa575+rD5F7+VJlZFReJpGdedG27pjvF1V6JvVneZkT&#10;vLfcjVHH8TNBeZkX7KnPJy9TGY53WkwPgPuDe4L2z4CEeuJ+vhgC+p2zdG8xyt2eJylZIfNxn/Pq&#10;R5EUytbu0jytff6lfct6ich1NPpY+y5FqdRIS3mS2VvfFdfD5/P6XtxRKiaSSsew7WxvTY9DlW6J&#10;UiHy/sP3BvigdKWMCd8B8a4/DeiceINl+N3BCA0UziflZYYR301QMhZyNIVB5G9rmvAdSb6D4LAf&#10;te0ta2bt2s3yFJauncnyDE/1fWJZXqaSt/eigjfknVPLZmVye9IPPlOF93OR0qUsLvdOg51rnVK5&#10;JzbyIfYJSjPdC94L87ldZ59aPv99o3viu/U9/OXc5gPzWuCDLuf8k3G/+1TlET6m2Zr/TtORPAut&#10;tX8r6q4wxhhjjDHGGGOMMcYYY8xN+Et3Y4wxxhhjjDHGGGOMMWYjTv/u/k/8S391ZAjX69cankV5&#10;GZGBQUgBZWREXiZIA8gvIPMXbxEmxlC0zB9/6XkXQuKmjHNCw0eyMK/MvgTz3ZKeh/9n9NeUK1qm&#10;stZeeEioxYPD0bccH8Jf7380N4fQsO2IkWS+PA2JliTPJUldqYTNdXtEyvRVvoX2sa9pkV/pr8vL&#10;7J5rPQWWeX75xZyK8jLVThmZPeqinekC5WW+/PJXc8ryMu9heZllfkR5mXH4vP8WIJOX+cwwdN/y&#10;Mr8ZtD4jrQbPJTof9zmv7nUffDTZ2l2ap62ei7f0kYWix/z83JImS88MWZmt7LdTx4fyMvI8P6Ef&#10;MaYihVDTPZ4TaB/wvh7fd/gMIcsPkiAiy8K5pWwI7h9x3PiZ0i9Hyt1CLobfNfD7gSx/gZI0XBs8&#10;GfjdBPPI9wNBXoY1sB9r04TftyyRlU/teDA5BsmUY/ge4sxa6Zfpyvz3ColEx1rZGXIpL1M/axO3&#10;shdoqOPG9ZPVleUvhK13F9beQ9rsWqdI0FJO5yYfytK1Mx+pV7C8TDPNY3oT1UfLczzztOR/JD/G&#10;E6kxxhhjjDHGGGOMMcYY8x3gL92NMcYYY4wxxhhjjDHGmI04/bv7f/wv/asiL/NV5GUQ2sVQBYSC&#10;iQQN7DG0QUKGEJLAMDGVl6lpCWFAPXsJ3yn5rodTZHVlabIUPtFSV5aO6KX7hObcI9QihkZ9yxD0&#10;Lcfqe4lMzuZscS4xKZwfhpDuUH5EegdJGEq37EIoGaMUe2gp0C51fchHnYR+x19Gr0h5SKxQXmb3&#10;jHSop9tVH19efjmnpnwvNd+XL9W+hwzMcyIv8+VLlY0p/IjyMq8MqdRp24yl/bkdGKtPpglCeRne&#10;Cz+zDMhnng/CvfLZuiH3DMjFGXMT8rB4/Vl9S7630OKPkt3Pl+6PH3nmPfOIelt9pO+BYK298JEy&#10;Z1ryfIzaV8qoxr2iq5ptQT7IIsjzQFffnykd9tSptIk+iyMf3r9VVqM6GZ9qnuNr/Q4hrmLOLaVp&#10;KQlzoGRtIi8zHKq/w1HlZQ78fgL5SIc+ZfIyx8PCnONmP6DvLfYR8zQEHyzTQa5jvY85MfGKLJG2&#10;PYF5pp3rLZxXuVxMsn6yduD+cUy+64m09ek6nP8l1vqIdrkt3gneC29tbwUL6wSf3Wt6O396bSnf&#10;mSYfUUKGzw2fWF7mEbTMwe1UH2u/D/vengHjPdAYY4wxxhhjjDHGGGOMMR/EX7obY4wxxhhjjDHG&#10;GGOMMRtx+nf3/9if/5dXy8uMQw0XysK3YmgOQ84YstwiO5OFMHSQsykw3J5lWtIksxdayshYtfpo&#10;iEFnmaxeEvPcS3aCfC/SBs3jPvMtxirj1hAa7gP5IW586CHxMlUwJyY766I9/D86LleGPk4VzIkF&#10;H7RLflQ6QR/jrkqujJCdYd85ZztIv1B6Zb+v9kKHMpSRobzMC2VgvtTyIgkD+8vzL+bUG8z3o8jL&#10;MLzzXgF4LWfc7dxnrB4B93aPGNXv5Qz+CF2n6/qzcq898XAaQ6yNWcf911X2vPTZyO7nS/fHtc+/&#10;raytl3bOB+2xbHYt5jtD+9Kct5Qnmb1VduI2ch/aw5pPJWmut50yMnwP73r1JxJj+EApFr67y5jA&#10;foC8TOwTy4isi8jL1PKUneH3A3zeoRxNgd9tjPi+QOY26cfxWPPwe44Cy/d4/znK9xx1ptbaCwOk&#10;LbIymrxeF0f9ECR2sq8dMqnebE/Qy8UeTCQ6uH603us+mOdCXib18X5dGVyTS9zio9AN938HaWnL&#10;2n5cmtGPO8nLZGfvTT7C2uF3Atm6Mm885hkrXw9nsna0tu8x/ZAdYowxxhhjjDHGGGOMMcaYW/CX&#10;7sYYY4wxxhhjjDHGGGPMRpz+Pf0/8l//K+Pr608nQ4HyMgPCsdJf9UbI13FAKFcI6+ggSSPXkhAj&#10;hh5J2BXCPcYQ8pXRFGICtB3X8xSyfC3pC1bKy5DFesEjJFP0V+8fy9rxWRq3R4WbnFkbHrPUPl6h&#10;WAMlKCjjwLrS9ML/o+v763Io/P96Wtf7vk/0Nd8I+RQGfHFNd7ua3u2qXMvuubZv11d7odvXep8h&#10;97KnJMyXKhfz8gLZGkjQiITMS5WpKeyZ76XKy7DMZ5OXGRDyda8AvNZz7TbuM1aP4EeUl/nM80F+&#10;lKDU7iF78P485iz5Mbi4D98BkZW8E4943n0E2Xwsrem1z7zfkw9+bkkT+sjyFLJrS2XOtMpO3AtK&#10;v/B9WOy8A4lEQs200wJCz5B+lOezxZC8049P9XuAIyRq454fj7XeAdco5XL8irogHUMpW8pmUpqm&#10;wO82+L3FyPGBzA7z0Eecc+kvxoSyLJl9avH8N7cXsrp03OfERGbnVwtRJmdARpHnZVM4PsjTsX3I&#10;rzJH07X5b4HXtK7Mx5yYoA9+1xRZu7cze5QyyfIRXRfv5y98S3mZ2+xxveLzneRlWs7e1fVGCZnP&#10;/QL1M494/nnEs+I0c/PfHLajtU2PabvyYzyRGmOMMcYYY4wxxhhjjDHfAf7S3RhjjDHGGGOMMcYY&#10;Y4zZCH/pbowxxhhjjDHGGGOMMcZsxEnQ5j/15/6l8fW16q5R0516bKJ1xjQ13am5FvSwqOVFbaU+&#10;sYvWmVQFfZ+g0dSLPlplSSPqzGodqAlt77p0hBrbS/nOtNZLog70PeiDztcjycZhrf1E933oYWV5&#10;lsryyh75aGd5SeP/xWkeXTu8tt9XnXOSa7dn9pouiIYf1y603lmGGmZsU4+yF22FDjy11DNN9/2X&#10;Wn6/q2lqvb/8omrDF6jXvtvXun4UTfd70XqumWnOsbs/syRhPAM+K9wrnxro7n5mfJa084g9+Ij5&#10;sKb7JZm9dc7X1ks7n1Gy/AVe43vkWt9LrK3rIz5uo3Xt1vHJtN4V2Bd+V0GeLhPd+GGo7/4cnw71&#10;jk/1OwTxPTFibqnVfKCmO76boJ33Jeqz8zfmCrmme/XXNWi6X4AxGXGzZ70tdtZzPIQ1hmuQa5e6&#10;aB9GzEfi+zVqurMp+P5Em4jxETvakdgLvMbve45Ty870WD9qnxMTXGOXmu61XnLLfl7S8Sfrfeje&#10;foSme/w+7hrr+zcnZkTTHWw3bpdzcmZLH+Grjk/LI55/HvOMlc/Vmez5Zem55hHPuZFHjJYxxhhj&#10;jDHGGGOMMcYY8xuBv3Q3xhhjjDHGGGOMMcYYYzbi9G/r/+F/9i+Ph+N1eZkD5GUQoSQyMgz3GBbk&#10;ZTIZmQ5p2iX8a6z/f2BE6Np+QQJkKXzkGh8JQ5H2rkxHonzHmazMWnvhEfIyuwfIspCl/p5hnpb8&#10;Jx7cj5ZQF+ZZDJuZ/xYeIS/z/KxyKmdulZc58vO+yq8wio1l+n2td9fX/P1zlWvZ7aq90CE8irIu&#10;LEN5GcrIPO9rv/cvtd4vX6K8TP3cw/9nk5chDAFNogrNnWGo92eWlCHxDPisMKT6M8PQ8s9MS3i1&#10;eeMR949HzMdjQp/vT3YmLj3LZtcye+u5u7Zeks1HLMvPLWmS2SO3lH/IPWrU5ztBdGQqak72FyVL&#10;IJ/ShTo5U3IN9wOO1UBJGaR3e773V3uB7/4qL1O/d6BcDOVlRkjb0E6524LUBR8dn1+TdkwDNCcu&#10;n7cFyq9QCqHBzmfnw1eVTMnKHCEDM0Jmh3b1Xfv09ajjM2I9aLvoe/47IXaMG+thmwq8ptVirKWu&#10;mu4wQJQcHvFd0xu4hrpIy95O10JgrQ+16zn4WeVlIgPWD/t421gp2Zxs6eNHeZni9wj34jHva9fn&#10;I/O91v5I7r/TjTHGGGOMMcYYY4wxxpjfEPyluzHGGGOMMcYYY4wxxhizEad/a/+f/Kf/WyN/hfz1&#10;tYbtvB7qL38fvtawjkxehr9aHsNAGEpGOsYuCdXeQ16G4XFLbBpukrCpD/bxwWwapoEQo6xHt/q7&#10;R2jyEForkVJ3QvZOQ99bx4efXnbXpUqYZthv3yfSJt1SqFItr/XWMuID8jK0x36MPdr7XGVdBkj/&#10;ZP2gjExH2ZkQJkp5GcrIPO2qfb+DpMyXmn55uS47E8O66ONXv/p75lRsb20XyzPNPHGs4uf3yPK3&#10;1kN5mXvxkTN5PdufJd+CHaScPjf3nw/uu3vxo8iZPKIfj9jnj5hzswbPx/fEj3JeLUlCbMVDxgry&#10;iMs0vG/J8VrbLv0I79WqIlLHlD7ycxs+xvodQpSXGeGfbRmGmm+EBM4w1u8p2L5f//rXc2oi+NB6&#10;0UfIrHDNSBvRP0rYvFGvUYKNz8UtdpGhC7IsLXWxTGanj1dICRcGkX6hjzoOHSpQe80/UBIG9kKb&#10;j/d9TzXNf6fRH1ReJvt+iXPO9Zqt3aVnkZYymT8S7S+7Kj96Lx8t73WtdWVQXqalri37wXxr0xfg&#10;eweSlVlrL3wvz6Mf+R6A1xbHcSOeIfX72fFTrzHGGGOMMcYYY4wxxhizEf7S3RhjjDHGGGOMMcYY&#10;Y4zZiFOMwH/iz/w3cnkZpOUXwvGL4BKyhbTYJzIZmb4hnFxC3fKoB2HLUJCMTX18UnkZDV2cwLzf&#10;Uu8SH5mrtRz5q+ki2HJ/msY9SUeek1+w3kOiRaRUKCND+ZMgX0HpF17L7KxrD3kZ9Y02TQx9zddB&#10;voWzL31HXZS22SUSLSdQ5uWlhvlREma/p6TMdXmZ/XMNB47yMgwl+/Lll3NK7S2SMpaXuQfv338+&#10;A5aXacfyMu08Yg8+YqwsL/O94fn4nvhRzqtHyMs84kwc+Yzc+P7RJ89kF+9oM5RSiX3i+zqv9ciW&#10;jgPkREZIwoyQDSlwzTFN+dqRMimoi+346SfKy2ib2MbhUOvNfIuEjchlLKwryqxwDhrs/D5jgJRO&#10;oaUujs9xrGn1Ue1fgywLPJTK5sSSb7Qx8XExB1yAST+eICmU+ea66rBGCpQ2HiFJwzXXYpe1K9I2&#10;E8m11T4CfbK/uXbXpiN8r8vyrbVH1srLrE0XsvfTW+sV8B3GYr6Z5nrB2vf1LVn77r/U1kf0Yw95&#10;4M+On3qNMcYYY4wxxhhjjDHGmI3wl+7GGGOMMcYYY4wxxhhjzEac4gJ+/5/+cyNDqigjk8nLHGGX&#10;sMSFEKxMRqZjSFQCQ8kWonSELMxjrX2JbX3c//+BtISC3Bp6wl+bZ1TZrfWSj8zVe4xB2uQR8jJZ&#10;yDv7zjTzL40Pr+12VfZE6kKfeoTv7CAv00F6hfYCZ2DfVx8MzdohRFbrQj8oCRMkMgbU1T9XWRee&#10;AR18cHwoxdKLRIv2Q+RlnqtcDNtFeRnKyDw/Vzma5wV5GfEB/2xvJilD+0fmPyPL01K2cI89GHmE&#10;j2k1zX8nGCL7GYAkGffB5+b+85Gdu5vCsOhPjISs34lH7PPWc83cEZFQfMAeNM3Ie9wn5keUl6EE&#10;yRKZjEy60yDpEUn7mNgpxcJ7+JESG0gX6EPlXpAvkZfh/fUAudsutI/SuSzDdTJkMjvI34XBZV/4&#10;/QRlFzkmLfbhFW2daCnD8TngXs38fF96PdaxKogsDMvQB+dG7DW9LC+T+cA8Z77ZJ+mf9qNDG+l+&#10;RJkW+/Rp/hvthevX1vqgvUCJIMK1uDb9EbLyrfasLbekW9nSx9jwrJiVX6r30Tzie4BHvEvt8P3J&#10;Z8dPvcYYY4wxxhhjjDHGGGPMRvhLd2OMMcYYY4wxxhhjjDFmI07xA//Qn/pnR4Z2ZTIylJoZEbLF&#10;svyF791FeELNl4bB0Z5lIiHujmFUa8M/PhIWsq2P+/8/kLWhJC12mbOJLFSKsHzmg8Q8H5mr94jy&#10;MgPm417yMtk4ZOlMXoTpgnyGnElWl0ix9NdlTrog/cK6KLNC+kT6JU9X3ycoVQOJl0xeZvowJ7Tt&#10;lGjpgvQL+7FHP2R8KC+D8uy3yMA85z7Wysvo3NT8MseBpWtnsjwtZQv32IOR+4W8J/V+NnkZ0Hd1&#10;jX4+HjsfrWv8FloeXz4DEup9J34UaQuzglHvkebb8oj7+SN4hLzMvZD316VbFGWacI/shuv2XmSd&#10;kB9TvjT/vMZm0Z5JwFJCJPrg5/FYv1OgnZIylEyhRMeAOed3EAWRWUFd8r0F3lmlTagLryIneG2k&#10;FGmDfapt/qv211fmyeuiZE6THXNwGOr3OIU4J2eycRB7Ordap17LxjpJiwRNTfdH7UcvUi4N9SZp&#10;svRccpOP8Fw7QJJXJWlu8NFIVmatvZCNV9bGlvQSWT7Z2w31RvtaeZmsXhLzPOIdpIVbvwfg9xP3&#10;oo+H7yeGd2JjjDHGGGOMMcYYY4wxxtyAv3Q3xhhjjDHGGGOMMcYYYzbi9G/2/8E/+U/n8jL4VXDa&#10;5RfFGVLCkLYLSQ5cY6QFYtw0JBv1AkRNTeT/36A1lORMS4hI5CYf2pGJ+/8/EMpTkFtCTC7yIJwv&#10;K73WX0s7bmUM43+E3My95GUyMhkR2pekRkaE43SUl4FEDMurnMnznIrSJrlkyh5lWtrLurI8BW6R&#10;HhIvnKvM34793qN/fW1rQco8Vx/SLvRPZGTQpkwSpsC6vjxzTNne6+WlHUjHOSdL185keVrKFj5y&#10;Xq5lKbzzNpJ67yRn8ggsL9NO6xq/BT7/fDapGZ67R4Q734tHnCWP8GFWYHmZ74ofZX/8iPIyQ7wP&#10;JvIyuYwM7ZUoDUpapGdo5x2VdpaMr7yST6RRql2eAfFuyf4N/G4iPkuIvMx1OZQOsiXZM+c41O9C&#10;TmCAeIsc4b/Fznpev7IfeRnpR4Od9RzC/jhihmQ+JH193Lj2xB7moKUu6avUVekpL4Pvpgp9Uz/e&#10;T5Ols+Q2H2F8ZG19vF71oSxdO9Na15mYJ5MbuiUdya6trVfqCeejzk5FyoC19m/Nre/+zPeId6kH&#10;uHgY1+/ExhhjjDHGGGOMMcYYY4xZjb90N8YYY4wxxhhjjDHGGGM24vSP9v9jv/VPibzMgF+FPiBs&#10;a3hFGr8CriEbCP+JkhwIo9Kwtup7bRj2CAmQyCNCQTb1IbF39/n/IS3yFLeGnuwX5uTMrT5a860h&#10;yssMfZX4uJe8DNcD+8R0JkGyNJeUl3naQZYFds4T5VeeIb/SwR/tBdb1AvkV2ncct131t+8QWo5+&#10;7JEujF31v4OUC8nGahqsOaGSMFFepkO7KK0zVTwn1C5zkMjLSDsm2MZb5GWyNRJZunYmy9NStvCR&#10;83It9/OBAMJPLClDKB01rZr572fhsfMR9+c96D/xsuKjCPdglAfYivvJSJnvFgnp/mzn1Y/Hj7IH&#10;HyEv0/qMtBbKywyQariQl0n2SyYXk71X7+SZISBSLpX0mYz3iflvofUdnd8d0DfXJUed+fndxMXz&#10;A+qSMqiX0iYcQ5FCgfzNGygv/ViXJq+v9buXCMvI9zXsR+JjwIx8PcZ+VEYswFwq5Lq/bDxOJDI0&#10;Mr5iv57u0aZeJIWmtSzfSaEf4mOdPR6Jt9RF+1NX7YXuqcrLcHwJxyGbcxLtrfnOrLUX+L0gYZm1&#10;6cgtdWXpyJDIcWVl1toLS9fuzdp3/3vd79r5dmO1NX7SNcYYY4wxxhhjjDHGGGM2wl+6G2OMMcYY&#10;Y4wxxhhjjDEb4S/djTHGGGOMMcYYY4wxxpiNOAn1/IO/9U+Kpvt4qHpTB+hmHYeqN8b8qv1W7V3U&#10;hIOwnGrMocz89w34ANTe/nE13e8DtaLJlhpPz9BCb9GCYp6W/IV7aPJearpDpzyszK3I+s50pvtN&#10;exwP6qqP6MdATXfWhfQzNOB7aL3vqMM+IVro0F6fGj8ntIzmr2na+6gxKe3NNN1RHuPQpTrs6kPH&#10;97qme9+jHxwTjC19sE8F/r7FHpeyOfwMmu567t+Hj5zJTYjuZ5b+DGAxcQ+Gs+z7B+Oezs12cE/d&#10;C/k9i08Gd508G96pS3fb5+ARPsx7YN9Z0/27Qt7pPjGfW9O9zsE313QHPDs77Fuxz38LA89avA8e&#10;k3YUqGXdoTx1seWZE2Ny+Fq/m5D8ExwpuQckWu+SBwPXB61tap4Tll+rvb20drN6Mx9Z+mvQQuc9&#10;PdcjZ13vj5XYT6xrY+Zj91Tb3uN7qsI9NN2PFwuW/fi4j2nFzn/PVE33yev8t5RpGav304X4+cxW&#10;9sIjNN3X7qm1+QvUdG8tcyazR9iue/GI7wEe0Y/sdw4+I37SNcYYY4wxxhhjjDHGGGM2wl+6G2OM&#10;McYYY4wxxhhjjDEbcYof+H1/8p8QeZkDJWUQ7jQcrsvLMJxiRPjNhbwM6LJwgYswujcYHqfyMnPi&#10;Z+4fFkI29XHZmRO0svRae4GSIiND52RMW+zX21p42VfJDf5fnbVhLLQPwd895AFul5ep5YeW7BMi&#10;SYL+rpUdofxJQeRlIDsxINTzWeRQavplT0mYmqZsUIE+9pCRoV3CV9HePecvs0+w7XusK9LBB8eE&#10;Ei979KmnhMxENtbsB8dX5gD9XpKX6RD3u8MR12FPUdqGwyDSNsjfiZxIAWevXOOZWitmXbm9wL6g&#10;Li5yntuUDWixF5Jr4wN86PiEMt89tU+cc84gRrD5PrG2TIu90FamzsGIeZKw9sReaClD2astfXD9&#10;iFQW8jet3cLaMnfyQamA5BHlZh4TospVZr49WG9xXf4AfORcusVeWF/XnJgYjzUP7fFxILsmPua/&#10;BT3bK5m9sLYM7Y+Ql+Fz4pbwcedIqQaM7SKY24vHuCvsliQEuE5wdsq4N5ypfK+K70VZeX53wDyU&#10;62BVX79WeY7LOjF2ab2xzAzGfR+0e9gWdmzgaoS/zJ7twUJ2jXVJM9gPpGk/BHkZko2JpBP5k9Kq&#10;MzI2Aa2LZejvug8+G/ahH/1w3afWm6WvtyOeJbxG2N7suzFyIU0E6WZKz+TtfT8dkWcsrOuszFp7&#10;YeAc8Mw6Yn90yLNyfxSyfcDzjtJcsj9g1/zqJFlKwtrx4dotPOSZV97dK7d8Fxd5xP02W7tCeBZq&#10;Ib9H5v29jWxGjDHGGGOMMcYYY4wxxhizGn/pbowxxhhjjDHGGGOMMcZsxOnf0P++3/pTqbwM0yN+&#10;LToLoVkKK7oFDWOcEw/ifuET+v88hsP1sAlKubDv2Zjwl9+fIJFRkHAKhMsxFJ7KFAzDZ/7dQnjl&#10;M1wyIk9lMpip1kW75qFchq45MnbX23UpxTEDH7HsAeEqA65lbRQfWT8CDGvS/taxyuRPmO5iv1FX&#10;v//FnJqgJAzGtN/X9DMkZXpIujD/CcqvMByH8jIcN0iu0E7fF7JFyLd7fplTZa5QJlk/+bhhTQee&#10;nyEpxC6hfC7xcz1dYLtE3AahUpTJoRxNi/0E6qLsjYRjMQSrxV5IrjFMXeXC2PcWe2FtmS19/Hi0&#10;3SfmxATthbVlWuyF2+qq87etxEK18z6Y2Qv5tWof0fie6437hjfI0I/0GnzfJL9USK4N9ME8YCnM&#10;eG3oLc9UsqWPH4VH9G/pmWUrKC1wL+4Wwo29nT1bbnkutdgL6+uaExOt8jJ8vtOzupbP3lmGY5VR&#10;kGqD3GjmP7NTZqDH8yvP4CW4p76X84Nn8Efg7SNj+d22rhOeBy1ng0gUZhISgWwOdD5qm46N88Q1&#10;ILIsSXna+VzbUe6nwPnBfVhqRV0i/YKiXKLx6xNZvhjHI/cLpW3oA2n2acD3OAV5zGCZREYmk34p&#10;Jc5cyKeArHyLj46jG6R4poxzYn29nBDahzjnQOu6Xj5LR6mR41eci2wX1pi0K/n+LetHQfdtvcZ8&#10;kk7nn/WGfhyqzFOp4UyPhXxEGa69I/Mjj3qYGOqcSBnUdcC8ddgfR/QpW/eF41E/n4n5fqZB2ijO&#10;eQbXEumw3khs04AzchhxL0y+w2phy+fBdAwvqOOQlVF77R/PSiLvSxP8pMOOuhJ6PkdxnheeyY5P&#10;rw01G2OMMcYYY4wxxhhjjDGmCX/pbowxxhhjjDHGGGOMMcZsxOlf1//+/9yfFHkZhpwdIC9DO/Nn&#10;IZztYQTfN3cLUQ2M+AHrthC+LE8+7iJPgfJMt0hmMHxwJ0EaT09fEN7JkBqRyYDUCOsdGbrKsH3Y&#10;CxoyWLmQWZlhCDBHh/1ul5dBu5IxlBDcJPy4wFAgKQ9/Ogd1bGl/wngWOHb9rsqyZPPJ8P79vvqg&#10;PUoAZGtm7VrK0icoaUNZGNhb/GV5Iuw7yeptkZopcL/sGTOK0CO2cW06stTHregfcyyaVm4MR/9u&#10;QEjko8n21NJeS8skIY7kI/WSez1jZdIGDJVc8p1dy+yWl2nnEf1rWXu3Mki49Gc7u3Cv579dCqHF&#10;n4mPveZcLyTSWOB4vC7XcLmmk/OH+XhGiWQO0uHdZO2Z8Yi99i1ZkpdJ72sr7frqpvM6iH5KhePO&#10;9JD4yOopyLsislFqIJO9kfdXvqBPUMY1Xz9zYkLyJNIEUQ4pu6b2mpbvKuBD2vq6MOfIRykOPstk&#10;dj4ziJzeBCVF0roafBPKYUUySZHcR61LpPXC/uC1DpIiqQ+kZQ6QLlDyR+S0WAZjmM2/1qvjw/1J&#10;aRxCSRmupUzyJNYzQj6Meyf290xrvWSt7FGezn1QXmZJhuZnsvFE/zivJ7hfxEfSrtSHVjzieeTw&#10;VN+lRqS3fL5LxyShPX8dn+w+pXXVfqu8TGYv4IzkUkye43gG63yyHvXBM+PQWV7GGGOMMcYYY4wx&#10;xhhjjNkMf+lujDHGGGOMMcYYY4wxxmzE6d/Kt8rLMK2hJ/Wf068NNfgMPEpe5unwfsgHw0LyML85&#10;cYWsPNMimUF1j0Q+ow8hQl9eIGeC5UCZlayuUdpE56FTCPPQHyTG/0eSgYA91jVDqZfCUSRp6rV8&#10;DK+3l1Iv4ceTJ5K6GmRkaBcpngmZz/2XOTWBCWV5znkmLyPtmKAPlqGdZVrSLFvgZ5mfBnmZFnuk&#10;pXxLOvrI5GVa5J6ydKQ131ZYXuY7Q+LjPjGWlznxiD2ckcnLDAjtJUvPfS3PhDw7yUfq/RGfQUmU&#10;IPhc1HXFcPl78Yg9RHmZ/hPLyxyS6VjeT0mh7PxokCwoqE+WeX9vQxlgKqDzv/bMaPF3Lx7he+nd&#10;Nr2vrbTv9vmeyPqY3Tr5DqBlYb9oRr1GuQ+S1cW1dyEv07IuExkZ9VGJ0yFlUkmaLD0nJvgsMl7M&#10;OTIin9zrUZnYWS/2fJTSYBlOz8AxhFyM5EddMh5L38uIdND19mr/anqEw+OrymGxj7eMVaRLpHJ0&#10;PtFGsWMMaafvCe7PTMJE633f97SY5sTM8HVOaBki5THWYp9GLiMdB/RX256lr7evQHkZXcvXx5q7&#10;mfbp0/w31lOuVP9tPq7bL8A5QXmZTDLlVpYkys7ouF9ve7TzHD/wu2fsQRl37Hmtq+bqwhiwDNzJ&#10;ss58aH5+UnhmHMaD1GeMMcYYY4wxxhhjjDHGmBvwl+7GGGOMMcYYY4wxxhhjzEac/k387/sTv9Uk&#10;L0M782chaoshEJ+IpRC8TRkYBjEnJhgW1JKeRn7+G+1PqQQG05mkyG5f8/Qd5ESoITPxBdIoUi/b&#10;kuTpIJ9C+9jl/3+I0i9CIkHC2WQ48BhkZ1rkZTIfqUxOoEO/JCAG45NJynAOLsLz0a7d/nlOaVuk&#10;Ls4z5r9VXuYFkkKEZZg/8y1jO6HjWPuRSQRldWXpSEv5lj5FH5m8DMOwM38t6cjSta2wvMx3BkNf&#10;PzMSAsj0/cn2zUf22meWl+FaYjgne7T0fNcaQnqGZyfZ0sePwiMeRx+x9oYBofsx9nojsnV1Kx3u&#10;4Z9ZUoYwRJrR0vEc4zWGvFO6g3aJvIaMwhF5wivEdK0aOsgA0EeHNLcE5ZdGCQJff2Z8y7PkEb4f&#10;IS/T767bF+EcojjnVlu+tAfrNdZFsrq49p4GlZdpet5KzoZMIizaZQ3wXRV2XSe1PO3cX4vfZ6AM&#10;pV9SKZXE3oe10CTLIvaaFq0HMIqOlPZX07W82uGbzzjIczhUuZRIi6xL1qZ43j0dwto6k40V6srG&#10;kDI5J+QaxpR1Id3io1wh4/jTnCrUa7yHZPeWAe2Vsz3sMy1z3ccR7WVd6f0j+NChrvmmnPPfUn5O&#10;TKTzLE/MEfhs8lEbpT4UkeEd63cmQ3b4Ae1rGwd8R0yyMcnSEe6jw1DTnCn2XepKzsooLyPIg0ql&#10;g118yPTl/eBZVp55FlpgjDHGGGOMMcYYY4wxxpg1+Et3Y4wxxhhjjDHGGGOMMWYjTv9uPsrLMFwg&#10;k5phfv7T+qV/Zv9Z+SbyMgjP2ipdYLhtS1qlRpgHsiPz3zPPKEP/PULfukSWhVIqYl+QaKGUCmEg&#10;B+tilE2PPHHlDn0NzaG8Devqnq73g1I1mYRMgXIvLCPyPZm8DCRoaC/Qz/MzpV+u15VKCjXKyzw/&#10;U8KGfb+eZl1ZngLlZXa7L3Oq2OfERIu/WC/htdjHM1meFvsb9Qx5hLzMI7C8zHdGDJH8rHxDuYZs&#10;Ty3ttbRMw7PQR+olLXluReRlklDvSPYcmNmzfiw9T6718bmp44NI24lvt1c+BtYSY7jvxCP2h8jL&#10;fMOz61a4b5iOI6gSBHUO+VjDRUr7SPv890TYs5mcwRHnT4f0gFaOfKbWaoXv/fx4xHtna1+zfdRm&#10;X/JR86X3gPnvG3V/yXrDvrtUCcCepCxly17lve+oMgqUUErPmdTHdXsmO1NoufUulT8T11Um9yES&#10;HWJHv7F++JywC6cG5aIorZL7gB0+uF5jP3K5D5w5SV0j+kSW5WUa6hUf7NOcmBm+0s/18c3HqqZp&#10;b5ZlER+wZ/MB+8U9fLzej2kg5sSUZLtYFwdF7KEf899CLlt0va5cimdOzIyQQSOcT+5gkSoCHdrB&#10;sm9UH9wT2TpJfYRq5QwYIVPMe+RFW97I1u4SB3wvnJVfmy5wDtklyhDFMmfCkqkcw0QLdUal3kRe&#10;JpOdiW3i57KPGu46xhhjjDHGGGOMMcYYY4xpwV+6G2OMMcYYY4wxxhhjjDEb4S/djTHGGGOMMcYY&#10;Y4wxxpiNOInS/Mf/+H9eNN0zHXfamY4aNmcyu0kQMbqapl4cdaNbdLGj1hw1unlNtduRhq75bo92&#10;UHOcglQT+0SvXdM1j/QDOuXMHzW36F81/PBB+l59UDt9kV3VQqc+PPXqVLudvq/PzQB7gX2nbr2M&#10;FcZkJ2NV09TYL7D8fl/7QXu2llrSBdZFTXci/UjSsV5Cfc6daNNfh/WSzF7gtWx/ELaXebL0G/V8&#10;3UFvLO6dMy31Rh/8/Iizl1pyUVfOfANSIbtPxjfURY576kxmL6RlGvbgR+olLXk+Rl1L1FDMWDpv&#10;Wp4Ps37cWu+PQx2fUR547rNX7jeGWFfU5L3T2XW//VGhtue3PLtuBnOu+rHap1zLOLFjznVdZfay&#10;NqgTW8dX7fSN8l19FtV3g6knqIv6xS12noMiJRzOx6zMWvvTsabv5SP1PcFrXNYt9unK/Pe9Pci6&#10;alo0jhMddnHH97v57xm+a3I98Pe4WBd/e0wmOmi6Z2eW9Dc5D9gm8jFN9+s+MqgBXpBP2EfZbzfk&#10;etm1gbvQv0yve+hwzjRocpOo6Z5pXvNsYJmm/GOYc8Dft8nOIklPI38mvvYdv/7unCrLimVafNR6&#10;aS+jSFra1VYvCOPTUdM92R/5uCf20A89T1bOQdKn2D9+7oL/M5IHxS907mf6D/jomsZK9z/b0g31&#10;u6Pg/meyccjSkey74CzNPaj7UX3wKOT5Ee/pZ1he7lGwh1vchc+f4bmdtJ3PfUv9OEr5tae1McYY&#10;Y4wxxhhjjDHGGGNS/KW7McYYY4wxxhhjjDHGGLMRp38fH+VlDomkDO3ZP6dP/7m+eReGljGEhmmR&#10;+0jkSJbkOig1InUhTYkN5t/t6KOGrUR3z7vrEjESFgQ5FGlvs7xMLS8hg0nYHu1coeojdARtGRFy&#10;2LMfSf/GRGJnDP+fS/qONoqd88E27mqaoZIF+qT0C8eBebK1wDTzF/h5v69jRZinJR2RfFhXGUt1&#10;nVnKc4tMzlK9HeKaKC/DELy1Ppb8PeIcjqFa5luDhfWZJyce9g8k21NLe0325Py3wDDhjNZ6M+Q+&#10;cTfQD5xXS2dMdm3tufQIH58CyipI6Ot95p/P95uSrp/7+HvIWsjinT8bR94/ME+hf5kcwTC8Hwov&#10;8wEfcb2xDC9l8jKUzBiH+owbbyUd9suAftxiH9GPQnZtrZ0KAvfyIWs3aF6wDK812bGfl94hpqvz&#10;3wlc4zsWW9Xh/UeWpbSpzQftlLChfCg5Hl/n1Bt98owlzwPZ+2h4XzuzJC9TSq0hk885yIjq3uEz&#10;S4udS+YIqZj99B8ZeqxFqSuz13T2HHVxj+LewdmwPo19Htbr2vJZnignMr7+NKf02i0+pk/z3zfk&#10;O7tphK/B8tlZO12Z/17W0z/VPdLhWlpe7BWxx7NP5iQbq8SetClrR6FP6hLEfj1/JiFToPRMVkZ9&#10;065rlHuSZ3KHfKwrS2ff8UbW1pWlow9KTB24t8N6OMPycr+DPdziBB7nbErWD7k/swCfoyZ4nzoe&#10;4jeAxhhjjDHGGGOMMcYYY4z5MP7S3RhjjDHGGGOMMcYYY4zZiNM/fF+Sl2GaUjNZiACJ4QKflZYw&#10;7y24RV4mC+GLbc/lZWo4GKVCRGpmd71s9PH8iy9zKm8L0z2kWKYLc0LbFCN4eY2rTGRkUEbayJAb&#10;2KOPDu3itR3D9hCWKD4SGZcYXMLxHZMx7bvaVxl3yMtwPAosz/nkL/Nnc6jr4nqeAj+zHzHfGdpb&#10;8kQu5H9mlspcYyn/y0td4yRre1bXpb2ekZaXMdtx/d77qSeHB/eDyfbU0l7LrvVJWDT5SL2E5/O2&#10;oO0N4ZyR7Nrac+kRPj4FEi6bzDntcc6ya4ldlEIa8p9Y6wPh61Om+W8hrvvs2vt2XQpb+qiMIZz4&#10;M4GZmcYq6Uc4x47MhxjrgYNNO8cQC4vHfBzDI+UT+K4JHyPWz4DKBspUhHsJ+3tEXS12tjCzF9aW&#10;yewj37fnv2e28pHZC7w24l7UYue9K5OeLFAChe9YLK9pvC/Nf9+oefhOdoLnj7yv1bqmD3OCNRVz&#10;/RTlZThimWwn0xwhsaN9l/cujmqFMjsZ9MH3ziV5GcK2LMlAnKGd74MFKYN7AO2ZP6J56v6IZPW2&#10;pLN5fYNtx/g2yL0w3YfdNg5f51QZnoa+jw3SL2Iv48X7bSVr45jUJfI7oR9PY+3HU5f5uz5vsb0/&#10;E95lZF2ndSXz0SgvQ7kXksnyxHvkmW5hjaZyM2mfrueP8ks8cfbZ2YLDlrJpdE17/HIskyjLyhy5&#10;XpGF9uiDdX1l+eTZkv1jTbS3y8vUD0zLOYhnFtrZvALP18PR8jLGGGOMMcYYY4wxxhhjzGb4S3dj&#10;jDHGGGOMMcYYY4wxZiNO/wr/H/jH/7MiL0MZmUODvIyELYDMviVLoWstaPjXdnykXoYhcOyy0LVM&#10;Xma3e55Tl+2gRAxDwJ6fqyQM7ax3v6/1ctwv5oBtTKRKnjJpFIYGMnQkDCf7KLBMDDM8k4TmjZS5&#10;CXAl9/zl+ZXyMkOYDxmTZD45PhK2xzGEBE2BPnfB55lsbmSNJXkiz8/5mjtDe0u6kNVFsjxr7YWl&#10;Pp75SL0lWOrMF673GIv0ibC8zPdAXT+y/u40OVnY72ejZZ/fishIgY+cH9m1rB/LZ9F10jIS7nq9&#10;U/FZr+XZj3ke8ayYrd0l39m1zB7D6q/xMX+YmzHzwbUQ+5pdu27PQueXfKwto49hWZvyutbat/RB&#10;Ynj356KOyX6X7P8FeZnxWN8PRUYGeWg/vjI/xnbJB2QRjnzvRFqkbTh/cc6QTzyutHOkJH9hIx89&#10;zmPJP0H/7HuLnXVxDKOPzH9mpw/eS3Z43o33GJHvwLtU9t6RydHI+XjhA+uB72vJexwlOPl8fnl/&#10;zHpfkTJ4N1UyeyG5hrrS+zagDNBreDYMqg7rSPq05T1V7JgPSlAtIeXlHpX4w5l4oeiBseO17Puw&#10;LB0r7kZIFyWSJFIXzk71cb0dhUwaRe9xlVj+jOQPa2k8/u6cmqB0SIK2/Xo7lt6R0zLYm+rjep+i&#10;j+5i4meStmSyJV3mb2KEXBXblcnOsK+SP7jgjtzzXCQNkjBL8jK8NhxqA7IymYzMkrwMZWQOHfxx&#10;D0rfMSbZM9nCfBx+gjRSgqwlystQ/iYse/luferj0mlvjDHGGGOMMcYYY4wxxpgV+Et3Y4wxxhhj&#10;jDHGGGOMMWYjTv+e/z/6R/8zqbxMls7CaUgayrEhMby6JdSqJQ9Zm7/wkTKUC1GqnfVSXkYlYWo4&#10;XxyfXU+JmCo1Q3mQ3e56eUrTUFJm91ztBQnhS8IENQ25DZRl6FqIPJE2ToMyJ5TLXx5/Q2RnKEcT&#10;qsnmUOpFHuYf0T+xh//PxXHIZIQ6SOlIfpHo0Xql7Qi1odQM82g73rcX+DmTeWKeteklsnxr7ZE4&#10;jtf4iI8OIVEvsn7qOfrZiGFt5tvCNXavyXnEPf0RtJ4Ha+Gw75KQc7J8ZrxfPjuvbu4fziVKSLTO&#10;/9pnwkz6ZUs4JmvbV2jt+3vc6mNM5WW2Y8vxyexyXiUh1YWPtOVMS57CWh+0v//E8P3CMPodnovZ&#10;vxiqfWQIOUKsD9N/Z1iGz+4D5GWyegoHxmjTB9pLHyrNWR0O4aGen6RX6G+LLAvzi32CZW6RflmS&#10;l0n9b2WfWCsvQzvhO2e8L8k7D95nmI/vkJSK0fO8pnUllXw4L/luCnkZeWelb0nHEarEflWut3f6&#10;NP9Vokwoyd5ncx8VtvwY5FWP+EiZDO5btdcLWX4cBSeyurhvszND8kNmglIqBW719NyOi2Om9fzP&#10;8un3YbUhzM90lBAZRFKmXqM8yZHlITWiY1jtMh8TlDOh9x7lWVc2Tz0HMby/Dscq0TFSMgeIzA2/&#10;f6FdUB8kroEzbVI63AdaTy+fMRAgk4EhemRo/vGAtnAc5X5b01w/bF9ck/S5xzlDe7YuW9KRAyTI&#10;SfYdcWaPPihVI88KCZxzrl3We3GEw8BnkwxpbyYvE55luLUtL2OMMcYYY4wxxhhjjDHGbIi/dDfG&#10;GGOMMcYYY4wxxhhjNuIUe/Af+cf+2E3yMiSGCNybPKxL0TCx62Va6yItdbXWu3upYXgSFYkQHIaT&#10;930NN6O8zA5yJPIL7RO8RkmQZ0jNMA/9UY6GZSk7Uxh26HsigSJphNSJ9AtCY+Kqen7+Mqcmf9nw&#10;JuF4Oh+1HReRJ+ncokwSlkjfmb8Cx2FMynSJ3E8m3VOQENAQ7nKGPrK5kXZIP/JrW6UjDKlaynem&#10;tV6S5bvdXtv+I8rLXIRtmcfzgLXUuo/Wky2g+/Tpfv2o6IlcWXuWFD5SZiuOr9d/1X/pWS+7tta+&#10;JS1j9ZE+kY88F3/LMcn4SJvWlukYAwy29LFUF1lfb51ndqMl5Px7ZYc+SRh+kJcZGPLOEGuEd08v&#10;lHNqSuPh4IgQbuaPPo7QpxgQhn+knADlKNCmAXoZlEUocK743pBJW6y1F9aWyWQcKE92q4/MvuQj&#10;u5bZdR/UOZD30XAG8zPfpSg5qvIy9dk5e0e+POev+2A++pi8z381D9+xl5B6m95BK/FdWrne9qy9&#10;ZIT9iHoKR44v5pDjK3b6S/LHYzCri/u2o5wszl1WO+IZ9yBSIYXgdEbP8OpD7TomZ8awKVruEy3y&#10;MrGtlMbQvtd0fu4iP85H2gsD5GXkCsZR5zCzozQnc+J4/GlOlZHO5oN2jtX1/NPhNSfeWBrHMyoj&#10;U8mkbaKPJ8qbJYjMDkFdOjw6VrxHsh88q2lnvzkdOh7aLn4PRKmibF22pCP8XrilPJ+RM6mZiDwr&#10;YHzTMskYYsZPLD3nnGEZrtG0H1FehvmOlpcxxhhjjDHGGGOMMcYYYzbDX7obY4wxxhhjjDHGGGOM&#10;MRtxij34D//hP9okL5OFAmT/xH8pXGArsnCqQnaN9ixN7uUjhvM9P1+Xl6FEjMqAVDvlXvquhqhF&#10;2RGRl0Gaci2ZvAx/hZ5t7Z81JE4kYkRepraX4Xw7pCV0DWN1lPimp6eXl+pzDL/G/jPJ3IwcQyxR&#10;lbbRa5wrmfNMEkbSNU+cc/m1egl9vD5W2fxLmybkM8JmGK6WtbdVXoZk17LyLelIi7zMWnukJd9H&#10;fHSIM9vL5tZQpM9E/3mb/kOSyTV8Dtj2+y+seF+8B5mHj50f+bU1tD6TMeyS8g4ZS/W2+OSz5b3I&#10;xvAjbc/sWT9uHR8JixbeL7slW45Vts9vHivkWd+mtjLyLMLsn+x+TjmCDu96QgiXPnIt8r2Rdsof&#10;YEwGyMscGYYfQrsPaNeI8+eAsH+WoSzLEcoA6bvBxEfWxpml8+qWelvyRG7xxzPxI/eflvuSSqbo&#10;fLC8vNtQRiZ5L+L7kkhFhPc4+sz8UX6F+VkX37EjrFfGBM/6aR7Ad++C5rveD34/kPkYJI3+TXAl&#10;84rYKf2CJuX2OTHD93f6OCIfy1ACR9/Da6uGTiVAeI3tOmIfqO/MR7XHc2ngHOCafD+ADzyXtH9a&#10;L18JKaHDd3eRixE7z2PaOYOTz0MdL/pQuZ9al9rrh6X73TDAB+8t89+C9q9eyXxL/om0vfPfAiXN&#10;srGinFG5ImBtZTI5RMYkzO2ZWA/vIZSl47nN+7Oc53AY1yjZS1uu17U2HeF3xCT7vjizRx98B+H3&#10;VllbNH+F9ngucf1SFkbOUUrQAPZjoBTThbxMdVrKcNUZY4wxxhhjjDHGGGOMMeYG/KW7McYYY4wx&#10;xhhjjDHGGLMRp39D//f/I39E5GWYbpGXyWjJszVZeNUt6cgtdTEd5Ux2O1zDJYbUUY5kt2O65tn1&#10;VSomhtGvlpcRf8yPPPuaLozox4A+SugcZGf2CHfLgi9imKhI8SCYhOMrIV8cd/joUZZjXpCQoYuQ&#10;xTdEBiaZW4b/xXr4K/1017G/GCv64NzQfgJhM8/o70W+Gdpb0q2srTf6YFjRTmO4rhLLn8nsS6yt&#10;a9lHnQ/Ly5i78InXkp5+6Med+vQQeZn3j6vFM6PlnMlDLdvsLfl47DJENitbaPV/ZqmureDza8ZH&#10;+kTu5UPs3fVw1y25ZY0V8mtcP239WOuf9pb5KKz1wXOJ+4PPK5+BHuHrT4fXOVH6jbkJYzDg8/Ti&#10;OKfKzGJuEWJNeYAj5GVEFiH4OEJGhvJWR7ZXZANq+jDkZ/sta4ksrautfCyxlY/W+2DLvYjwvWiH&#10;d5yYP3t/Yrs6vv/gXUrf7/COddEmfMb71+L70wzf45akX9J0Kv2S2fP5yOqSsUp88JVjgCxpgSuj&#10;Q0Z5TYEUR2qf/xaQ5QTfublv5b2edtaAtUvZkCgvk8mWsL1tvqud41HI+s4zMRsr+jjCdYE+eU0l&#10;tOo5mNrRjnhCDZCXUSmeOTFxRCm1Vx+h6YKeizXNe6Sc+zJPyD//LUj+CdbF9ZD6kPXDNmGe4rMI&#10;nrEo8SIkY8h+E0rIFHgm99g9tEtfYRcfWAsn0K4d6s0kWtamI5zzlvLMn5V9o15TiRfY57+FrI0i&#10;cxSyiGyjyMLQx3X71Pg5UZI1HeV2ZBwmH0v7xxhjjDHGGGOMMcYYY4wxK/CX7sYYY4wxxhhjjDHG&#10;GGPMRvhLd2OMMcYYY4wxxhhjjDFmI06SOP/B//Q/mmq6t+vvXEJ9sUehmmbX05kGWqZvt9SPlrqy&#10;dkRN90wElrrfrHfXv8ypp6f9vuZRTfdqL1Bfb79neaR3Nc3y1I1/fq55umf1Qc24Afru0nbUlWue&#10;1/xxZKhnL9p+qEv015I5FC3ABToRg0K7qBHI9SP+qj22o0v0DgekZS0lun5RK57NfcYc0J6PCfIn&#10;eSJr62pJF0Tavh4/0wV+qCzVlcF82bmW1dVur+21pru5B6JPdyf4DLAt3Hfwcaf90Xo23MLu7fFq&#10;kaV2tLQx1zGs9ixdyK7xPkEd94xYL8muZb7vRbZ2b207adkfH/E3XZn/ToiW7X32Rwsf60dlgG63&#10;9C+Q1dXiI+prnrm17dRRTTU/PwHc2x3Gijq2cU1zfDiHtGu61nuArjC1VuOYs978d8WqfcQzlegj&#10;z3+vkc1zZifZuoqs9UF7SzsKa31ktN4Ts3xih17yC94ny4oj2fuTvvOgDPKrZjntsX2oK9GHj+9P&#10;Z6SuoIXOa5qu+aQfyBPfy38G41ZYX2/NQzv3RPzeQTXM58QENc/Fjuca1sR6+FtpBdVPZ7tAqsM+&#10;/52ghvdTr3uQOuX5ntB2ncnscT60x/HazEWZS+Jv1B0wJzxt5TzAFbHLOXi93wU9x5OxSseQ/nIf&#10;+eP6++Xz9xetVMtfd9jWJ6L27un9Z6z891tqfp3lUE/UYp9R/XIg+Rf6hD3Sy+//sExdb+l9NLG/&#10;UevSx4PrPoahjifzL/nohnqtw9rg7xbwOFDfuMBFeTHm+JzsDz7fsb3yuwpD/T2cpecla7obY4wx&#10;xhhjjDHGGGOMMRviL92NMcYYY4wxxhhjjDHGmI04/Xv+3/sH/9DIfwLPfx6fpVtgeNO9iD40HKum&#10;s9C1LExrqe1b+ViSl6FkSt/VUDTWtd9XGZmHyMsg/fxcfeyW5GXQRxmTPcPganr6MCcKYXwAy3BV&#10;asjhnJjguGdyNAuxUVI+TafhirXfU4E58UYaDsgxIahX26H5GR68p3tE07B8RkueAueWaBvXpU+g&#10;wS2yLBflZzJ7gdd4xq2ta8kHV6nlZcw9ULmG+9AaVr8eHEw80e+0P5b36jYkanEfOj+yazyvJIyx&#10;IV1IryF0UuRlcF8hsV6ydO3M2mfLW2lpUyHLl9kPkM8gHxkftWN8HiAv07I/Ptan2t4snPz2sap8&#10;RAZkyf8ZCTO+0xw8gh597SWcG/OEvhayd8JMLobzzP2hoeU65uqDoemZ71q+g/TkZVh8JZvnlvlf&#10;Wldr683s7N8St/RjKc/a+5TYIbFBGdSL9xSU4TuEys7g/RL5O8qfwB7fq7P3MraF5aWu+W9hDPIy&#10;RN7x8b4n77zMk/hOZWcm+D1ANm4sn/VJNDsnBnzmMwuFEFhC7MwPHzuO+QRXco+1ccQIt9lxZuzi&#10;Hry+X3SN17rELpIwWVoR2SPhffsxzMERskeHqeYzbGN2XvLcJctyky1jVYn3gBR+uZIgPvB8n/u+&#10;3tY31vVdfdC35u9ZPvuu4XpzJ2p+HQ0tIO8H9LFSduZy3Or9sme9HGuReKr1tthP3FAXHjNSe4HP&#10;IHw24TMLYV2cG85t6MUEfEw1VKpd6mL/0I7jscrLPB1r2QLzjdOzTHY6GGOMMcYYY4wxxhhjjDFm&#10;Jf7S3RhjjDHGGGOMMcYYY4zZiNO/tv+9f/AfHbOwvSyEj2kJXQKZfVMQllPIwq4ye5YmsR/8vLZe&#10;qSvUKxFZSRjcblfT+93znJrSkIfZwc6QtMIO0jGUkcmkZnrxXeulvMxU0Zx4Y0R4J0PZ+Mvx7AfD&#10;ASUUcJFal0aQXh9r/rp9RpznjGz+szmbPsyJSx+UlyEsv/zL/G8stV3kAYCWQQwNgnDyX+jW8tka&#10;b0vTR62nwJAfXqF8jow1w4Ka7AWecbVdtNN71t6lfrCuneSrSBgTmtFiL4wI+eoQLqn2OTHR4qMQ&#10;/ZwJ2SoM1WR4W2YvrC1jH2/gmoajc9I4Uy32wvVrr6+Utljro/B+mR7hkboHPwLGCmT3+kfDczCS&#10;X7s+59nzWZYuDAxZxlDz3B8ROpmdBbHe+PkaS+26BzqeXFd1LVyGUWfXrtu/fr2+dvP7Sn4ts3fc&#10;H9mE3Aj3RzY3S3OWX6v9oGwIz7HWUOYW+/GAdtzJh4Q7w/4Z4HPUjgcA0nEu+VnfFet8apma53D8&#10;OqdiPdw35XPdU2vfR3tIbV7MM9A2VjI7OSQyUpFbfMjtPKDlOSbs7/t2jufSvYjos3tWpp4fu/0v&#10;5lRB87O8vDPjvVXeD/HsnpW9ICkzrnxnGWQMJ9CuHu+tHfuRpLN+7Pf1HbsgbYEPrRfv23zHxlhT&#10;rjS+/4wyJ7W8ktj5LAoo/fPG9XzZ/tT1zbJYu1FeBvdCHmWE+4DTmbXj8l0x6e/KcYvyMpTklXZh&#10;HCi5QzufPxbPlUTvsOUsGZL7mp4rxUU2DhVt+3Xf5LJPyeRy/lMfCSPkQU5cf8bKJCOzNunoaJ6W&#10;R7cuGR/tk1ZECZQdNGCzdbI2vURWJrtvZ/ZCR4lLXOP3WSzDZxnal+Ux6+f9rs5Wnx4g132IvEy4&#10;ccu4Hy0vY4wxxhhjjDHGGGOMMcZshr90N8YYY4wxxhhjjDHGGGM24vTv6f/eP/BHRv5T+ZY0YQgU&#10;YehAJAvhakmTQ/jJW0pxZKFdLWn6o72QXaNkSoud4WmFYYfxlWwsX0PJKPey6yEpg1ClGB71iy9/&#10;z5zSa7ukXpWtYf6ah2F6hecvv2dOPT0dca1lbhlCR3uE4yhRv0mZtfYC5XAy0nob/39WXFtnWC8j&#10;uD7SD4YcTrXNf5VMGiWTQonoLz8DhKWxjax2UV4Gl3b8lf35b0EkieivxV5g6NxauY8W+wR/iTuD&#10;wyBzznCq+W8hzviICnqMEO2pD4ZNhYplegTtY4UVZC2Ola4tU+366/aZvfB+XbqN1uYvXC9zlF80&#10;v8V3ycdxr9fGA+6FWIuZLEK6dgu4lv7CfIOPi7DdhjJ9RyfoX/L8sURWZA8JgsWzcyaeGS1lYujt&#10;mbyszoGEXsqv5mOscP/IwkeHsYbKxmcylYSo7WJdDPMck3DQWG/23NgybmQpf3Yts6uEBds3Jybi&#10;mZFdo336NP8tshPX1+7Uqvmv1vNGdq3aKffD+Zh6Nf/dluy5ZGkPZtdS+1ClRniTicMz8v6Ha5l9&#10;4SY3JyaWbnItZWiHZErLff5WluaArJ0PiFRInpifZ0N+Rl1Pvx4w54B53kC9bIv4uN6P4yHM7R04&#10;HmN7r5O1MbPzmWo41n5czgHGRMaaZdjG9+8TF+cm1jivZWky4hllfKrvkEv3UZ458g6L95e0HfGZ&#10;HmRSLnyXzuqltM3FsZ3Iy9C+tr27F8i2TkgZjImOFfpBO8pSYmfsVMKmtOYaLe0tPT9zKcUC4nn7&#10;M7V8Ts1DqcwLSSqeyUmfiO4otqOmh4t9irZwnjE+Ouc1P+1xOFrOk/gofYbvd+TCSknf+W+EY8iu&#10;p9MX3nMHyrklc5ufidfHID8rc3Ifif1J5WWed9jsWHMc6rU+ptGZ/76x9P3omesj+B7VP5+xsmeT&#10;9f1QDonUGsuvTRdEUgYD3yIvM23cOaH54yEuMjJYfxwrkQ+UNVrzdCyL7G9Uw+vw6w/OqTHGGGOM&#10;McYYY4wxxhhjLvCX7sYYY4wxxhhjjDHGGGPMRpyCRv7ef/iPjtk/828JgWDYDFkqqyE469IM3zrG&#10;/22AfAyv6kUapRbKw7Fqeo+yJ3Atq4tlMt8D+nECWhoDfkl3h8DPfo+68Avv/a6maZ8uzIk3vux/&#10;Nacm2F7K01BeBvYdflmd/RiDj91LlbBZ+wvx6ZwHsvBnkpVfqpdwPsnaepf8bVVXtEs4GMIzs1A0&#10;SrwwC+uNo5GVYTgWSX0sTOUOXvdjXWdZG8la+6PoG0IfU5KxfQPjm/YxKb9Yb4KEFi5M4g3EkLNr&#10;ZHmWymb3u4xb10wWPnr7WqzzNooPzifnBvnlkIjzX8sw7FNv6dd9ZOHubyTtgm7NjmuxYV0uzl8I&#10;fz1DqTSi0j2VpXnSaxyH2i72onXOKQuj0iZ1rFhXJu/AMOz4TCbyEGivyE0duVeqfUAI5xBl/mRK&#10;+KG2V4eBH9COREqpkF+77oPjSZbOguxazHcmC7UlWdlCei0Jl5X77oY8Ql7maWBIN9ehLIzpM9d1&#10;vZafM1ld1S5nz4ns2nV794R55toXaazbfLTYl87XtjGpMKKe526cP5WkqtdkPnAWlU9njsc655qH&#10;zktd+vlMi7wMZVnuxZIcxNp9oPY6z4O83GqfdNw5V3NiQu0tvnXMeW/J7lkd9R95r8U74ZH2IEFC&#10;SRKVTKlpSndk51J23y5kPqR/iTzIIuG99wzL0x8ldwjbt39R6Re2i3ImqaSMpNkn1CNCUqVd7/ej&#10;tOSM2JPnq8n7/PcaS9dmkjOKUF6sQOmZvF0VlWupH3SnaD1sVjY3HGtZYwvrSiXjKizD9mbDwxGJ&#10;eTqsmawuKc8zRuqqH8Y4PnIs1mtt508lsy9xmw9dSy9yM+T9jgNR86y1F1repdbby+zUa91Y77cd&#10;+nvbWCm8F7aUz945IrzXU75Y5GII7ne8LfH5LErs9JjbHdqiY8g066r52Q+RrJngc9Fx+Bpmyxhj&#10;jDHGGGOMMcYYY4wxH8ZfuhtjjDHGGGOMMcYYY4wxG3GKffj3/YE/NvKfx7ekSRZCE0OZs/Aa2rPw&#10;LyJhVs8hVArXdm/dewMSG3uGeSV21vMcwsh4LauLZTpIwjD/hbwM3IyUl4FcDH/BnNIvHeVlGD4W&#10;2v4M6RiG+uXyMrWunvIy7HcIT9t9qRI2lJcha+c82lvznVlrP5GE3RGWX6xrJub5SJkzi2URX8P1&#10;SnmZTOZE6617eHfhj2E3c6KAMD/1sVTXGxfjg3p32CCfWV5GZKE4biSV1cjskaTiBrmOS66XOWrM&#10;4d3J7j9r7ZGlUPH3aPWxJLW2FSNC9xkeNzKWlLIBib2QXRMVkYa6xF5oKNMjrFB+kR607+H37z+E&#10;ocFkyR+vcTVwaeT+5sREXEsMr9SQzGqX8HXYmZ+yKnEdUhYm84HkNGesa05MMH+BYbW8puNbK8js&#10;nD/Kk72RXeOcs081T2zvmYs5kDLvp7OzJNZLsmuZfYe+XgzJRmTr9SP9IJQE6JKw33hmiKQIrmV2&#10;niXHA9oE+/RQNCdmsmupve4DfYyvdl2HBdSVrNEWu67d3EdbyHulO9JfJc6rnA24Ju3CuGXSWDK2&#10;0lctQzjnGdLeBpmJj3A/eZk6Nyovo/3Ixj07d5t8y3xMH9N71vV1pRImtb2Ul4n310zWRd8Jr+fR&#10;tNZLOrRldfn4jk6kX8iHMpkPvpNRu+NCXoZlUBflZSiVx3Hj+6vI73TqYyo1/1WkT1lfsV6V63We&#10;aNqT1/MMC2eGUssnx10ofT0/105Brsn41gu57EzSkAl+V5XlkzWTrEtKBcV+8zP7Ttkj2rlmsjGM&#10;c6mPl3rtTNs5WMnsS6z3oef5C78/Se/ptbPZuZvlL+hY8UNWpsU+zZvIoWRybtfh+LSOe8sz79p0&#10;Qb/jmRMT8qyIMiI7I3KMaJ+8wGpdewyjjiHS4qPWlfk+gY4MlpcxxhhjjDHGGGOMMcYYY7bDX7ob&#10;Y4wxxhhjjDHGGGOMMRtx+kf7f98f/OPjkWE7CMmknT/MP9YolqeeIZ+JvTAgZGOHsBSWabEfUc/+&#10;5WVOvTHgfyP0+H8Knci11Ip7xBQwP5MiyVLANdZFHyrLct3HyHiGAuRpGErEULIe0hQ7tEtCzBA+&#10;FkOVdrsvc0qvab1IQ3aG/pYkYfbPv5xTpR/X861NR5auncnytJQ9gbkla+tt9ge29DFiXcUQ0jNZ&#10;cZFoCvRJbLuE4ABKAFBWpUs1VqZ88L/j5gZbjtW94FDtsdeaSOZsOu3mv5dk4dlCWm/kej6GdvGo&#10;53S22AvZNf6q/y32QnZtPNQbG+1r21RgmeMTP9Qx3NIHGSAvM/Vq/lvmaU6cuG6P6yUrM6BdWV25&#10;vXD9Wo8PHcM5+fzRuG+b8iUhzh85M/Jr1QfDc3mmjexfGKsj5wQhqwPGimfwwLFFyCfr0TVSlmW9&#10;RukY7u3j63U7ozYPkLApdFi0DAnv+XyHhUzpMObP7IXVZdBX2tnWYwjBza5l/Rter/tgv6OP7Brt&#10;U23z3zLnNX0vsjUdQ4BJdo32PgnVZZ5YT3ZtqcyZW6TDlqn+er4YPWBulsjGIbNzHY+N8jJcizIH&#10;sq5ZBvklD+sJvtNxzOyVrK9b0ioXt3Y+ptU0/518HDE3qb6D1qUSYckcbDg+ekzwA84uvI8OkqeU&#10;r58p15G9X1K6g6TyMCeSuth4jG929l2QSIdoGu1K7NiCT/u9fp+hZTCmeKfjO3r6Xk65W8rPTlAK&#10;CCXUN+9F7Dfv53QX5okrrqMUB8pkdfG5iM9L8czgOPaogHaiu6D6lnriu5rIumDcMFY95zyRgYlr&#10;jOOl1+ADc5tJzXBdUY6owDFleoAPGfdkTAjXzhv8jHpXnoMfOaNu8RFlLPWruffPzrX2Qus9ZDX8&#10;nkXkVO7fj5byLfkLlOnhd0T6noQPqIvPmXx3EnsBlT3LXq35sjFUCZo5UbjoU803jJaXMcYYY4wx&#10;xhhjjDHGGGM2w1+6G2OMMcYYY4wxxhhjjDEbcfr39H/fH/qtcWDYH2JJjggb1vAf/PN7hMZk9hMS&#10;IoDv+xlmzHCeJP+4gz1Ivwy4xjBjJp8RjqVZ0A/4ftmFkK+kTLev45b5oLTEEEOP9iiDcDCVfql2&#10;ysAwrKzvantjGNPz8y/mlF6jD/1l9Ouha0vyMrvnKmFDmO+WdCtZmbyuYOcaxf+fWlvvY9oewPrV&#10;8LOsXuQHcYmSGJJ1ZpfURR/MstQnzgDPgJbyN4/hnViS7LnKB0KtNXTt+nwIqY9IzRd/8f0Me0fP&#10;mb2QXRvRD8pqpHUxjC2EebWUWWtf8iHXVtaV1jMh/cAeZKheh7kZcT9neH9mL6wuw/tzYi+k17D+&#10;KC+TnTHcw0v7ee1e/8iZ0eQDB6nKy8yJgkj3TB+5v9N1gv0xje6Z8VjH8IDwyCgvc4D8BveahIMm&#10;8jLc/nxOPMF1wrnlOoGdz30tz5aFludO2imfMfIGgmplzAvZNSRZ1/EV4yn3uzoe0Ud2jXZqO3Z9&#10;TVOWaUv4fEeWw4GvX8vsXLucjphf1tzK9P3kZWrbs1D0e8H+RbJrS2XOcD9fn/03tK7a31TSDntw&#10;gISVjBUXwIlsHKtdzt1wNtybLedA7Dgf5REuzAjLrE1ntOS5hI1E23GP6yFpGvvBOaScBZE8iYzM&#10;orxMeAY5o/ftljwKbnGaT9pb6037ATvftwuUEWEZSo2ItKy8l9f0yLJhrNrkZXCFbZL7+ZyYkO93&#10;Jriy6EPsaV1zYkLs4cxoKcN51hPjum+RipnQOeeY1gv5WmBdOj50mq2TDpJCcn+WdM0vEjQF1MU+&#10;Ul5G5pZjEuv6GZSdUPknlE/OlrX2Jbb0od9h1JWypY+la7dR29vx+YfPwnfqxy3pCK9l309lcyMS&#10;x3guuZSXqZ9fuD9Ekgbtxfsrv2ITKZz57xn6HKd3W90xxhhjjDHGGGOMMcYYY4z5MP7S3RhjjDHG&#10;GGOMMcYYY4zZCH/pbowxxhhjjDHGGGOMMcZsxEl+5t//R/6LY6azk6VJpmeV6UIWsjItaepqjdC5&#10;OgHtqR311JAvs1NrlfW8UGu9kPjo91UTaA9trcz3iDyF7rlqsQ8YO2qsc0xTvXXoo1LXrfAMvXXq&#10;b2U+Uju1xtTF0zO05jlvhHbW25K/0LIWSZs9+MBCizp412Bdmb8I+3Fb23PYdNG9Y3sxnKK9Pv8t&#10;LLnrqaEFch33+oHLJ/aJZWTjg3uN272gFlhKqlGa2RXVsk0cfkgHtZYZjl/nVOEjdb2PatNXsv2f&#10;2QtL184wz9p0pCVfS72xLD9z71BXTspAK1x1vzGXcY00lJGzBMWZX/bvRHqNa5G/I8NzAvmpMRl/&#10;IyG7Rjvr4rHC/Jm9MKC98tsxsPP+2mnj54TaL+e5zie3QfZbCtRU5r7hWXAcVNNdriHNthy+sh21&#10;XsojDqFNvDZOs35GdHsxtzs8Z8jCoNYpF3shu5YsTPYp2yuXc5BfO0N7piGelS201DuN8Px3erbc&#10;0QcGekP4TLbUdtLSD06t6G6CWA8/t6RJNh+3U9u+k6PhPvORkfW7sHTtZ3DI9dw3cmeJsI/w0fDM&#10;cuRvSmAxXGq21jLyvJb4kCwXdW1P09hOZPlye+0Is/BdpMDyLWmS2S95/wzI68L64e+bhfcomSq+&#10;M4u99l1/54J2tFWHSuoacaNQ+5yYyH53ZOm9gddUPx1l2A8+MwD+TtuJrAy/U4Cme5e8e8uzyMWN&#10;NH5+Q9rOZxYZh6Ts4vmR8X4Z3QbZeaPoeqg+dOVWO33EeZIx5VrmPCHPKPnZv9DX8fq89dwTuCdn&#10;cz4VmBMT4fulJzxjyZigH3xGlvZKP2p6CGuJ3z3xLCO3n0uVtXW1+mh5R2ddLfXGPK1tWQ3OLP62&#10;U/Ydzdp+FFrKZHla0gXZh0hzWYmWOorzN82EYOdvhu25d/ieymcR/D6W3D+g9S73rhPV0E/ldccY&#10;Y4wxxhhjjDHGGGOMMebD+Et3Y4wxxhhjjDHGGGOMMWYjTv9Q/z/wx/6pkf+0X0KIk3/+ryFGFdoZ&#10;AhNhvrVpiVqBpMsJhMdQLiaTeKEkzKPlZYY4Ps+/nBMTCPlhqC/HlKFHYhd5GfVBuRiOaSZJo1Iz&#10;TDO/xlM8YxwYvrF2nrN0IYaiXCOWOZPZp17Nf9/ojvxc02vrzf3l/bjVh4ThIVZK89W56ZN6VVYh&#10;H3MJwUl8SF0IgZJ9twQkLzgzt47Vo6FEx3oWymIfHg41rCwnq2vJR702PkBeZq1cw9K5kF1rkbBh&#10;Ors/FjIfWV2k5b5b0M9oeyKZwX1zxHnMdUj7iURehnbeh3kLyPIXsjKUIOnZluycSO7BJ+QZ4Hp7&#10;d8jDFvIczOwFhp33EoIMOyVTYNd7crVfzjPnE+1KQie5fpimpEw8F1J5GdxADj/VMmwjt80waL0a&#10;WoyMcnJXO6Xy9Hniev5CNo6ZPbbxDPt0OQfXr8V8Z2QMkzyZvZBe62q9Ii+Ddbgl2T3yI23P7GHX&#10;/kzMz88taZLZbwbjLiHH899HsdS/pjGBbARlskTGIxCP2wrXItKyRtkmjOFFPD+uYS2mj27wsRO9&#10;H/rejtZ11TQHQh1cnq+3y8vU8rnvSG1LXm9F8rDsgD6FxSNybijDXJTo6LFeOSSURgpDJVIRmQ+u&#10;kg4VUEYunonpewTey0WmS/LDO59X8B5eoA+RGqEsLmURkvd7TfP+GKl1Zf0TO8Zd86NNEcyhslDm&#10;CvF7h7Hnhnm/Ll0nNT9rvVjqmCtKz6gsC8Y3mYPpLj7/faPv+PyD9cPvZfC9inzfQ0khpHW9TWUg&#10;X0wJJJGhkfZiTJJ+czwK8syLOWg5M0hmX2JbH9qvM1v6WPa/DSOeTXjKbdkP0lJ+6f2ZSJldlg/n&#10;c3jX/Bm8T15K7KA8i/Pch13lbFigpsOxNH2uZcq77bpTzhhjjDHGGGOMMcYYY4wxKf7S3RhjjDHG&#10;GGOMMcYYY4zZiFMMxe/94392bPnn/0y3hB5FeRleuyXNyMc++GAYTC6N8n6a/p6fVV6G11hGpV/e&#10;t1/8ujTkZRj+k9XFkGzmUakYDNaJmk/HF+WTumhn2V2Ip3iEvAzXaLx2jSyP2mv/CiovQzgO7Pta&#10;e+nHnDjBPnFtrLUXUDFCETXUt6IyMpWloc0kZUQeAvQx7maGY9LFsECG+SThQ21zW8nsj2I4MORr&#10;JckYvlHH6vW1SkrkXJ+nbI0UetwDjsPvzqmJLBwLQ53ZC9k1jpWUSWROUnshuXZ8rbITmTQK7ZRl&#10;kfyFte2CXSReEt8nWBfLSLgb7GjvgfkpLxN9JNe4BzW8e05MMH9UDciu6a+/o41YGHJGUbItnF18&#10;BtjB3wiHz7j3Zv0YEdIYfQxoF0PbebTImYjy2fnD56sCx4TyAi32TDbm8AF5ma9f61mCZTFlqu09&#10;6o1Mrg1IZ/I9ezzX0J7lL7RIAdE+Ql5m5IHTuNeysyE7S2gXd8FHdo12nq+7fZ0nys5sSesaJdm1&#10;zK6ycrV/Kk1UPmNd4lpmZ13FSyWzF9aV4TMO19W3hmO9NFdnKKWx77/Mqfeofdd1grGSZ4jaDr7+&#10;qKQM85d658QEfVzK0LzBZ8h+d933G2wvr21lL9RrvD/rdFyvS+ZvwJkY5lLnOSkvdbG9JLNredLi&#10;j9IShwPs4T2FZxy3MN8DaKeUG1tHOSTmP5Gc1fSRnbuSXw7kqQyuUZqJsh6yPxIJEpHPEUm6iUTW&#10;Q97RG2RnsvO8oOdwLUNkD7Ku+L72M5m9kLQlrasia+H97CeypT8mOlkUgOD3DCcop8L2yvdOmI9k&#10;3Lsn/U5pv7v+3Y98dwSZY9o7fg8EeZn4/dLuuZ7vHMeR0jZYPx3GQexoXxidqV3VB5/7SH6uXLcv&#10;sbau3Eecp9rf7XwoF2vrHkBehhKeXABr7SdwFvJ1LbOzrhZ7gc/ofKejtCfPdqLSL6w4OmG+ms7f&#10;TefEhM4z6g3zz7p242HxZDTGGGOMMcYYY4wxxhhjzAr8pbsxxhhjjDHGGGOMMcYYsxGnf7P/9//J&#10;f37kP5XP0iQLN2Ka4U2RlvJZWiIdKJ1RkDCfek1lWa6ns3Aspgv8nJXf76/LsjC//IL0xLGvvy7N&#10;MDyGnLGurF6G/8S279JfN6e/6z6YlvwIyyi8ILyTEiQktutMZo+wLZsRwtv6EeMoXWQ+9m+tvXD9&#10;Gsd3vb2srejnTO2IzD/6J3NA2ZAwNwyxlrou+vhGJkfDNlGq4Q1dW2coIdBCbHtGli87B9faCxK6&#10;lJy1Gjp/PU9EwqCkH9fnQ6RJWukQSj9+nRPBN5rYKpnCMrxGKRdZGg2yD9EHr7GuTBLiM/goV88w&#10;pI7rh/k5HxxbmadC4j+T1snmT9ual2GYISVh5FxhVbzPy4UJlJFrOGqfEYY79tU3Q615hmoI9gQ2&#10;MUPeSw/PZHJaH7l3ZTJkx2P1wbMhk5ShvZBdE9ka3AePXBeQforrh9fSOceQfnmuzz60Z3NeyK6p&#10;j/qBMiDZGhV7Idk7tLO9mRxW1u9Cdk36h3N3fKrnbpQ8OBPvY7KPwrUzWZ7snrN4L1q49jPUKsJe&#10;u5DCyK7dYL+QMsiuNdh5NvBZ+CPjk9mzOYs0jTuQbQs5Ey6r6JuqBbpmaiEWoSSMHn0Yw536ELkY&#10;eQeZExNyjnKe8Cyi9omVc7vaPnHTGgWU/Jx6O/99g/PM8mKX9HUfvK/EtSPHHTKyrsyubZoTE2Po&#10;B1tF77n0S7WzSzu8/2gv1AclL9bKy5RchPcWytvE+9QZSiRw/bDoly9VZqSgUjXYn7Dz+4EOeyI7&#10;M57x3cQF2uEGqj8ls09w7wgtvuPsVth09j2z8wLtA/ZdlACR4eH6ER+YJzm7alr3dpmT3zOnpmoT&#10;GaEnzDO/X9rh2anbIR2kivhZZJghCdNBGnhHqRqMD/t3sVz4HVZCdo/K7JFsXa+tV+yhIyI9lK7X&#10;22jt72pwbzmInCTXcu2TvCs22N+4fu7fywdlUeWZPhvD8N55Rv2pxwHvB7wHkC6UP7M4l2j78zRU&#10;sZfGGGOMMcYYY4wxxhhjjPkg/tLdGGOMMcYYY4wxxhhjjNmIU1zAf+hP//ZIeQAJDWOoHsIsGDLI&#10;X9WWUMJOw1sY9pCVabGLdAZDYAqJ/92+9mnX89ee58QE7ZnvQtbHzAftMiYMHZrgr0g/Ia3hldfT&#10;Ii+D/5cSQ3H4WdO1vIZBoe2ZPcRivNRsU1swVyC260yrPct3C5jWEww/vFeIUUs/1o5VhOs1g3Vl&#10;sjExjJbTLqHF8983qj1rhuy1JE+B4T8ZrWOSwfIt4V/M0xou1mMtSXmewVJvZo/+rvuXMzwhhl1l&#10;dE+Yg0xehpIMaFNmL/CaRFtTzkSW4nY+Bki/PMJHS11LPriPZD3wl+oxn6yLYXqZvZD5p+8WO+sp&#10;ZONL9H5y/SzS9JyYkfNELta69nvcy9h4wKLxXBEffGahD5ZHfpGjYT/mv2cYCs+BYyh8JuMyHGr6&#10;gHVBmaPC6xFrn3XR9VDH6oBlMiJ/XD+8lq0TroVnPIjRvsOo0F7IrmV2hoYOfBZN1voJSjAl61ra&#10;lZxXWb8L2TW1Y3y71zlRQD/iRgDZ3iFL5a9xef+pZNdopxwWubVeslTXLfCICsooKWxLS7u2bHtW&#10;F2Ux5HkXxHWB1wC51lPiiYsXa3SHwWIEf5RJog9570C9tNPH1Nv570R4Zn0E2VivtXdP4d0WiJQL&#10;yudSM9VORF4mDBXLZzI0mV3bwXlSuEyOaGM2sx3q5Vm5x/trPMNTH7TLPap613NXByiVl8nOUZGd&#10;gY/5b+H5uUp9FFgtvzugPMg+sWdn/rO0Q8nke7g91V4/qF3nHMUXfLT41jkgXA/ZvUy/R5oTE5R7&#10;kbaGenRtJe2FD55RTI/84mnief+rOTWB737kfMV3Xfy+Z4c1Q6mYKdOceKPf8futWle3x3dNyNPr&#10;l2NzQvsnMiwTrJfzQXhOkMweyeZ2bb1i5wROfGp5GXAc6rPiTePzAW71x50+jPU9JWsVy3M2l/uB&#10;a4ncoS7kam/tR48yRX7wPqvJGGOMMcYYY4wxxhhjjPkNxF+6G2OMMcYYY4wxxhhjjDEbcfp38//A&#10;P/MvjiNiy/iv42nnP9pnhAdDczJ7QaNCrtfFkJYsP6M9uhCmw/+NQP87hMfwV5kZEpn5ljCbieza&#10;Wh8jQuIKfcdffq7XshCllnQrLCMhTYmdae3F9Lmva4bh9llY0Fr7vZCI2IkdwvbitXuz6VglIXlZ&#10;mRICc42wnSXsj2E32errYvzqFWJZhnceIYVAfy0shxhVOCYtZVpDjAjDV6eMc0LLaLrKImT2iPzq&#10;PsZQ23XdrnkK+Iy6uuNPc2pCwrFqfkpepPYCrjHSb6RcA8pw7X3EB69lEh1b+qCsx1ofx7BvJNyW&#10;83ZIQgmRpmTJiDUiUiaFpEzP/TH/PcF6578nQr38xNOHa1lkCua/BZGwQjuiNIFIv8gZV/u739e7&#10;lkohVFhvvKXyLKScGyfnRUK9q33H8Fw+G4RmqJxJzXfkmGIOD0iP0IF5hbzM8Frtha88U7HXKCNz&#10;eKXvOTHBvUkJmwKvcf1yqrjPez7fNdgLbWWqb8oWyXpHunUfsCmZnTVl9kJTGbS96ykvE2t7Y+l5&#10;YOnamZb7YGYvLF37GayxpvwTzNdSprXeW6Cc0dLIZm1paaPcz+8E942er9orOZ9xja9JelbX9P4Z&#10;526Sp5DJyDCfvuegPJ9F7kTL/ijcMudPY3yzqrC8SM3gPpHlIVxW8fGcZSQf6uWxr/7mxATvXWWV&#10;CXjOkcD75DmqRc4Ert9guxIfMjwcQz47P/HcnT7z3g0JNtoFsV9v7w7yHgUOncjY8bsGfo+Q7E1u&#10;4f2FHlbto0rrzIkJPpuoHfnnv4W4BdMyDXVVq9ovgFPZn/PfAmV0s7El8bsUrhOucQ4wfcgaQV36&#10;Xc/0+eUXc2pi5HdHKAMZmB0lYfa1rj3SlHop7J6rj47fT1F2Bml+hyVyNMkYnkCZjOzsy+yReD86&#10;s7Ze2odw546yOfegtb+38HrU5/Izt4xVpPVeeIZ5WvIX1rarXbqwnhn6jMV87N/1E2ixH7i20zuQ&#10;McYYY4wxxhhjjDHGGGNuwV+6G2OMMcYYY4wxxhhjjDEbcfp38//QP/dXxuEJYQiIGaFdfpGa4X8M&#10;zYE9/oJ1S5kWu4R8xXAWlKE8CCOwWuysZ99ryFeLD5ahnf1gmE6BIUcijcPQF4SV7RkCw3AzhkOE&#10;UDc0Xa5lZdQ+JyZ2U0/OxGifTF6GZCFCrfbWsJQ1cGwKGNKLa/fm1vFRauOZK68L+dHvmJ+/yqzz&#10;gTlP5qmHfXEusdeHARIdMX7xCq1rZO1ayvIv1SPr5yIm7w2WlzTOYM1zPXSscIDUCMnrup5+g/NZ&#10;y/eYD4beMtT2MP13pjvWfh87bTvLyDWoXww8V5K6lnzwGusaviJ9Jx/Hn2q+LX1wf1DCRuXi3p/n&#10;OOdL19bQWhY9etKI3tqPHc6fkfdgKR2u4RLPjBcc7rTvce9b8vGERwW9Vuv6suO9vuahjIOEg0uM&#10;e6kJY5eE2/MIOFJeBvZXSMgcg7wMZWEos3TEGfX1p1qGK/F4qO04DnreiOwAzxyJ6a71Snh3g72w&#10;vgzGTc7OuhYuz9Tr11SuofroJaSbvrmotR/5tcS+YxuxRm4kex5o3cOrz4w4DAlZXS0+Wtu+Ft7P&#10;KbklhPcf7gNey+xcu9xrsqbjO1bLPkh87BN5zYvnPlQr8gesls+QsD9n8jLygBSuwX/WLmkj+3on&#10;sr1SWLtexS7z2eYjl5dhmr6rjwF6YVGCRuRluERR10CJFuTvaJfjiv3Tuthf7d91H0TuK4G0TDIm&#10;aq9r6UJeZv5byNYD7QM2Au0UHIhyJtxs4iOxszztTO/DXmMfRaYH7vgeqPbr+ePZLmOV+ljrW52I&#10;f8DvM+RMFKrvTKKnQI+6fBIfsO94EPIQndi9/HJOlfZCOgbzuYN99wxJGaYhL/PUIz3x8gUSNrhG&#10;eRnWu2N5PC+zf0d0qUAZmnQ+ZOAqmT0S5+TM2nppvzg+0HjtBzvM1bDWPn2Sj7fURbtCKcpbxmeJ&#10;e8xHJJOLIbf2g98vkS37MV1dmC1jjDHGGGOMMcYYY4wxxqzCX7obY4wxxhhjjDHGGGOMMRtxigv4&#10;/f+1f+Uh8jKUhdlKXuYJv+Jc0JBw1IXknjIykgU+UM/LTsN0eC2ri/YsfwzLeH6qfigvk4Wja7hS&#10;tSNZKpoTb+wR8l5bVcogH9JiRz84twwFLfQSGqrXzmQhKZk9or80vA2USylQziBeeyQfGSte4xTI&#10;dGAfZXWVX1vO4DrjfDC8JpWgYbwqiKE53OsaglzTLWE+WZ7C0rUzLT7IUp0iI4EwXE4OyzOt655p&#10;zXc4fJ1TSi4vU+uKe4v5OJ/dsfpgefZv4PwjlJn2QkuZkYsXxaWuzF7AR9Z1fMWY3MnHcKgXmurK&#10;7BMcK467SHxwXYFsXTFdiJ/PHJNfw/8IeubUfuwlxLra9T5Y2yf3u4JcQx9xljzzPgg7JcVYj9xr&#10;Jzro1uj9rtpfeL+EPbvXxucllZep+drkZWqe12O1U4KooPIytcyANfZryMvw2Ka0wBESNgVeG+Ss&#10;R9/Rj17Craud+WW5nMiuXfcxjGwjxornMexv1DnJJGlY5l7yMpRAUlVCjlUl278fIatryUeLf55j&#10;PaUFPlBvi797IWcD2xH2M5+3RAakQV7mAFkoeQ4KPngtk5fJ7M88SHGmRckLftzxHES1WqbW9fKC&#10;/cE28b47kcrLaFN+RssnmTaE/Wtde2vXblDPEHhmsbzYucbkjKtplY1hHv2cydDoc3+1i2+U5dIt&#10;ZG3P3idiG88syctwPWhdbMz18kecx+N4XbLxgosHkjfGICnyM9jDz8/h+wyufdkHdR+1SMro80dc&#10;WPVzzTX5nv8WcumX+kGmhhKIE1omq2tOTOT50dawQcQ/kfm4PlacA11KWukga+Z6GZ2nmkfli7Xe&#10;3ZcqL8MbPOe2p4wMvpPav3yZU1M9+5ruIBtTePnyqzk1AemYHSRpMnmZbl/blMnnFAas8Ww+dN9V&#10;MntE5g2srZf2peNDSzMjr6y1Tz7lHe2WumhXjsjHEuQj88Fr8fngzNp6o5292sUj6wpt9V5vayF+&#10;73FG3sPA2v69MTzg6cQYY4wxxhhjjDHGGGOM+Q3BX7obY4wxxhhjjDHGGGOMMRvhL92NMcYYY4wx&#10;xhhjjDHGmI04yeb8gT//PxipVynabImOpWruQe8J9qi/lunu0U5NzCw/NdKpbVaQa6KNNScmMh9Z&#10;P56fq05WISuz1scuaDG9dFWDq0/+f4hos8EhtQ4zzatC1Iy7ho57Jas35qfGLcnLr7MXttQWPnOh&#10;2w4N2F70YDk3LLPWXvpY10NWRsf3fXuhQ12ihZzAoWZNnIPLaa0+ZD6ouwfdMjlLoHulZ4xCzerd&#10;vraFvzVBDa2WdCS7tpW9IGOXCMixvJ7HtF9Pn8C4cz44hiwzDHVNi13Wul4TTU7oxnO9ZXq1qY7t&#10;hGhyoh+iOdpQ15IP6jby2hFa1vfykfXvIz7SuqCrLWWSNqX2QnKN2sL03aQfXMA1+thhg4hGMuvi&#10;WcQhCAeT6BrLtZreP8MHz0qYe+oVM/uE3uvrB95D6IJt52+FYDSmvYVOTQwYB56jRz6fYZ+LHWua&#10;mu7DQff2V3zWuuq8/fQTfA+1TdRAjPdjXsu0EslHngGaymD9ZL9zsSVL7b2N2g/qq/J3Iy7uB2Dp&#10;2plb82TXaKcGsPyG0o31ZtxvPio77BWyZZ+yPRT7x89ZmvCs5O/3dH31FzVbMx33HX4no4fWL89g&#10;nrt6Nmv/2rTbr6PP1Pch07GNrJ1n2ts13ZHmc4PkmRMF3He5rOL7Ov1n+VQTHk7Y9izPhLaxXpP7&#10;x0L5ytJ8XPdB5JmK4P5xxG8YFfhdg8I1jnqpf805gPkZmtoXyHcN8IEfotHvMGrFPfb2haY7PrNL&#10;bFfP+z7tXAuw8/mjQI/8/Q6ta05MqP16/suzIPTrTIumO+ysNS4XamTLM7K0Cx8wN/2Cpvvzyy/m&#10;VKm2ltn19fua3XMtT333l+eq1b7Dbxz2O/3e6hma7h302lkX9d33KN9T0x1rbPhBNN0jspbnv1vT&#10;2t+1SNvhgt62HKuWeyHLN/cb+fZYTPTGurj7u8Qe73EkayOLZG0XO86FE7yHTPneHy1jjDHGGGOM&#10;McYYY4wxxjThL92NMcYYY4wxxhhjjDHGmI04/cP5P/SX//r4CHkZ/kP/rEyLfcQ/1+92QS5lhzII&#10;X5WQc9gZHpmFyH95+eWcmqH/hroyO5p64gV9jNIzZxha05LW4Iqnp/1e5Xiuwv4loTxL6LyFTs5k&#10;9bb6O4Qw+S1gCF6hQzhhJ/ILbCPLrLUXrl/rJL52rb2Aa9HlDGUOdG9et/cXc1OvDa+YD6yfJ5GX&#10;QRqSByPqieE7stelI9fLMM0Q1SxPpCXfWvsFEiP5fhs1nY8Vx0T6jrXLMpSXycaqwGuyRw6vc6Ks&#10;MZav/Wu7r+TX4HpiOx+s63Cgk/v44P3rXj6mTTUnpnmS2HSeDdd9Sz0nrpfhWOl+rPmz+/YbLH99&#10;TPaQKZhaOf8t+Wt71Qf7MX3mvZ5nEdKUSGBdmaRMjKCk1BX9U6JhR38450XuizIMISxx4F5DNwbM&#10;23Cocz6g3gHh3YdjTR95Tk+8UpIIZ/IRZ9SvX2u7uB95LizJy2RnGcnsS88D2bXMfjzW8+rWZ5xH&#10;w9HpEWbeOp5rx32tvbC2DOVlyq7I+EhbzjxibjN5mcjaftDONPsU+5ddy9O13r6r+0PkKMLhx7NP&#10;pGaQT+RlcB5n5648M5643t9yyr2H3ldYdjsopRO5ZZ4JZVUi+nxQy4sdZ7i6wHl+rOkoZ8O6eO6z&#10;3iF7vmc7cC/ilBekXpTn/SOTl2F6t1s6E6+fLVIXn8kB3z+OQ5Qnq9e4RkUWDna26vJ9bSbI5cra&#10;xxcJIi+DPJS1nS7MicmOgd+NuA8WeC+kZMr8t4BWqJ3zjEx8/ijwWuojk2tBJto5/oUxSJ2c0fMD&#10;4878ST8k/wQ9yjrjeYfzJ5un6cKceOP5S5WXoWQL1zWlX3YvVfrleV+/n9pDKibKy+zho4NsTb+v&#10;dvp4hp0SRlxjo4zt1Haci7oCKpf7843MHtH5rKytl3ad86kf2BPx2la09nctukZr47N+rB23Aq9l&#10;98K19UY79/0LGh/vIWf4vsRzSd6jFpCvAUDe3usDOoT8XEulLbrzjTHGGGOMMcYYY4wxxhjzYfyl&#10;uzHGGGOMMcYYY4wxxhizEad/H/+H/8X/+ch/Qp+lCUM8snRWttBSPkszEqzf6/83WFtX9su7zPPl&#10;i4bpMLyhpd40z/z3zC8QtqM+WNecCGQ+SkADyfp7Gd55idabs+T/jIxDMp5LbTpAXkbDTfI19x79&#10;k4bejweEEzaMj7I2f0427kvz0cO/yBmAlnFXHzq2HHfOh4yVhJ8iTrRRfuAosj7X82XptRIHBZbJ&#10;yMov1UuyfB3Gir+Sr/Y6HvyF7gLDmNIysB+S+TiEMaAfmUPIy2gsdD1jVDKF9Wjbs2vpfCT5Nc02&#10;lc/X98FrIlWV11vTlHQpyDXAELwsD+3Z2i1w31KaqWWf897JtRCjq9eWkTYxPDa0aenaGcoXkExS&#10;Jp6Dkg+3O0ogqTxMzU9ZhH6H/JBFKFAyjvdU3l332BOUa1hqO2FYpISJcp1g+THUn9vm8Fo/qJTS&#10;tPZRwQipmgMm96dD7SylbY6UrVmQl8kkxkgsf42lsUqvyX2b6evtWPKRwTJZ/7ake8Z8zH8LPKd1&#10;lvUapi3dz2vthbxMyDiTj7U+o+o5fv3eomVq7zMJq+gjv3bdzmef7NyNZGsjs7MVzMNxi2PIz23v&#10;IKh3hJwiDvT4ysB72Q6yA7SLpCbPV9j5vDL1cP57icjQEJaHNMWlpNn23E9eps6NnKFBeoxl9N6A&#10;NPaduq51bSsvQ39w+ErnoR+UNEMDMkmZ7Llovw8ys4DtIjI+zII+cY0dITd6gs/bkMpiXdxrciZi&#10;HLR5YXxk31YfurernTIg2T6P77ndwt57l2Rs+WywjPZ3DdGDnifXx4HpMZP4kfyaJ7mVTW1Jxp3P&#10;hguyLM+/qBIxo5Sp6f1z/R5q91zzP8O+f66SMH2QXt7JtVpG5GWea5n9DlI12F99V/sxhOfiAe1N&#10;loaeDSCzRzi+ZG29atc8x55r6T609nctbLmcyXeaj7XvtmTJB2/7e9wX5V0zrXdOBOKssrzc77Ae&#10;2I4We7xX81wq9zi9aowxxhhjjDHGGGOMMcaYD+Mv3Y0xxhhjjDHGGGOMMcaYjTj9e/o/8lf+Bv5t&#10;/NI/2V9nZ2jMElm4SGZnkMDLlxrq8kZtC8M+WVeWzsJEnxFyU2CvWurK8sTw+n345fIzWYgs62Ks&#10;g9gDMUy+EgMv3oGhdSGcou8QlnR9aUh5CedDOyiREts3IBSe4XEsw/BjiVCVMLRKDxmOwshfeUeZ&#10;tn1Q01n+N663heG9JJvbaGd/n/EL6JypvF3X2xThuL++1rFivZqu40v7kpQGkTLJ+GZ1fcQH2cpe&#10;4Lko+bAPGGqrIbgIDZV9U8YE44v+DpzPtT4KKMP27jr4E991LQ6oiz4kdLqQzU+y77IQM03rfuY5&#10;xfVDiY0WuNf6GJOdMBxxlgCG/ZKlM1zOMsBfbCcyVpRPgT2GzfYcK17jHMK+Q3g1R2QX+sFrchah&#10;MXxsYHGVWasX9iEEmNdkrqSu6o9n7Q4t3O3RJt6CJ9jGHmuU9/0XSN9xznK5BLUfkz3B9GuS5zhU&#10;3yIDE+VlMJ96tNQO/w6i6g88P1Bv3M+Ui6HsCGF74zPEGa7RS66XUWqnumf0NXkGaAVLScgkkwj7&#10;3Qr32oDFKHsT4yzhrhNcWgPbyLOdZqwT1pSdoQX1UT/o3NZ6Zc1gPijVcCK71mA/HtCoLX2QD8xn&#10;tieInhl1cpiO6y09+3Bg9bBPIzT/Le85ta+U2YrvDAwnp5xF9rqXPcvqHszHg/eGFtime8GxjWT7&#10;e61djtRwb9fn2XqNZVRepo4J7SVw/0x8lMnqVUkztmNOFOBjh3sRz5uCyl7VtPSD9uQZJ8qAEEp/&#10;6FhXO+Ucdbmhf1FeBteINJHjLr5rJuaPZwynSr4HSPY5n++Yf8f+4bn9XkS5uHy/1PHJzi7CseJ6&#10;KYyQBOE4pvXiPko7ZzVKE8V73hlK1bCuTF5myjQn3uh6yr3U70++fKkyMpSX6Z9rnj3Szy+/mlOa&#10;p7Db1/JPPb6jgYzMDr4pO9PvMVbcT3yoLuC7BjlmwNpzMNKSb62P+DzI6aE8yOp6G9p6X+pclZm7&#10;By19zPZzZo9Q+vIRcO3yfpDdJ2jnmR8pY5VfNcYYY4wxxhhjjDHGGGPMKvyluzHGGGOMMcYYY4wx&#10;xhizEad/RP+H/9t/K40PuCVs4l7yMgxXfN5pO1hkK3mZL0FehmQ+GPaZ+YvsEfKT5VM7wqloz8LX&#10;J+4hLxPDKZ6fGNaU9APrpxMZCPSJbQpSEeMBYePIl8rLSFgYfMA8PqkExIjQ9CwcXfcBfV+3X5DO&#10;Fdq4ci0UeOUZIaRZpG5Le5f2/AGhl8yXpTUslWn1wY9URljrQ/2pjxayMmvtBc4b82k4b1170nbK&#10;uAQfHEft7/Uy2fhQEqagbaxpnr1ZngGxyCIvsyhhg32bhOHTh5xFUo+WzcLBKLOT/7Z4zaOSKepD&#10;tjPapf2Aff4b0XsR+hdga/sxv09dQ2XLcuScCeG2Z/IzKvpA3xPZtKfd9f4yP/1R2qYg15K5ogIB&#10;5V5EKgbtiI8yPdb+Hi561PWM8GXaCZtHeagC9/ohOb+g8CL2V1RFiY1DiPml3AxciDzN736tZY64&#10;1zOEPIaTU4ZI9mESc5zdlzLZmSXoQe7bPc5UpD9C1t7sGZLEcykF+ThsB8h7cDuy3gsficxBDJ8/&#10;c8T8CUk9byxdeyO7F8lZmZwlhfycyfoR1uXMlj54z2klX+9zIsBzjO2I602u4dDKynSQZHih+gHs&#10;i/IylB2QNiYdSTo+ZvknGN6fQd+3Ske1QH+RfO2vsw84g2MeSsHwGstQBkb2OaTDMnuB9wN5NkW9&#10;+pw5Jwo4sHaHmq6te0PbXus6wp/kSc4rystcZOE9S57X8vE9Q/nAZnkZqQs+5r8FZmF7o7yMyndg&#10;9GSvZWnuzerwUu6p9oPbUNq10s5n/UJWZnowmhNtdtZzkAJTvmQcpg9zoiSx9qM0yhnk4Zos5O8H&#10;tS45d0V+i/MXntX7+nn/XCVlXp6rxMvupcrD7Hc1/w4yMi9ffs+cKi7UB+ViOnzXtNvXfCopAx+Q&#10;xhmptRjGcIS8jM5OJdtrmT3Skm+1j3DPoFQR98faelvael/0PLkH3CPZfXGtPRL34SPZdM7HfXqC&#10;GGOMMcYYY4wxxhhjjDFmJf7S3RhjjDHGGGOMMcYYY4zZiNO/7f9j//L/Tv49/C2hEszDMMTCdqEH&#10;NdRgJ2EgpcycCLCuXfJL04T2lz3iLid4jRFO4oMhnMyfpAs7hBzpteuhFWldIeyKrJaXaQnVDCHg&#10;+0TmQMLEEDovIXywdwy3Z0zjxHisUjCUl+kYhsK2o7zmr42KYazjEyRT2JYEynsQhlRfkIxvFp4b&#10;10xF8zMcecfY9Ba5DqD263kKr68qzXNGw09redopNRLbwXDCr5BCYLas3hZ7gZ8zSaxY5kxmj7SU&#10;HzFP2ZiIXMtFnbWPElaPNaZ1ZT5q/oK0EWv5Wc535knq4l5rlJehTIXu55qfvilbtcQR+Zgm2V7T&#10;kH4tq3Imtb2yndGPTEZGzvawJDU6uObTuhrucQg9zM8VZb+ndFgl9xEaj4GQa7CrzArH6np7o4QN&#10;r/E+TFRepvrL5GX2cQ4wCRJti/XA/cH517GqF6IsAvcI1yjvRdwe3GqUkaG8zPGo43GADg2lagZI&#10;Dfz0tXZe8sBhlPEQKSnk63mgg+R2NxEGHmRluD94Tx863M/DWG8Fny0vz+c3MnshuzZgnVBehnYS&#10;61GpCV673t4he07gs0Qgk6pRf3Xcxb4wH+nZkthJHIeMtT7EnozVEonKSnpOtMrL8PnlFnkZymfF&#10;RyJ5r8NBKmOSdDB5vJr2Yz6Gx4ZnbxJluu6B9DWQrbm19lZ5GX22xdkge762d5R60Y8gLyOSMvAn&#10;z6l8buPZgPb2eDWI05/JyGTpVF4Ga/JiPBvkZYZYZkbeFY/6zJq/77EujBV9h3fmjDZ5GfSdsiyS&#10;p/pOpZ8m2Cr2bq19jM8Dcv5U1trFR81ygp+170xjrJI848I9fEieJylJw7p6yG/JefwUviPJ5GVe&#10;IAMDeRnKvey+QHbm5VdzarLvq72we66fM3mZbgcfkK3pZY1xDOfEGdSVrbKL/TmT2SMt+Vb7iM/e&#10;eCfQVVd5RD9up87Vvcj6wX1A1toL8TuJeyBnQMPcME/zXFpexhhjjDHGGGOMMcYYY4zZDn/pbowx&#10;xhhjjDHGGGOMMcZsxOnf0/+J/97/Ycz+efxaO2mVlyHMk+evoQbdk4Z8sUhWl4RXNviL8jIkq6tF&#10;XiaykxAljh36m5SPEgQVDctQ+YwkZGNl6HWMVtt3+AVrxB91lJGBhIRIQlB2gvGRXZCjONTPrKtn&#10;n0bENTIMkuPJ0ODgYxhq+aGv1xg5y3BFtaNNYtex5WyMyMgyub2OLe2RPdaihkJX7xxDCUUVe+7k&#10;IPNR8zHNEKEsLdIiEyz/0yvKzH8LmY8We4Gf45l1JpY5s9ZeQFMElmE6k4FZkjxKyyTzyT1Be0HL&#10;1/RewjDfXz/ThzkR7AXuT9YlYapol+zb2vZewnaTgQ5AtSiEqNa6WKuc52Hj8SPDeHfJuSvyABIC&#10;XO079nsiyqmcobQFYT+ye9HlfeV6mX1yL6RUDbmst5Ld47iu2fNMXkZnR6+pvEz1ofIy1cum8jIy&#10;7nMiwPUT9wRlEnh+8Z7DWyTD14+H6vCVZWEvHKEXc8SeOkKC4KfXmqacDcvyvCkMkLRhv9L71IJs&#10;yZmlHGm9mPMj7uEqZ8GaY0XZtet2PsPxTOXBIvYJqhTIOXy9+NMrzhLOeXZOFzJ5GT2rqz2Tl5ke&#10;OubEpY+y+s9cXntDznbmwb5bPjPya2eYJ2vHR3yk9mSolnzofaLmy+raU5oA+VvlZSSNMiovU53L&#10;mVaLnuAzUiZnkck3Ud6Sc7OlvMzrscpI3Qt9j1Lytd9ir/XyfI1l5WzAHuazpe55tBdpStjIITOR&#10;1avyNGgjznCp6bXmidNMH4T1ZrIstPdYsHHlyRkHd5lUlow1z6UgLzPlnP9O4LzUM3lOTKiM4fUx&#10;jGfGiHyyv9BfKcN3QswC+81nlAL3asfz/QZ7fLznNT7HrbfPiYm4dGqJch9m32tanjl5dk1ezqhK&#10;kjrhyGV1ydmA9DMkZMZwfvSQden3v5hTQV4G0i2Uedwx/aVK0/RBCpKyNd2uPsf3kKHpd9XHDmne&#10;ENjvOAc/orzMxbvqFW7t07ZwbcUJ2h6+m8Tz68xa+7cga8vauV2cc8vLGGOMMcYYY4wxxhhjjDHb&#10;4S/djTHGGGOMMcYYY4wxxpiNOP17+t/67/8f038Pf8s/rW+Vl1kfeoBwhiAvM7Vg/lv+j0Itz7qy&#10;NEOSaN8z1jKQycj0SV1MRxianKHla1/zejVsRkKfQkhNZa1d2SEcTGVdGLKDOWQoMyVhGIoc5/lQ&#10;840ow9C5kSHviLXs0hBnDSMahhqmSv8MkWQoodrhb/5bYNhcgWV4TcIwOWXz3xNcV/PfM1wPz6yA&#10;80HfIv0zJybUzkbp5yNkQGhn6NHadIHj+9NXnZ8zLJP5pn2pH4+Wl2kpn4XkL8vLXL+W1pWkT2Bd&#10;Sj5qTQAJ54U/WeuwF0RiCnN+fMUeRjs0PJ9l+f+RtX3cIyxxTM5wSqbs4EPyiO/Je3KN0i9UgdH7&#10;x3UfffDB8E6WodwPYX6e/9qPmi5kcjE7hKUSCbUFsV5CHwNkDrQM5/B623uGyE9Iv+a/EagciMTC&#10;HmnKy/QIHy7INd4D0BSeuyzN9un9gOnyqe4RnmWUW+BZwu04HKvvIy68HrUfIi8DnaVhrHPz65/o&#10;u5Y/QkLmCCm2E9i2ck4lsiVhiV9FZ1nJynN8EQkfxp01017Irl23S+i1nHE1f5Tiyc5Lsc9/C18x&#10;hQPmg2fzxX2UUyD3xevleRzL/YByAnJmF5aunam+pY2Yj8UzI7m2lb2wdO0M8+i9qxLr4WeuHq1r&#10;TkzQzrNd61EffH4RSRmkKXXG+wflZSh7xVeGgrxDQKeL7eLZRVhU1lvYwLw2cA+zTDLuP4q8zCHT&#10;vZvgvuU+4paifArlZWinvAwla97ANZ4TK+VlVLWzlo3IOIhsyZyYYBY2d1HyIj2zqp2SbUr1EuVl&#10;9Nm2lqeMjMwTfOjcZL6na9l3DzgPZC1SMoXVipSK+tP3To77x+1RLi4rwwf5FjtbTmmrAuddzkXp&#10;O+qinc+vOMc4fwV+5POrSL1iPvp9zbPv67Nzh3Shg7zMDnIvIi/zjDSkanrY989VmmZRXoZyMZCE&#10;obxMzzYm8jJhmqUuXWWVbL0v7QPSkm+1D67dCZU0q2XW1tvS1vsSJugOtPSRzwYksxeWrt2D7J6+&#10;6ZxbXsYYY4wxxhhjjDHGGGOM2Q5/6W6MMcYYY4wxxhhjjDHGbIS/dDfGGGOMMcYYY4wxxhhjNuIk&#10;mvOn/of/57FFl2eths1H9Hra7NAHC1rfzJbpI1K7R+zz3wLt1OMtyDVoJkldSNNOor1v+H8gLKLl&#10;VZPqDLUZL7leRnk/T2x11gtqD4quOrTyRLtdNPNUM/b4WnUbe+pvsV7ozNIfNVW5dqNu/AhNd4rU&#10;ynrHImvbQ2hrIOpD/wz18GTOa/6LtYSqqCWnmu7X05nmq2iwBlo03ZmnxV6g/6+v8IHuanuzflzv&#10;a4GfeTbEfNfI8iyVHRJdY6Lla3qpXtUDRplEXzVbi5c+rvs8cj6SdtHO5T2Gc0WPqXptwNqgnedu&#10;qx5w1L89MyYnFuvK7hmQtD0hZeBOdB4hnip2DJD607EV/0xTqBxQm7GlTwXqVVLDUfJBa1PL13Ss&#10;d/I6/7127Q32VzUjr5eNmu5EPWD9UCN5Q013TkH2bKDzWeuh5mtB9jP28IA9JZrsclbPiYlXaq8j&#10;f+EVnwfovbP8T6/Vzt04Sr16f5ZjHILich6E/p7JHllqKz4IKqZONNdx1PbkNdGslTOj2kX7WM7j&#10;6/YCxyorI79twrqwjnm/i/fRTNM9ZPuZ7B5FLeII20v03lAdLv0mCcnPibwtZ5bOOLLeR+1Tdl+J&#10;Zfk5+/2orK5n0dTN81PTPdN331LTXXWRazrTdJf5x7oYYI8cRn0uP8PyTB+T/FsS55boeq+02evY&#10;UtM96q3L2YBrqtc+JyZUh73mkfsBfsejIPuZ5+D1bohv6nD3fE6Y/15Dq61l5MiRs29OTOhvaYQG&#10;wj/rys7XjO7itwIwP6wLA8+2iEQ/7PxdjgtQr6y5RI98RJ50jcZ7HM8y9oPPoyvt0QWv7WRu19rn&#10;RCH0L9O/l/Oyo045y1cfrPdyKaEM1zVeBHjudtB031Evne2YoI67aLc/V/t+X8tIXfidpR102/co&#10;W+igAz85nBOlfLWLvnv23I9xDsPzw2i66z1nXV2t/XgMXOP3IT5rnsnOn7X2Ap857kWLD85t6zxL&#10;Pmu6G2OMMcYYY4wxxhhjjDHb4S/djTHGGGOMMcYYY4wxxpiNOP17/v/SX/03038nf0sIxVKe20IP&#10;ajhD38UwxuqTZZhuCe2kfR/kZUgmI5PVxXREJBMSsvKZjEwqWXLieljIZfjZNRbmVupF+ljTEkbN&#10;8HNIuogETQgZPR5+PafKWLM88jGMGxI2A+30/aQh8uOx+njqroes5vvjI2N7/Vo2h0trifTTyjrD&#10;ElkYpISfY6hiX9Mykp4TE7RTUkbkZYL8AX28yvqpPWGeljbFfrSQlVlrP4GwRAFrIy+/lOd6f0XX&#10;JSFKHrRwfIWPlJqnW5DV0ZWc9bHaeYZPuea/+bkbSc9Ryo4gD+VFaF+Sl9lh3KWu5B61R3gbQ91i&#10;1JvUVZNPlJdhHoYfS71Z+OgEJWmIhsXWurQ87EhHWAbbWdD5v14XQ9kjuvTr+uFYd9h3IhuDtK63&#10;eI3zOScmeD9nmtImPNvjfqZEw4D7H+VluM0Zvi52bO0oL3MUiZg5MSFSNZAdwBE83R9RlvfdCZ7j&#10;vL+TPtnn2XF18YjT9JxSYe4WqZg36jWRpEnKUBKCdhm3IL0h0i8yz3UOjlg/r5SQ4LpK7ncF8SH5&#10;5sQE54BLUdYl9lpcrxyTy2tn4DsJ4Y5nEcmuZXaG+pMtfYjEi+xtzc/PfKegPcrFnMnkZSgVU+D5&#10;nknNiLQWNtvLvtb7EXkZksnLZNKOUV6G146oi/YsnUvbbEe2FgpsC2mz17F9/cox0UnI5Ez0eb3m&#10;yeRl5LwK8jL0qbJSSMt5UO08w/fJM0NEpTtqGsmJ6+UphydNnZBxoAuun/lvgdMhEmjhPpZKgSXn&#10;cHZWj7DHNTKgv7Lm5Hn0+tmQrdHLZ/3aFj5L8R55i73Aa3wfXW+fExMjJFIiHJPpw5woyZpWaSz0&#10;Y/77hvaDayt7rt5BxmX3XNsosjPh+bpP5GWeYe+fKf2CepP8tJ/g4GHs2JZMXoaSMtxrrLJAOR0d&#10;x8ra8zHSkm+1D6y3QoukGVnt7weipY/ZWZTZC7zG/XUvsmfFTefc8jLGGGOMMcYYY4wxxhhjzHb4&#10;S3djjDHGGGOMMcYYY4wxZiNO/37/n/zX/m359/Bb/XN6hlBF1oYbqL3Wu+ujj9oWlmF6rbxMlH2R&#10;MivrYjqSKMRoGYZwSV3v2y8IITXvkzQw+GiSl0GoHiVlJPRtqHIv3VMIXz/8NKcmRsjCoPxAu8jL&#10;oC60owshRcchkZeBTAbD4Bh7JnbsjzHEzvOjhtRdr4vrLQvBu4DtRTwY920WoiphkNp0KU+JGK13&#10;TkxkkjKUOIhnBtt7RCjsgLWofar1sqrM/kY1sK7t7MrSGVB538cFWEw6jlmZ6/Yof8AQYjJeDuQi&#10;er6Fson0jJ59NY+eybUuPY+1zmzcJRQVMAxfZFkYShp8SL7kvExlZxDuStmAGFrHMuzjfl/zaR76&#10;qKGk2icNd5XyU0/OMB/DTKcr81+le8rrzTiKNFetV54zsCYXa5RY81rvs0jxVLvKKlQ7omZPINp2&#10;ms+6XzgKO+xbdptjQMmSGPbNfShnanLuSvj6sbaEslwHvcU9HSADM/A+wXHra5gy1WkG6NbEc5vt&#10;ElkpjjXmmf27vpIK6kO2HuqV8wp26SvsPfKrhEyhXtN7+vUylGuQew7nJkrxoFpeYxnK/XzF3DJP&#10;dj8u8J7Oa7y36H2bgwvQb9mPJ5aunamd/WHkZZLzPObnZ96/9J5x3UervEwqKcP0jfIy9J/Jy3Cv&#10;cC0cDvVZnyzJyzDUn/Y0fbGHtyfOLWFbSJu9DjblZeLzpOxbnNU8S1gt7wf0cXi9fhacGHnvxjWe&#10;r0DL1zzPuyBzkcBRoNyHUu2cZT7DXXSDYzX/LXDcRTYkWz5BMpTnO30cMQnyXiXvYTXNs/1ijfBB&#10;A4xYf7IWk3NC9izehR9Ftl/W2jm3UaJl5EGFNZqNw3Rwz4lix/rhmRbWuvhHmQ6+d5Bu2e9rmmdw&#10;lMbZPf9yTk1pSLw8P0MuBuX5HL7bQ14G+XvUU5D9ybYnkjIdJWg4hnjuZ5WFTysvExB5meReRm71&#10;95lp6ePafR7hProXsj/vNc+WlzHGGGOMMcYYY4wxxhhjtsNfuhtjjDHGGGOMMcYYY4wxG3H6t/3/&#10;5F/9t+4SA9EaOrA+9KCGezC0+4TEHFdYF7PQnsm7PC+ENrTUlfdD2SX/CyQrr/Y6Jpm9IFIFeRzd&#10;/LeRUM/xa5V+kZB5hOdJiDVkYBhyLHIvlIqZ6CmBgWsjJGnGY23HcKAPlEWo3fikPsbxd+dUoZbR&#10;0UVdDPNkfgyn5J9giD7DYmXGOWWoS/KHMDhdAzXNdanSMfWChqjCrk2fqD4P0C3QcFfWWysWeRmR&#10;OIDziSPW4uvXmma7GPXJuW2xF0bunXyw54Tmb7FHYh/PyJzBd9amy3Oh1is+0n2e2dHvE9f7sk9D&#10;gBNEZiL6ILVdmTSFynfVPJncV+FyvN7ou+thlHuclTw2eYbGM1ukArBGJTQ0aSN9UAJgBymUAstQ&#10;BuD5Sw0zlTziA+1Dvy/lZRBmyvXHtITw1vzCqHa2ReoCsre5v2TPo3/z3zP0sYMPcY3zoMMzBJc0&#10;7fsgY9djTnp5Bqn5niGtw3kibFOUlzniXsH9TGktnrsDxmrA+EDxZLrdcRBKvloXjwzWxXOXLWSX&#10;ODeFkYesXKv2Tuag+qPsjBDOMT1C+IF9rHaG5HPpdVxj4VxiUw5or4wb+iRyL7Afkf8Y5GUOkP85&#10;UgaPZdDGnyAVccQ86z2VMzV9hoRby/46ok1EZIcCEr4OdG3UelU5gXkUPTMqmZ20lpX115AmKi/D&#10;dO6D907ao1zMmVReJtyDRUYmS6MM5+CZvvlsGfYE/XM5cJ7jc+6ZeMadWZKX4Tmoa1fbdeYrpScD&#10;cU7ObGUvZG1sSfNgOh5qOu4tfcauYydnOM6PcagTzboGPHtf3MOb5GVqOnsG0PcG7QfHMZP1YB76&#10;4JDI80uYG0rVpOuVc4BMlHiLZ2q5eiZ7z2GaR6rY0ZG4rsawv8+gtQEtf414Ziw/i38MXdOKzue6&#10;9Mj+hWfWTFqHD+mURulo59pFWUrFFFivrDk+V8NOH3z2HsKz78uXX82pCbSF5zZlYPaQbGIbmZ/1&#10;FL58qRI2YzZWvDewH8gjspJBXkz21/w3kq2NpTVDWvLd6oP3nIxbffAMIGvrXfKnz1jfDlljILNH&#10;WvJ9Bh/lPqw73xhjjDHGGGOMMcYYY4wxH8ZfuhtjjDHGGGOMMcYYY4wxG3H6N/F/5q/9223xEHdi&#10;7T/ZFzmBJw3VzUKlWBez0J5JwuwZshNYWxeJdoapEs1XQ1Ka7CEkW+RlFoLUrtIoUyHyMrzGELzx&#10;65yaYPwh5GEoGyNyMhPjgPKUoYH9OEBe5ljtIm3DEB+2aULlZWoZhsVT/oRSGAyz6hhuqFP+NB4h&#10;ezP/LeywFlimR7y72ufEz9R5TiUakOYUiJ0hqiGMScNU58SE2BlGiRB3hq9n4ZgF1vX6leN+vU8s&#10;32Iv8HO2V0ksfyazRxjSS5JI0rRNMeybMCyW5GXa2k52DPUE2fmz0NxALUOJF9pFXgaLX2Vn5sQM&#10;29VjXfFMZB6G+ossC9L74ETyocNi55nBNiEPw0T31XyCZeh+91LDT9E9qVf8dTX/rfIytEuoLhty&#10;gmVItXMfMYye20v27IK0FteoSLzgPKCdkjL9rtp5Hhd6yM0wwpZzLhISKM49OKIekWSZkHFI7jmv&#10;r9XO0Gseo8ehtuNIrZkJHMnTucQ5qHWxDKeT4x5lI9h2rnfm68JzQ6Xa8zwF+nifpZrOxOUq9y/e&#10;e8Ve28E8B6RpjzIFh0QWRn3UHlpe5o3MTlrL8nNLmuhzO/qHc7fA8mvlZV4gISD5w0NDKinDNH3j&#10;7KO8jJ6JOjf0z+XAeaa8jK63xB588NoBz/e6liq0v+JZP5LN4S32rE0F6WNTutY7HOucxb2l8jJz&#10;YkJkTnAEyD7H/YBl4ynaQR4tv9ezXciD/JR3EQmZCK71lKWDPZOX2fX1WSYeUeJ//lvguOt7XK2A&#10;eXgeF7iWeU3uqbDLay7t9B0kQVCVMCTrcmy4E17Iy9wBjluEa2ZtmmtsDNIvmbyMPP9y7SbyMpSh&#10;2+3qujrBNSryjLWunje2RF4mzlP/UqVfOjyLs4y8E0BqpkMbKUNGCZnCy8sv5lTxX+H+kLHiOwDn&#10;A/Iy8ZbP/Z2tgGxtLK0Z0pLvVh8/iryMvPM8AN2rlbX2JT6zD8vLGGOMMcYYY4wxxhhjjDEb4i/d&#10;jTHGGGOMMcYYY4wxxpiNOP2b+H/mr/1f7hKDsBj2cMs/36dkQZSXQVBLVlcmi9An+fchTIc0SSwA&#10;yh9EVEbgeuhJOj5JGMlSaCjHSkhlZDI0/+G1yrrQx4iQ5fEJMjKQexkpFQN5mY72iePxd+bURCIv&#10;M0KqZjzWNh0h6aJt0rDUbvz/zamCxGrOickd1zjDDTm2iCuM4Vgsw9noOG4ow+lUe5yzupgYKq5y&#10;DbUyhjpJiCuqjfuZLo+QTMlDX+sH5tcQTPUxYL9QXob9y/qhfUL7Yj/wOdtfJJY/k9kL6n9OXHC9&#10;HXmbMLgTUiYNK6tl1MecuELqn+cw64LrTM4mto8fWeZ5z7D6OTEhPlA4C9uP8NoOYaJix9rLwjwR&#10;PXqC5SmrIeXReNp7hq4yP9IFDQHFQDy/Hw4qZRE+viQvo4cW24L0yPLIH6RftDypdp4rum9qvbT3&#10;wYfOAcYBdsovdVjHMje7au/DPZFTwjkQeRm0V+ZDmlvrjRItvIewvZQzOUD6ZZDxqekjJQcgLVDQ&#10;kHeWh2+e5zUp4x7bLs8QvAkASsdIeZSlnNoFGGtug8nh/FeRe3ICZQYKHAeRgUG7KCPzeqjPIq3y&#10;Mq/HWobXDryXYay/Hupe+3HkZXK4d0hmJ61lZX82pKdezX91z0v/wrnN8mvlZX7x/DKnQv4gFSH3&#10;DdynxE7fuHc+Ql6Gz95kwLgVpExSl66ryoESlQvofFYyO1nKk7WxJT3N1Py37NmaLmHpJNu3IgeJ&#10;yZH8lBvD83aUNnmCxAufIdhGfU6odrJ7qWs3ymrIOPL5h/4oLwM7pSxE0uNibjCOlL/guHE+cHTy&#10;vsv3iUI2hzw65UyGXfLLPUfbzivK9bEewnlwjew7i0fBOV+bHtDvflfXVWFE3/UZuZanJAzXgqxj&#10;5N8FCRtdc/CBNJ+lmYf2S3mZL3Oq+GCZmqaEkpztkJqR76rCft7jXYoSOtxTOu6ZvaYjP468zP19&#10;xPPkzNp6L+213vx7gPuTrZO19iU+mw/LyxhjjDHGGGOMMcYYY4wxG+Iv3Y0xxhhjjDHGGGOMMcaY&#10;jTj9O/j/8r/2f71LDEJrmMXqf77P0McFeRnCuhhxQTu90b4kL5PVRcQH84fQj11D2zNJB5JJOryR&#10;XAvh8++T5x8OCAdFeB7DzAdIwnSQkaEkDO0d65l4/frvzamSr9Y1Ql5mYL2ZvIz8xD9lccqQVHmZ&#10;EeuM65ph8bSzf7oPdPx1Duv4tOwdGdsFjofqg9VqP2paJQfmxEQWPl54/Xq97cOx/n89hlqyXrEH&#10;eRn6PBzZj+ttF99wktkj2Z5iebLWXli49DNJM9L2vVH7paGP1SHL85ygnTInhdRnhz1MHwhf1qjf&#10;674LDHllhOwzwjtVxuN6XVqP+pAwyvlvYZ/Iy2ho6JyYoBwN7QWRM4H/ZwwEh5P+KFVD3yo7Nl1L&#10;QmT3LzXMlGH/Gj5aK2M9MbSc0jOlV2fkDJBw8lpeJShC41lXsg01dB5pCZfHWgjnksyhrJM5EcE6&#10;3iNP19cG7pAu8JqsS8z/M8aa93aZG5Qdwz2VfTwm9xOoy4idciQ87ngeFyhVk8oRhPG9Thgf+VzT&#10;3Pba35oWSRk+72QLpsCKhVpGz/2aZv8oi1Gg/MIrnk1EQgBz8xOefVjXK+qJ8hevqOxwqM8vnFvK&#10;yLwe6z7/1PIyPDwXnj+z+09mJ61l+bklPfVq/lvOmIb+TbD8WnmZX0J+QPLzZjmh96zr6UxeZs++&#10;yjMD+6f+uRzk/MHa13WFZ2/Jr/MvZZK6iOTHfozoHFYyO8nyZG0q8FpbGmOLfa73Ws3H8oM8I19P&#10;Uy7uiPwqITNBeRmRmmD6evkB9v0zpDPQjALLc43K80hiZ1097RfPr7g2/y20zAHt8UxVCVHkw32K&#10;71KUG+O9CEUvyORiKE/C3uZVXa8n0mGdjXLv/bj9BM4TlQ563y51ibzLL+bUG6M8Y2NUkOb52iX5&#10;KWFDGZcTSRnKy+x22Ld4qOe7ycAXo4n+BX3Bek0lwihxCX9yP0D+gu4vjA/GV/rEPQhkrFBNgdey&#10;tcg9RTJ7pCXfrT5+FHkZYeEZaytkXYG19iU+tY9x33gSG2OMMcYYY4wxxhhjjDHmXfyluzHGGGOM&#10;McYYY4wxxhizEad/E/9n/0f/t7Z4iJXE8Int/sl+rbcP8jJZEdbFLGJPRoHSAIWW9rKutB8h3IOh&#10;7RJW3eAvCymJZccsRDsNPcnsOZSX0S5V+0BZFkjCjCIpU+1PIWQ0l5f59ZyaQBj3gLDWTF5mfMrl&#10;ZbqRbayTSxkZCRlkvcgfQ4EY8sU50HzX7ZS2ieShpdWf9AMxjgyJTOuZYPmffo05YL2QM+D4MGyf&#10;oez0XWCY14BwVw6P9uP6WGX2Aj+nexXE8mcye0T6uHqfL7W11iWhhBIqXstw6TG/rMkJlqHLvqsd&#10;6XqkEZbIqhhS3++07SLLgsNzL+GdtX+ZjIzWMydmKK1CnvsanslzW8YEzdhBeiXcGoJswJyYkLBW&#10;OKEPysjQHoZqKg+nIi9zPUR1+jD/LWWZrnliaHkH6RmeGQOkg/QsabBPyB6RazWtkilzYqJDLKvu&#10;NfUhazxZV1gy0/rBvpG5oR2Nmuh39TOXFWVkRIYIa1f3bbUPwYfcTxKJBaiGCOVX8s9QKSQeUXI+&#10;Y6zI8KrtukbcWtxHpeYzHAfan3iWJHm0bCQZCJThvZp23tcoIVM4JPIylIShnMVXLN5MXuYVzzuF&#10;V5Ths8krJQuw714PL3Oq2GvbLS9zSWtZfm5JT72a/079wNpN+zfB8nu5H1R7lIs50yovw2ty/+L9&#10;JPFNeRl9LuH8aZkWeRlC+SRZh8GHrEXUxTORtPgusO1krZ3o+g79akgT7qGPyMtQEkbzoB9ix30/&#10;+KDEnDwr8PmOzwm4f1DipdvXflxIv+C5g2Pd9/ANiQ7mGSU/+hFge3XUa72UhMnmKa69I8cU56XK&#10;yNTyR97PmcYejuuCMjJkRBluHTZJCHOb0XFtoOJb7CfgXq7B3uuHn1F7LdvvfzWn3hix/mTfYv3w&#10;+XyUNc02YX2HM5zP1ZkP7ol+j7rQvoFakhP7l9oXyuTIuZ1JzWCv7GR/1PyFi77M9Fgb0qcE7ifd&#10;EdM1PFhjWQr52ZeVUFry3erD8jLbkq2rpfXWshbJp/BheRljjDHGGGOMMcYYY4wxZjv8pbsxxhhj&#10;jDHGGGOMMcYYsxH+0t0YY4wxxhhjjDHGGGOM2YiT2Mx/5X/8t9tEiFaSaRYV1mrjqL3WGzXdn6DF&#10;lNXVZ3ZobpGo6U5SH0ldkj9oLFEPltpYJBuHrB0cjwuaNJ7ezxPkGJ+GRD+0o4475i3VdKe+aqda&#10;q8effmdOlbpq+e5Y08NYNdpF053+oMXXjdCDnxjGqhvfU7u9Qcdd7RjDMOacN2q0c9w0fT1PRK/V&#10;/7cmOo8Q5GQbR+jHip36jxP08fUntgv1VvMTddxF6xD6s1HTnXVRQ5F6jmxHNu46hjVd4Od8H1WW&#10;6sqQMgu6uGfa9r/CS8yXaYjzWFO9wDkxwzL0sd/Xycp91AI8R6MPatPmGu20V9gmqWdhrKh9uEt0&#10;Gplmn/bSD/WRac1ru6qd2r4cE+aPWozyGW3ZPVfdX9UCZZ9qfup8ir2Avc5rxwP7W9PUENczRtsu&#10;12Tv1HwH7A/ulZs13TkfvNdyXVHLGL9TECQ4pzI1H/XduW2pncx1MbV+/qttOoazZEy0jIfkzDly&#10;PmQO5sQEfxejIGe1VFvbzt9oIbq/4GRCn7FqxaptX+07Dpw837Fe9ZE9v3QcH+ShXnqmkR+10L8e&#10;673+Femvh5o+oF0H2F8x8K+4sbGewivrYnmUUU33+tsN1nRfprUsP7ekp17Nf8ta51gn/Ztg+Vs0&#10;3Ul8z6BPpsWHtKv2g78pov3m/CnZcsj3lz7HnxkwbgUpk9Sl66oyLqwlovNZyewk813I2tiSnmZh&#10;/jvZB6Zjm+pkSXHc03U/wo6zhNrpvOcXqLcuGutPVaNd1xh84LmIGtVLmu5S1676k32UrGn5vZ7g&#10;g2PCa9nZx3st78kwn8jmkPrwR/xeB7Xe5b6LPRjnWY9U9CNBm3g9f+P2uImlPaTzti49oE/751/O&#10;qTdGaKln5XUtXV97fHaW/BP0r+v1el1ZeoDvQv+Cvsi7Qm0739Gy9wPZzwHmI9R0b8Ga7m/c6oPn&#10;DFlb75I/+d2/R2x8wLVL1tqX+Gw+yr1z3W4zxhhjjDHGGGOMMcYYY0yKv3Q3xhhjjDHGGGOMMcYY&#10;Yzbi9O/g/7m//n9vi4dYSQxx3e6f6dcwiSgvkxVhXcwi9mQUorxMVqalH/p/OTTcQ0PY67W83usN&#10;TiJUT2goShZu0hCGwlCVEJ5EeRlCeZlhwLyJdEuVeKGkCyVkCuNrzZfJy1BGZjhCagYSNkvyMk9D&#10;lZd5olQNQ/0ZioiwcdopExBDgbL5oD2TlMl8nMCcQNVlKl/XEkMZpa4PyMswYl5CJ9EsysswfJ0+&#10;luRlBoSiZqGh6fgk9ki211ierLUXJIQ0Cflau+ffuH6NxxdDDHeQfpHQRaQLLNP1tb3PL9Uf7Xsc&#10;QPRBWZYlH9JeOa2rD8rDcKgyOZGCnMPYH5SXYXkN26x29i/cGiTsk/5Yhu1Sf3NiQuR+gg8ZE4Z6&#10;9jXsmyGyEnoNO8+IJXmZqfXzX93nrEvlZebExHCk73Kttl32COzHI/Jgr2RlO9gLHHeR+6Ed89lB&#10;HoKSMlzTWMYneI3zRjmUZ64TtIPN5X4eqQMzQVkFOSOTfc75OGJuZQxxhhZ0TEMnz6juzM9wPOO5&#10;pDIyc2Kil3w1zwu1Ldi/jgtOx6cLn890KE+pCUpb8J4qcgAL8jJfD7U85WVeUdfXr/WZo1Ve5utr&#10;rfdgeZkLuM5IZietZXUtv5+eejX/LWsakilY39K/CZaX+wHsmbzMl30925k/SmXKNfgXe3Ymou20&#10;x73Na1wOnOdMXiaVUAw+eO3A9wBZSxWxh/s+YdvJWrv2Sf1l15bKnOEzNuVlnsYoG1HbJXXx3Jf9&#10;iHUFH/v9y5yaCM/3vch11Gt9V8voGoNvyrjgAWYMzxkdXnr1eav65rPQmOybbkFWg23PbnEHeVe4&#10;PraUxCxQ5k3uz5KeExOUl6Gd9cR1oe2tfUfxiWrPYD0jXwgLWDNbEc8+IvO2Ms2+7p/rfbAwdtfP&#10;SK4xsVMySfzV9aK+y7jXz7L2UZf0PVnf8aF+wF6j9Az9s7zKUiKNeiL78M71HpnsjOyJ+e8Zdius&#10;sp/Jz76shNKS71YflGrMuNVH9j3E2nov7bXebykvQ+I+OpPZC0vXrvEZfFhexhhjjDHGGGOMMcYY&#10;Y4zZEH/pbowxxhhjjDHGGGOMMcZsxOnfvf9X/yd/uy0eYiUxxDXjI/9k/8wOoeFvsCv4Z/2oirXK&#10;P/1PRuEFv6QeYRmRM2DoPuUExEcIEpPon3otGweVGagVL42bhJvcgIR2hzAkRs10CMkTmRVIv4wI&#10;H32C/YmSMiPt00fIxcg1SMQMlJpB/nGo4cAM8emjvMzxd+bERCIvc0AI+Cjh4DUP80cZGIYGpaG3&#10;Yq9ze5Rxk4Ul4YSvr7U8f32dTZFf66YMDCvSpj8NDPVkXQxThZ2qQyN/1Z8LJviQMC8Jf62+ZXwx&#10;bpk9hmPxc7Z3Ypkza+0FhpNmyLk0/y1o+zBuAUpVSPghhlCkXyDvEKVf9pTigPzGly81X4/QNfqg&#10;pAx9PF/Iy1QfjMLc8QP6m8mGMNw+zqWMKabgGbIstMu4oRlZmGdBQ7LRLtYFJ+rj/XRB+oFQ2FeR&#10;EcnuWbUukZ25CCVFeVzjLV2lX2qeTBKmwK2uaiq1/CvlZVCee4plY8tl3JN1sucY4qZMKQWudcoZ&#10;FfpdbYDMB9boM+3p/bnmj2cG7xVZCLqqfVyfA4ZEx/h6HV/mq3X1+mDyM9oPbTvXuIzj/LfAsXp5&#10;qeuN0jRyY6F9QuVlapp7eITvw6E+D1D+gvcJSroUXiH90iIv87u/U58TDmjIAflZtsB6KT3D5+cD&#10;5GW+HutYUV5mODC/9oOSfyJPxPJcV5Sj4TRjyMNSkrrgYfqAuua/Bcopsi7O3wnef3gtsbOuTNZJ&#10;np0LvP/wWmZHT7i+OUDx3iDnEq7RnsnL8B1EzhvZg8EH2pv548Axv/rQCeE1jmn2/DpQvkvmqY7V&#10;xdmHz0eMKe1aBgsT57mej/rcwGttdswN5RGRv8B3Hj5Xt9j5jDsO9bmktIRI3+XeXdN81pehglTN&#10;ywskOoK8TNdTRgbnM+4HHdolzynIM2LtjmG9Zs859NHvr/uTvYn2YSWcaJGXkXcFVMB54rNLgXPA&#10;a9m7H2XMmB9Jyf//Z+9fe2TbtvVMKOOa87K2D/wrhAAhkMBGBSqLEiAjMOXLsTG2y5TERUaFBMiA&#10;cVVZUGUjVBKCqvrCFwSW4eeUfc7ea2ZmXEbU6JkjZnveFqONOSIzMtfeZ73P0lL06KPfe+uXiJnt&#10;jYa2F+NboLnHO5uqmMfF/XAasYWE7i1zwphz9Gm9+TyEBkQWhnYSbWG5uieOp2GZF8yQRqK0Dfd2&#10;Si419phoTk+1PngflTQT8jKb9fgz3UdBMecL2v3wemZquM5U9ZXtSMxJ99Y6/qzIy1DGmeftgp/X&#10;roxv8NkSe3KZh5+x5sQ3WBbXZEGVZk7exkfU0dZn6qUxxhhjjDHGGGOMMcYYY16Lv3Q3xhhjjDHG&#10;GGOMMcYYY27E89/E/5X/y/9/3G/hHbn2z/Sr+Mt/NaBLAn1d6A5RlDUefQdVhAvoLkk3TP7yc3bP&#10;/A7cJ54R1xy4XRR9p+sjmXR1KFxUqiZWqEyOwioW4p4Xri6LEyReEL6TcLiDL5K8zPH48xBqzyAd&#10;QxmYA8Iol9I0dPFZ5jr2vxtC2l668+ypt4CyDnC1FddFxDfocshy6QLOcaNH0oHyMnB3bYhcDBBp&#10;E/jF8gft+ev2Umzyo+3oEge5GEpbsLtMzzoqd/cG81Amp1nWmbe7YwWVJNYt68gutmcqd7PqV+Tp&#10;VvgM9hO6tlM+Y42qV3izRnizVR/BDd0oV1HWJ+ahdMwm5p97p+yPSRZshYTSLbhec1+jeyXjl3CR&#10;zvsgXUi5f20hdcOqpVycJRz37CZK92eeP9ttuGrTB5NlidzLpJ8m6sf6WK7vh5CuGyJyIrLWNL3a&#10;L+rrol1MwvRUthDJkh7dC+MZ958D5WWkbuTNPv0FldzQpjjsmZ52uObc9FRyMYtltHGFsMqkvD+c&#10;j9PEXinpZK6iv90J8kuF7cqa7dlAumqFxYbovrAYnw3MfYnzgMp+uY7lHVxn+xPvzInSDyL5Fuf+&#10;HtJzB0rFJFmWwz7KovTLwy7KeoI8DLfwR8rR7KK+HcppHLDHHSgpI+2Kgp926B/miYf1xfmPbqm0&#10;xRDoOdI2kJ5LbYE3eQnKs+G1UbmjL2FvLCvfLatnc+K5bhmf784n7Ad8VsX3nRoCDfYqwtxLGrJP&#10;pGdnqvg1pAGmyuGaZN/1nBnPz72g/MySYPVV2zvsg90+bLrLn3+EqWcDyH9Ce1ku3d0b4j4/vDbY&#10;8jo+8vJeIttmA1XOkXLqB34I9KB9m2Wc53k49HyPPB3vH5S54H0CEhTLRdxLTgvK2bT88X61whmA&#10;sEjNiAQNxopnLTWleiiHQVlDhinR0ecYXmU4+3kq6uth3zm3chfCHDBMec0DPuM0NM8Q6GE87zuU&#10;nZE0aG7+DCD2AyqJSpZbjtXFOtU5OSNlcd3MqHu9VlsiekeOttRhzB/2tNUG0kg9Ij1U2EO1D5Kq&#10;HY3qmdyFKDHJz07cTZKNnri+ZozPnP2c4Ub1+fJaWOq4JbxAm7sllf2ROTY6xUfUUc3HteVO1cf9&#10;41oZmVIqpudWZU3V0Vp/hnKVJNv4mWvjp7hlHW3d5l4aY4wxxhhjjDHGGGOMMeaV+Et3Y4wxxhhj&#10;jDHGGGOMMeZGPP8d/F/59/557Z/wTtzqT/Yr6YVGmadwikkeP9+ZlpeBewTqo7urtAPuFHSfeAa+&#10;13S7yG6qZ6r+rdKv0AuFK8riwkfyhezqOwv+Gj/dQuBWfbqDXEuH8F24bS/gDn63iDSN0/5hCGme&#10;O+Q5do9DqKcL9+7jkXWHHzVlahqn3bch1AN5Gf0V+vEwZUooNZNdgTq6xeNZVcehqK+j1EwPy2KN&#10;Eo85R1H9mAyBHolPNkKJhyNc28VtU+Qoou4OEhLsR66Dbo2/pLwMeU25fMYtS7qLqrWsyMA1fyEv&#10;hT1jQ10GSFuovMwQ6Nlu4kH2DF2vYw7XkJf5DBfH7SbCmw3cj1fRJrqILWQfTHIUIk2R+jiwKsZk&#10;KVIYmpduqgvsvfd0i6ZLm7hnoyy4XV/UsYSMDCZ6uYl4ukIvMAniHptka4isT7jbLu6iXSLLIrYU&#10;7a3cqxuVfEuHeLFpxE+t5+qZyMtg3OjevaBLf2pvRSUvsy7Gl5IMTL+CrTf4TMNYayvuJdyfWRYm&#10;U+Ib1bOIF9drkS6L9Iy/2F9Rlj5D/ju4cUOCgEOSVAPKfYbpOFYbjCH3DKZfpssI16r0UeTYIv54&#10;R0mZCFMeJu//e0gKMN3jU4R3Ii8T6Skv88T0WV6GsjCon3I2eywQnoPiPsz1mNYHVXMmz9uBjnc4&#10;MCXrVJVVrtWpe+qNEJkLcLFvl+t5PMx7rXo+x9jmOkhZLmD8HDmBhsgcFOEyP129U7lEn1V5xuf8&#10;AFknJcqZD+wYbe+WYeyMf2bi8+I4Vfro64V9ow5dk+N5JD/W1wb3jFOX2xHvRWKK84z7AKVfTpS/&#10;wH2F8Q0+W60ivCylZiK/2B7uj4xv8P2K9y3kEbsqzm2R/kmcKK1TwLmpJD/zHFRzSzlQ3l/4GU2k&#10;NnF28R70Auwad5NZZ73ER8GXW/h4OsI7J9H0UQ7lgV6IZ5zPeVIzkYZSeZvN5yH0Avtbl/X6cKN6&#10;NmevZXyHfjS4dub0o6qD4QzP/fdi4nrwoZR2fGX8FG+t4635z1yUizngs/Hcv8fg7F6xUzPuKdfG&#10;T3HLOtqzWLnGGGOMMcYYY4wxxhhjjHkT/tLdGGOMMcYYY4wxxhhjjLkRz38H/9f/vf/fL+p58LY/&#10;36//3aCSfiGMX8ABg/Gr4pdzG6W8DNzCqrqbk5EAWQVS5b+Qlxio5GieSVX+iEpeZmJI+lEsKinl&#10;ZULWhfFvlpc5Mj7yH1nfDeVl9nANp5t4J+79OnDlL9rDFlnHgS6KiM+uY1VZhFkkPXwc1SVW7Uol&#10;JYo8kJdhG+mqKfETdRylXUMgkcf3TBWfuVZeZm65kgdblsQX80EJLdlj0jpfYFFu4Ia7WEbBIt0A&#10;D1DKy2y2eNCzQcI1yvoEF+AN9CS2kJdZQY5mgc0kS0VU8jLbjbo8n7mlvMwW8dzrJT3Lgts33Tyf&#10;gfyGTLTIyCAe87SEe/cJrsTiL9jDNUL35X52htc+Dc6Gyl51bet8cN3x2eGg6c5U8jJpWyrbwn4c&#10;Wbe4VI/nzWeR2APGgfG0abIq5GXyPPMZz2GuQcqq3C1i326tCjhAWkf9bDy+cjln+ry/ls9ou8v7&#10;IdB3A5IF9PTnmm1cKy+zxfhW8jJZkqqSlzlSro5n9WlcYo6yMft9hBsHnDmP+8hfyctQ+oXyMrsd&#10;09MW+joogSPyMtF23i0OkLwReZliDTa4XqrzVtfXEEiwjsylbb3AcgXLy0xS1g2m9qU5EgQMr7ho&#10;J9C2VP0dn3OuTUXtdR6wY8rLYEIu5GVKxu2kph6r6uys11qEF9h317hLXK67SCfyKdxHF5C0o1QN&#10;JcJWsbfzXtOgJA3lZVZrlFvIy/SVD4F2h8P5ITbSv8cdciVljdtuJSPDe0Kug/I7fKZ75xDoqfZH&#10;3gcbnDeRkYG8DPMznvIienYNgTO0a845ZUkZX94Bgj21xhqFXZJ5e3vUdyEvU3yGqe7YGma/g/Ua&#10;snc9t5KXIVP7axWes+/K/f4ZvK8+d4DcrjNVfY18J3gPJq4H705tu9fFT3HLOm5VVo7nUuWz8dy/&#10;x2Dvq+RlSLVWqvjMnHRvraOt2/GVa4wxxhhjjDHGGGOMMcaYq/GX7sYYY4wxxhhjjDHGGGPMjXj+&#10;m/hfQl7m2j/Tr/98v/53g2XhUCFlwRWRrujNmevM6qLueEbXUrqWs1V125ObBH2p0fYq/2vkZU6X&#10;P48+yWvkZfQh+ihud3CPo4wMZFzuIPeygOxMozuEvAzTnURGBmleIS9zRwmbDq7p8EVUd/AIz5WX&#10;OSAdqSRsDhIPd0UMc4Pjq66MUb+EkV/dYBFOvmPsCutX99rxurtjxFfunJnjgc/GyyXXxjfmuOC9&#10;plyROSi6qHMQZc2Vl+lLHl6bfAbzoCxIN6xFEibCm63uqdtNuDvSA72Sl7nf0i054mfLy8BLebsO&#10;l2PpO+yE8StItCz6HVKJfi0xJuh6kgqBmyfLgussJWGeoeaGSHSwH0gjrqQRVnkYNLCHttFBUkbW&#10;FM6Pcg1y3V2s7fH8+z33cKSRNc86hsBAVT9dpzuMW7V3kXwWqT1EWYynvIzYFeqr3IQbfFbJyywh&#10;rSQukbSLKr4xI4/M2xvrUBuI8AryMlycIiGT5GUoVbHGWHF5LCkvw/lYRrzKywyBAcrL6FmIMO4T&#10;lK7bHeM83+0ivIcEXuMJcjFMR3mZJ8rO7CI/y3p4quvgXYFSM5SREXkZkXJDuFiDDVlrXPfFeVss&#10;tYt9gtRlsTBMaJH+lsxxw2/w/ZwwNx3df2Jscx23omxTT/VsTni9ibFi/BTc7zTPuAF1kEdUYtzm&#10;AzvGPvbR8jIX5xL2WFmfxTlcpVlRyuuk9wyVTEEYEi9L3J1EOgbyMtvNlyHU153uMpSeWWLfX0LW&#10;QyRhcB+khN4G8jIiQdPABs+1KvcqSNX0b4bXvr3Da2OJgyVvUby7ccuZMweMz2cnHx3lvhVh7rWV&#10;lCjbxPQNlkuq/NJewFIp03kJxrcoS+LzfWIgS/HonhN5JB7zpOkjzL4uYXsvFOVeGSbV+dFgnuqu&#10;WIV5r30h8s+RySFz0jSybb0HE9eDD2WW7YIqfor3quOt5Vb7ybzaf4/A2V3Jy8xZE1PMSXfLOlq4&#10;3lGMMcYYY4wxxhhjjDHGGHMV/tLdGGOMMcYYY4wxxhhjjLkR/tLdGGOMMcYYY4wxxhhjjLkRz2Iz&#10;f/zv//5ruhPRyKHWT6IqSyTiAGWGqT+smo2N0BSak4e6h+Si6aLpHlTa7WX/ivSNU6HrlSSWv1M0&#10;fRLV0oemFDXd7xCGXvrphpruJ2i6i9b7Edrt0FAVPfme0+HnIdSDZ9RdpR7r7hB9Ek13jPmFZh+E&#10;vKnNNU/TnXXkiYr3h6PWeYb11XqTsKUJTUPplmhaRn4ZB+hPa30otEfa1UGbMaUbo0ozlTfPzxiv&#10;KZeo/mPM4aLU5I14rvm8zvlsjU1uuYw+rbDQKflJ3fbtVvUYN3i/RlmfofPJ/BtqwKOONdsObfkG&#10;27tah/1sKALNfVf0HyO9xufxiWfc77jtvlnTHXqprTVnFqvtENJyqeneajlDXUdZgz3UVT4iD6Wi&#10;mUW2ONiV7ktDYIDpGJ6j6c5yc9v1WeQ/cp1jrE+Y27uLPe6FqXVQaW1u12neBioN+DXb0VPV0Tdy&#10;eFW7ar0K2N4qvvHjPLrvv60OriOyXoWGL0XZdc1qudR430Drl0NF7fZ7zMdcTfcFf7cEd4vjMc5q&#10;akgfcefY7+MOQK323UHvAE+HqOPpKfI8PEYearo/7SM/y3rcjcc3qLHLc3+PsuT3YmTKY4Cqtd3g&#10;W13bQ6CH8ZVWb17PpHom5ZKJsm5Fpcl7eTbE+zlhXoyr34Iq+31Dcj/IrH6A7f34npjRsqo+RjzT&#10;n/pVOI7a6zww1rM13cftoWZ8rKp115A7K55V8YTn6BK/15I1slk/9cwXy7hnrNYRlt+UQZr7+9B0&#10;v0N8Y4E8LGuJ8JrxuA/KXQsa8LkfXJ9yVrNPhb3yd2uoLX+6SI85x5ml96goS+8oQ6An/55FPc8R&#10;rj7fSR3Da+Ni30aVUkcRT+bowTf47to9vEq/zPYK5F4te0kVP16H3p3rPNeGSXV+NN5Srtxrn4n3&#10;vPuTqqwqPlPN4S1JS+Tdqe3yuvgpPqIO8tb6uCSrfeYPApzd+NpB4q9dE3PXCrllHW0/qXcUY4wx&#10;xhhjjDHGGGOMMcZchb90N8YYY4wxxhhjjDHGGGNuxPPfwX+UvMwt/0z/TJaXKcvCPy/QI5Lukfov&#10;EHBhuBgduD0Mrw3WvYBb2Zx+NBbwpaabzi3lZe4KFxWVl4k3Mr6lK6myoJ4BXEFO0D+o5GUWcAc/&#10;dY9DqPUpuWQfIBFzR7mYCB8RruVlon13p2hH4y3yMgeE6eKT3QdZFt2ESnkZZKfr/IXrI9x498xU&#10;ULoVSrmpDuRhOvaDacTVCekpkXDhKsV2icu7rtYzc12wyGvynGGa6fTRd5WXifDb5WWGQA8UWvr4&#10;KAtKDyL9cr8N1+DNRseW8jKbVZSl8jJR+RZlrVHWlLzMBnsfilX5Lun7uCsqnbeyK7O4PKPcJcZn&#10;xXKlDozJMhq4RPgZkZeJdi1W90NIy6UrNOM75M1rm1sIpSa6LtrYiV1G/movyvuSrFWURXkZouuZ&#10;5Q6BgWq9UF7mDpI9lbzM9DrAM7qsI57yMlVZzJvP4KpckVuQNcyBQJ/K+MaP81CaRKUextPnNTH9&#10;7IXNOmyX/V5DQoZyMo01JKb4bEVpJuwB2yKe80H5vsYCxnWU8x1nNc70I+4Z+yMkYSAb8wipmMZ+&#10;H+fow2PcRx6eIt1jIU/zxPCEvAzXCGVkDnKfiEQqPRVjwnBez+U5jCFlfpHTAnIeJ6pnLFeYKOtW&#10;0F4J12xD1/CPw7wLq5xiUPa7Z+rZGZmP1N4zVXyjbHvBa+RldP9g/Hj/8hoO1F7nATv+YHmZfCYT&#10;rgPOYR2PMaFsDORl7k46NyKpB2mVJe8ZOOMoEbbAnWX76TdDSOMbS0jiUSKGkjIrXCIp8UKpmhXC&#10;+b4k61MkESNdZTG8R4u8zPB6ppJN62AL1X1H980hMAI/8nb47MU8jGe5R6ZHOY0TdBXE5vi5mncv&#10;xtPekFXsbQJ8BBU0//jY5njZi+RejXjMk8aj8eAk9506XVXWnHB1fjSYjsyJ5/2+ofZe1/kW5s77&#10;W5jYFt+dqn/Xxk9xyzoqO3lrHdVar1vyewr2sgU/6F6c6S9cux4zc9K9tY62n7zP6jbGGGOMMcYY&#10;Y4wxxhhjfoX4S3djjDHGGGOMMcYYY4wx5kY8/0383/wn//zDPQ+u/TP9Ml4kJ5Qqj7iKw1VB3dTh&#10;2gC39mfo9kCvh+TudIbtWMDJ45RcjCgvw38PqdxXq/7BS++Ci74MaBaMiYzvuFvHhbuHyMugvyIv&#10;gzRw9T4tEIbL+PJO3b5FXuZEuZjIc4Q8zalD3ZCXOR3R9iQv0x1/O4R6IOVCSZgDXMB3h/F4lVvQ&#10;sToU0irHIs8B09ehT6nYvqxoy559rMA8q7vShDHBRrNb5Bl1z0SfkF5coFh1D/PXLu8p08C18Zn3&#10;KldcWbkOKt+8Yo9bpfXP/YBqD5RrWGFz2EAS5tM26tje6zhvIBVBeZrPeHOPsMrLoE3oxgoyNQ3K&#10;y6yhjYNu9EQ/VF4GYdhk3h9FOoZ7MsaXY0p7Wy4jfKJMTXKXprzMAu7hHV3F2SuRo4l2dLD7bFZc&#10;O0eUJW7GODMo31TtRZTJatCWGT7sYbtFGoZZR6N61tG1eAlXcfQJoyZkF2C+XxcuyxtoGMm6QS0s&#10;Z5lsic/ElhDucB4obC/Hh/GN6lnEU3akkpdh/Hx5mYi/v/88hLSsDdYEZaQaa+wHXM8yppSX2XA+&#10;YtxkbtM94wT/d0rK0JY7nOn7w7ch1M7quAPsdnGOPuxwl+jZPeHZU9wnvj0+DCGVlznApp/20aZH&#10;yMvscQ9qHHGo74u7Be8clcza1LqrJNy4vhhfSQ3xPM4wP6lkCuTy/E6I/QCu00a1hqsweau8TDlu&#10;iKcs01yq9lZQRm4KLTcmV+Oj7TKGHy4vMwR+SJGwuHtV664hsh6c52KtEUYv73A3OOncUAqGd5AV&#10;pF+WkAVbQx6GeT99+aMh1JPW/IqyYih3s4myWF8lL7NB3f2mPwRekPOAa5Xjjjsrx4cWU0mpNES2&#10;T55FHXIX4ZzJPKFNCd1fURbvXrRXNP6IeKZvUEJF+l7E9++GV41nkouzody/0kAOyJjMWB8N3Rsi&#10;LHtDdT8vwvLZ6Zlo15z8VZjM3Xer/IRpsryMyiPVdvYWqj3nluj6en/qffS6+Cneq47KZt5aH5ct&#10;n81r1e8RvO9TIpnfvxZjeG38FLeso51x77O6jTHGGGOMMcYYY4wxxphfIf7S3RhjjDHGGGOMMcYY&#10;Y4y5Ec9/B//rkJcJlwSVZYj4Ul7mwq2Dz4ZAT9lGNHHKo3YhEgZDoEfbFUh9KLjqR+OyLy8sCh/g&#10;enSZPpUJaROmE4kXpoEkzN0J4S5cvRfJlex4DFfxE6Rf7rpw9e4gL3MHl+4j6juJrIK6lneHn4dQ&#10;zxvkZcTdPbn21fIyQ6CHeQ7iujgEei5cjPB+Bzf3mnEbm3InJ5XrbOVqW8nLZPdKIi7vWPe572eu&#10;jZ/izXXQ/TnZwHcq92P0lWs+y8v0BQyv/TMsXHrtrkXGZQj0TMnLiFwMHqm8TLRle4/0SDMlL7Nl&#10;unU8417Gvqu8DNMgPu1eIi8zvDYooSVlIb3Ky4Qr6KW8TLxn/kMX4db671BeBu2ghXCtNGg+R1mf&#10;ERZ5GeTvsI9R1oLxjWp9ZhmaM7Rpps+2zmcaRj8oL4OxYk9JlpDg+0peZrvGuIMq/SrVoTY3Hj7s&#10;xsfqllTzUbUpU6WjCsT9PewdZrzGmxUkqBqU71lBemYN3StK1WxRh8rhoCEX8jLx7MjzvZCXecJ5&#10;/nQIeZinpzgfH5+SvAylZyAv8/MD5WUiD8/z3SHKfdpHOZSdaXCJVHcLyjpxj6vXE8atp5KXyXvL&#10;GcvLvFCFyVx5mXJ8EF+l+Qh5mSwRVaFjMt7evifDa0r/bvIyQ6Cnwz5BeY5pirEqP1/WY1Xdees7&#10;MtsY87zocLfAvaLB9bmENMVyE+H1JuRhVktIhGFv/vzlPzOE+vgk/bJYQZ5mizDiV4hf4dymRNz9&#10;/dch1Mejfw3eq1ReNeiKsaYEH/fKU+oHYf0cd5Xjg/1gavIarOaQ8jTVZzfJS9tN96VjsbeQqu4K&#10;fk7NsCxC2yX1eaDxshcV923epau9i/vN75O8TEVVbpaX2WCt8s5bzUfFVPpry3oNHy0vU1Ha8cwx&#10;mJPurXVUtnFtuTmeS5LP5rXq94g/g/Iy7Vl9czDGGGOMMcYYY4wxxhhjzFX4S3djjDHGGGOMMcYY&#10;Y4wx5kY8/x38/+T/+j7yMtlVitzqT/Y3cGObi3ocRhvF8xEuDCvqwzwD94bh9YUfDyPruHDFwa+0&#10;k3kekujH8PqCzgE9+Oh6sqQbCsIL5K/cW3IdIhGDxi/gy0w5gxPlXpB3QckDltmQdJCUOUb4CHma&#10;0zHSM80Jbul0RW90x3BHZxsp/UK3Rrrt0cX9eBwf28ZuH+n4jG7qLEtcFNGOem76fsAuq3RzXGIz&#10;kq50MwykbrgYTrW9WeCZA12M3onpttyGDnZCmaVF4X6cV/SZLDvFPZIyDktIuUAF5m6zjTdbuJZv&#10;77W+DaQjqCLxFa7MWzwQOZpN1LHB/gYP52fY3vU66hd5GWyeIglDl2zKy6Qzg78bznQiO4M8S0rF&#10;4AygvMzdSTtyEvdl1L8M91GRkTlF+g7zzz0mry2u+yPGhzajLs5DoKeDxBf3pSP2xwbziI1ifNQN&#10;m/WNxzeq9cX5oDs5x31FW+A8TUi/ZFmYM/eFvAzPepYzdQazT5yr7Wo7hOrxec1YkUo+g3mlHwg3&#10;mL8M8wxHeItFvEzyMvfYG5bYW7gHYKncffoc66OSl8nu5Bw7ysscKO2GO8AOknSP+5CKeXyIc58S&#10;Mo0nyM3w2bfHiH/aM3+soz3axHN+h/gGbeaIPrEfPPf1nBgCPWqHeNAjElNic2oPZ7gepSykn7JP&#10;fUYbjbq7Yl+ZYsqWx6jkAabyzqmD8bxDzmVq7MaY09fGnPZWvEZehvOp8eP9mysvM68fsGNEH7FP&#10;FOZ9ydUyMhE/tdb4jMnq/oW9HvaRZsX7Q896HWeLyMJAomO1iTTbTUi8rCBlsd58GUItrHVsIAuz&#10;Rlnr9ach1KqLeEpkrNYRXi4iTX+wDIEXVMJvfKw73r04nnJPiLHKcjTMQyvTuRkPU8ImS7kxHanK&#10;olSM1hHhPAaVvEwth/Pj9NnW5/QDVaT0MT6MzzJCitb/Y5g+GnJ5hRvvx7y9ZJzKJhvXlqs2mtNE&#10;PbTrW1LN8y2Z+LrgZtDe34sPGat36kd15r1XjyqJyzeD72DXXBOUnbkhb1nPpIo/8z6r2xhjjDHG&#10;GGOMMcYYY4z5FeIv3Y0xxhhjjDHGGGOMMcaYG/H8d/C/DnmZaIu6ike8/gsE41PddH+eNXJVHcoJ&#10;faSLSFlH4WaxpP5AyqxSOZFuAVdfxt8VbjbqfpPcS0ReBnXAHlReJtyzRVJG/DRV+oXtPd3Fs+5I&#10;SRnGQx4G4RPkFjpIyDROh3BHP93B1RuyDIebysvEpB/Q9yNkVfQX8GEvE+5QdJHkfNS/SF+3l2i6&#10;8bKIlDVbXiZ4Ly8m8iGua3BHZ9/fLC8D1+01ZByWlG5BltvKy6CsbcTTZZ11Z3mZDSRlVmgv5bBI&#10;JQlTSc00KC/DMZWyEF7CbZvxJ7pzT8rLIB3OqVMX8R3yiwQEJWiSSYocRbEGK/fjSl6G8Q3mERvF&#10;WDMP01R5M9WZfreE63whL0O331yOSqPEM6ZbFzIyImfEvHU3pI8M826i4zMEenQMo74GZX1ay86o&#10;/ApsjOe22HrELyE/0KD3NJ9x3W3xZkWJKEh3rJI0xRa+33y2wibAedpsou6TyOzRlvQAoJ0dcNYf&#10;KC+Du8jj4XdDqEnCPAyhPv4x8k7Ly0T42yPkaXaR/2kfde8OUfcTznm2r8Hzmed7dYfgta+yPYYb&#10;leQFbZHkvfMMr5aZXOeZ6m4g8zmxwKp9ooonc+VlZK1fWx8H9xVU40aublPPtXm4NqfQ/GEQGl/0&#10;iZ8HinIa89oeeWhif9DyMnexb1JeZrnK8jKRbrFiOPbRNeTNVoWMDOVlKDvTuP8ESZot8qxCXoYS&#10;NhtIzSy5/y8jfZYd4RnAfZ/7D+VXOO6UXpH7WRpaZtf5iDDrqParQ9q3CcuaIyMj8ePVXVDJhEpZ&#10;M9LUtl7n4Zho/BDoYTylGS+p6x+H6WPNr9ao/Jn8/oV5e8k4f5bkZT7is+1HyMuILb8THzFW79WP&#10;6sx7r1GzvIxSxZ95n9VtjDHGGGOMMcYYY4wxxvwK8ZfuxhhjjDHGGGOMMcYYY8yNeP47+L/zT//Z&#10;u3geTLlo3OpP9leTbkzjyA/o091RRiHi6aL+QiSsyqpgHaeUXt2qK9Cuyp1K5GW0DrrV0713gXJP&#10;yM8WZffu7yzU7Y4SMSe4d9OdpmNZlKOB1Iz4Pp/CtbshfZT8ET52kee4H5ea6eALekoyOd2O8jLx&#10;rJKX2R+jTYxXeRmdY5WXQbkoi/lFXqaUI1FOxZxX/+ZWlTVZR/VshozMVLnkI+Rl5rblLVBehnZc&#10;Vb3AGHIfvJC9AlvItSywB6wpNRMewHeftuGeu4FUTGOzpctyNJLyMvfryL+9j/g1tmdKVizTXlfK&#10;y4iURsSrDEjULeHkyrwSe+f4jOehtAndZTueOZSQ6enw/tSxw+F6TdmZrouyuDccsbbzMcp1T3fO&#10;I/YMujLzHOa+21FeJu3tXAdyTmAOqjRzXTMph8RxX6/DHZ1wzkVCJrkAs42UpJF4zC2p5GjknO/R&#10;vjM8BHrYXo4J53lKXqZ/Orw22N6IV7mY8fSUo5krL0OliU/3kClAepGX4ULv2WJvEHkZrO1+sIdA&#10;i2f/gg57V75/0K2V5+0e++sR94mH/Z8MoSb9gvgHSMVAQqZBeZlvkJ759hDxT5CReXyKMNvxBOk5&#10;trVRycswHe2HV7rqDpDXoNocxxTzARawH5ZLu9J4pcrT1z68tnboOJzhustUz6p47g1Mk9NXz8o8&#10;vMi/UV5mDrm9FWV7C5iGqmlTaLmwS4kvbCN9HjnDPSpT9YN5aMYi7zG8/pjx/aeMn7jXdh3qxzOG&#10;tU+wUZyDh2PsqSvcHxpr7rfYtxdIt4bcy3obUjGUl9kgPsvLbO8hPVPJy+ASueGejzN8vY68pyRb&#10;JfYn5zjGd3htyD7GIeR8ML6H01PJyFTzpPcrfM7syfN+RvJjr6X0C6G9Xuzbw2ujbCNSlWnQj0pW&#10;tDFnTDQ8XhbPj0uqZ1N5zsT4bHiXeCbaRer9ox6HM1PyMuTaOn4JeRnO23sxYVo3I6+R9+BDxuqd&#10;+lEsyWJ1vJ13mw9+b8E1Udwh3sqc/eAte8mZ91ndxhhjjDHGGGOMMcYYY8yvEH/pbowxxhhjjDHG&#10;GGOMMcbciOe/if/b/+T/+y6eB1MuGtf+mX4VP19eJlwSqn9pEMkSsJhwzFii3DlUdTQoN9NV7pZI&#10;oy7vEU+pGMY31iLrgGfius14VhJhmdskL0OJl7u7eCZuaXQtZnq2A/EnlNNYFs9OlI45hgt4R7kX&#10;5BUX5+TufNwjHSRzoOIgLuA7uJDT9f14jDHPa4LyMnRLZR0iLwNXnsoVMEN3NZHQ4a/Y02Wnip+g&#10;rH/CDffMVNsJx+e9/r1wbluuheteJWWivqrqSl4mS2TQ3ZrrnB6SlbzMPSQgtlstd468zBZ6FNst&#10;XZyHQM8S7VuinMYG8hIrlEU5LKLyMgyH+zLDjRVctykLM0dehvGUlxEJmR7Ky7CO0wIu1sjD9B32&#10;ie4UY6t23+eHoRyxB3DPqV2Oud+M22FD8uA80HOY+aPcXBaRuSrkZVar6DvnppKXyXcDPruVvMxi&#10;Yg7KMDZxxqv8ANMMge9EBG2R8UvRhBhPz+HR9O09xmQVdk3P7a+fwnY5npSXWWL/aFD+gOFKXobt&#10;oHss5WWyGyvtfb+Ps34HuZf9CTIyT386hNq5+zCE+vjHyPv4GBIyjYddPHugvMxjlPsE6br9LtrE&#10;dlBeZp/kZY4YU/bxIHeIiF8W94kq3ODQqS0OgUQlD1DJCTRynWc0T1So6YuG9OT1faaKJ6+Rl5mT&#10;R5aj7A11P0iuf4y3pqmelfFZQ6tA80d/Nb6wBdw/q3Ia89oOW0K0SGkMrz9m3N7L+Il7re7v42Ht&#10;B+ztLs6+Yxf762KpkmvcU5e4yC0Xcfdi/HrzeQi1MKRftiEhw/jG9vNPQ6g9o7wMzoNN1Ed5mQXO&#10;8A2kZvKdjOOwoMQYP4MA7pVEPuOk+TghD5/p/SfSiP0U96VMNc/VPUwkkBDPPT8zp9w5dVxQ2LKG&#10;x8ewSnMhyyJnABmfZ4VpYg6gSDkw3sd5e8k4U2neUi4lX1+I9+8lLzNlv7fiI+RlJm35RnzEWL1X&#10;P6ql9l6j9m5jhbv/ip2a+Z3UtVy7nues80ZO9z6r2xhjjDHGGGOMMcYYY4z5FeIv3Y0xxhhjjDHG&#10;GGOMMcaYG+Ev3Y0xxhhjjDHGGGOMMcaYG/EsNvN3/v0/XE33KV2d6l8UVC79x/pAr9F0n9Ju/07S&#10;JjpJw/gMYeSp+rGU9mod1FWWZ9LeCIsGOOJF41YbctedQvv0BC30/s0QaEGU24Um6qlD/Ck0UZtC&#10;HVkiXQfdVurAd9BU7aD1fkT4dIz2SZt6DtB057MDNNapt05N9wN0WztqOCf9q/0h3lMLknUwyx7x&#10;U/qqRKZKsvANEpXxb0P2A9jxpLYZ9AaztvV7MLWfvAVddmEn/P2FkwjiRXgpOuMRnzUN+WyFMGWc&#10;N9BSX0M7fbON8BYa7o3tBvrMyP9lG7qdoukuWqJDoGeJOc+Sj9R6rjXdo+4ldnfpt4xV1g/Fe6yd&#10;xQKNFP18hKG12t3FeFxouqN+Prte0z3q4JbY4Lqnbif3nGprqLTX894nwHh1fXANj+fPOsGlXjLG&#10;rfqdFqZnOetkTJIO60jsRDTPkR7NZXzeo2Qfl3FEGOcB4zUrx037wfGV3x3AfCyXHCsUjLI4PJo+&#10;rTvo8FJ6/cs2bJd3C9F0X0e4Qc3hBdYz88zRdKd9y++v9Oxxdu920FXHub3vQpP9GzTdn/bfhpDq&#10;uF9qukdZD3j27Qma7lJ3zKdouiP+kBb0AXevI4yDOu7Ur6emO1G7inFrVM+q8Os03cefaVuiIVV8&#10;huuQVPFkrqY701V5GC8HOu4lXJuZqfrPVPEVU+mvrmOmVqrmjzwaPz4O+nmCaN3z2o482D862O6E&#10;uSYwt6TQFu9bMrxmO+7rx2LT9RV5yv7hnnE6xb67WIV2eoN79ZLhJcJr6K1Du321jnI391+HULur&#10;aR2bT/Fss4UOfKHpvkYblxIfbeI8Naq11j8ZXrNlYG4xtt3ERHfFXB1lboZAT57PM5faxagfYZ3z&#10;8TDPNcIzrcE83ZXlMp7koeJH/6pc2m6VhnNzYd8z1lENykVj9ffpaubtJddzbbmMp02+ALtG+JZU&#10;9nBLPkLT/d00xMGHjNU79aPaCt+rR+82VriPfISme8Vb1vkY77O6jTHGGGOMMcYYY4wxxphfIf7S&#10;3RhjjDHGGGOMMcYYY4y5Ec9/B/93/8k/exf/gCn3iVv9yf7Un/JX/6IwT/oFQ3IhaxH531aHpunu&#10;4Fq2UDezIPKo7A3bxHK1DvXIYlkRVpf3qIOuoXTDP92FG3Wjg8SLPGO5cJdmvErFoH0iNdODPAtI&#10;2JwgVUMZmSNcvRl/B5f17CZzgGs5n1H65QBJB3iQS/wR7uAqIdJc0Nn2eHaAzR0PqA9NZJsmzW2m&#10;G96Zeq0NgVci4wvbn+ueVMmv3JKp/eQtcK0uREKJEzq+m1BKhfIQ7yYvc69SEVtIR6yhO/EZsjMq&#10;LxPpKRWj8jJqsExHCYp1MR/z5GU0r0h0UCIGEi+UOWGaVuMZystQEqZRyct0d3DdpqRMh7KQ/ghb&#10;P3WRvlHJy1CC4nS1C15OP55f1H6qNJSjSfIyIklSyTic4I4OJA3yvkZehvEkNfc7eY+Suw2eMV7l&#10;ZRhm3Ugv8a29GMcr5WWYnsOT5WXW2EREXgZ5PlG+AOPGuRTZmB5Z93i2wN4g6xP1cRg47vsky7I7&#10;hHQM5WVEagbyMr97+JdDqOV9GEJ3dw8PEf72pPIyj09xB3h6irJ+fkTdkLOhxNwOUgFPO9wTUj8o&#10;KUP7qeRl6MMt9zAMXL57V8/kDoFwJS/Dibo8t6eevaD1cRyiTWIXierZnHiGRSqmh++rsJTF7G+U&#10;l6nCFXPSNK4tt5Z+UbSsat7Gx6Gj3CSYO26EeWTPwN6XttQJ1B6+88HyMneQulucQtJlsYpwYwXp&#10;GNnTcdlbrSPPFvIwi03Iw3y6/2kI9VmRpnG/hbzMfTxbQkaGkjIryJCJvBjalPtdrS+ZQxnfSC+S&#10;LtgTGf9C5GFZKi/D8BDoOeGDVZ5nfoahvA3XEdt1ZDzTo5wD5EYbfMayWMeRZZX3jOByfAIZBzRF&#10;x4fh8TpEyjHzJqmZQG8yNfX+cV19U1xbR5aX4Xi9l7xMvhO8BzDRd+NiHb4DHzFW79WPYklOrPq3&#10;8W7zgb1vzTVx9Wfbeczpx1v3kpbufVa3McYYY4wxxhhjjDHGGPMrxF+6G2OMMcYYY4wxxhhjjDE3&#10;4vlv4v/uP/3/vIt/wJSLxrV/pl/FL0tXpZpK+kXlWoJFlpeBe4N6Rf7Y7YHSL11yqewoxVLKy0Qe&#10;SsKwbpWX0TqWC7iQ0k2Dc8X+JVfoM+qKqmm6Y7henyCZsxDXN4Qh8dKJ9EaEl5TeadBN9Rju5Czr&#10;CKmZDvIyJ8jLdCIBoGO1h14Mn1Fehm7fO8rAzJSX2SM/u055GcbvEa9mrOtA+lLIy9RrLfJWaRr6&#10;DPUVSJtgY3Pcehp57N6D7HZ+K9hyrikZQfSPY6vyMhGektXgs8Uy6ttAHobyMvfbSL9BuLHZhOvj&#10;GvI0X+FCvIFsBNOv1pGeZrjgPtTDdi2RcJ1kK86sMHIL+PqLPEyy3SWetXdnTndw6WYayMAw/RHx&#10;lJBpHCEFQ1mY0yLcsBnfnWIMu2OU1eFcy8coXXopL8N1xBUl41C45l2694+nW2KeqjQsi9JGjUpe&#10;huEVpHjYdkomyfqYWAcr1cP5Dvd9UsnL9IM7BF7g3aYK30FepHI5l/lIdxlK84hdI365gJM1z22k&#10;5xyslirds95g3PFshTH9QgkBGfch0EPZmIbMM9cwdGs4b0feBzA8HM8sy/JUSMrs9iERsztGmPIy&#10;T/tvQ0ilYigh03jE+8fHKOvbU9THduwhCfOEO8cOdwnKzjR4vWR/D+iv2Cvsh/df5s1nKs1S9oki&#10;vpIHqOQEGtU5Xtl7JS+Tyfv4mSqe0MaYPuedsy9JWRHsm85xGx+Dxpy2VOFqbHM/SPWsiq+kXzKa&#10;P+ZN48fbW9eh8z+v7ciDO8MvLy8zBHpkrcn6QsNYB/bz5eLzEOqjVyHd0lhSCgxhbvYqL4OyEP/p&#10;U0jILCEP06jkZVZryMjgbFhuIkx5mb6zQyD1u4fvGT5hrRCRcZGxjfjuYq1EWeV9CeGqjnx3qqRc&#10;GC/SL/yczH0b8bSdBp/pvQ/x2F9ZB/sxRTUO2qciTWrvmUl5mavX2jhrrMEpss2dqeKJzH/i2nIZ&#10;n+VlOCbvJS8z1ZdbwaP+vZA79jvxIWP1Tv2olv379+jGYL/9CHmZaj7ess7HeJ/VbYwxxhhjjDHG&#10;GGOMMcb8CvGX7sYYY4wxxhhjjDHGGGPMjXj+O/i/90/+2Ss8D378J/5T7hPVX+C/9k/2z8xLFe0S&#10;b1C4LSzhN5X7UcnQqKxLBdNo+inJlu+Ia0WEtU1Ik2Rq5F9Z8IxtV7ffKJft47idKIvTc4JLN2Vg&#10;1EUtylJ5mQgvkFeldNozSMTADVvkZQoZmWMX8acJeZnDLp7xF9+PkJE5Qmpmh7L4K/Q0n2Pyvzrs&#10;4yGKkjoQFDmbyrUvc6L8xoz19Tp5GYIGY0WeigZ/hCvXXKRPN3Rj4npRuSrMDdPIfESYsg90V29A&#10;LUbd4iHlskKiLcPbcAfe3qtrqMjLYEy+In4D2YjNFi7OkCPhHpXd8CkvwzyUB5FxKMZH5WW0Hzq+&#10;8YwSLyfKdYi7a4RVHoZp+vfHeCbpUO7pGGHmP0G2poMkVXYTPkGGho+4tejoBiJZgnHrcw+vLyxl&#10;fiKsNoc8PDuRJNsoZRwYZlu2cFnnPC2xl1RSDQ2xfeRhOsqIVJIysi+lPYp3Aobl7ITUiMjLzNzv&#10;xK6LcDUOVRqOeYMyADI3WHdfNiEnsES5a67NdYQbq1WUu+Qzat0g+gA5NjlrEWaaxrXyMr/99idD&#10;qM8LeZnHx8j7DRIyDdrJwxPlZSL8tIt27SEdQxkZSZNkcjrK1eGM5FnPe0YlL0O7yndW1sF0Gh63&#10;H2W8vow8YxuxDo6sm/sHJb4aeFa3K6juL9WaaNCWV7BX2UuKtdYP7hDo47GZUAKtcYIEStWWun86&#10;nyWsg9NDbTcg3SgktzJVGyW+uDvVnwk1flYdQI5ImA+HoMFkfLagjbIbM+KznMkJa417WZ9wCPTI&#10;PEVZdwtI3Ym8TJyJjfUaZ+QSey0kwpZIs9l+GUJ93k2Et5CXWW+ivsbmHvIykJ5ZQuqG7Vhto26e&#10;KxyfPH+17UdY7jV4w/mgWels9O+R8Gp5GexXl0Sl18rLaD+inLw85HMy9iiJRx38/Ny9Zq8GOj6s&#10;g41kvyO9yN71IHsP7J1wHRSwmOrelrl2LyFT43ZtuVP1UW6G83xLZN5mjPVr4Fp9L6bm5FbU59Tt&#10;+Ih+cN2xNk7TtfGNW5U1VUdbFWdEJrS4W7yVas5vuc4b77PyjDHGGGOMMcYYY4wxxphfIf7S3Rhj&#10;jDHGGGOMMcYYY4y5Ec9/B/93/vE8eRm6TvJP/zUMkoSAMid/EQ/yn/KzylLOAm5e7BJdtihnQrmD&#10;xlKcIlCHuItEvLqRRPyFEwLc0WtQFuRhVH4l+nE5hpHnDrIT4haPPDqGEV5In1Bmz+IAF23IwJxk&#10;TFA35GlYH9Nk6Z7DIVzCOb50EaG3iMjL0P1TErFPd3f7p4chpHVQ+mWPYWO5x0PMLt2oO0hDNESG&#10;hnWgrAPGhO2lW+IF4j5GSxv/d7bXusqc0XRsF+ubaO8Mrnf5ijEUJsZN3c4j3dxx+E6qg7Inyzu6&#10;EEe5dEdnvKRB87JEC/eAzQauvnR5x162pTyMhCNvY73Gs2XU8XUVYcrOUKZizXIhLaHj3L8vzopq&#10;TCrZEEkDt+sG85wQ7pbhLs34luMMpWLoasv13+D6PmENLjDnpw6u10gvkjIwn5Osob4syNDQfXDP&#10;ISxkBjjsnAPKDjV0rlAWbIn2R/c/2tg6yZmsYMCVa/maLvZYN9U8M5zhvs2w2B/3Zwy8ynvoROs5&#10;E2E51yjXwHjUN8Wc/jIs80mpGK5HuP03+J75Gf6ypdxP1LemjST7Wa1g72Izkac6vw4Ya0q0HJK8&#10;zH4f94ZKBuZhF2f4w9PPQ+ju7pHxDxH++THCDZb7uGMdEaas3I5tOkR4xzD61JC7RWl/Q6BndQep&#10;B+wxlU02qmdqu+N2VTFlx9Uzyi3sUTe2vn6/wtpswE7YLNooFYy4L/Fc0bWi/ZP9C7ZcrYkV7hYr&#10;dJV1c300FrL3af1nOpyvgnz2IpqeEjYikTlenYyJ7FfpzKmo7WQ8f7bLM9znM1UdEi/3jxirjodf&#10;D1vFlixhlxwrWV9sBobqokd8JmUNgR7GryHF0WEclotY56t1SMI0VpSUWeO+toTcyxoyMJCXWa1C&#10;RmYFCZkpeRmWRXkZlRFD3bgDLBHOd1a5o2E+ObeUhOmfDK/9WMkeg3mS9D2YQ+5LlO2s9ivZm4vv&#10;ExoiFwMDmBPfwXa5B78w/kzuGTPiyWQ/inFIH42/U9Vxcf4Mry+M7w35njsGa6MkWCOZ1k3gnn9L&#10;8rCJDYwPqZLPyO/UmXVOZvSrrKPmSBuf049XUJ0hb0P7KnImc8bqFbxPPxrj5fK+zbXCeZoT37g2&#10;z2vqIO+1Dkl9l7kh/Ry8f0+MMcYYY4wxxhhjjDHGmF8J/tLdGGOMMcYYY4wxxhhjjLkRz39P/3f/&#10;3X9+mpJcOKOuYUgveSPNpatSlWc8/5w2ZbcDkSRBUdWvkDP9gnWjTXRdfQHtElcthOmPhX5wTLLH&#10;6BKSIiXFWFNqRtoBCZkGpVzED1LayDQB5WFYh0rbtKaEe/eii7LEvQ6SNOoSxzRsu47NAa7mHNMO&#10;494hu0rKDIEecfFJPnRPD9+GUN8P1HHowiCOkIeh9zs9ddkO/kp5A17n0pZKUuZ4Gu93K1mB0UKO&#10;gu79ZJYL7wQf4ZrDX+afh87ndyb2lcqLSaW1xtExqOdjdUe5Bs5N5BfpDtgMPdZV5qoH/dpSNgJ5&#10;NnA/32zjASVlNhu4/PZs4EK8WcYcfFmGYauETZRL+YpJeZm0Ls6sCrtiepalY6h5mafDM8rL6PqM&#10;csVNGOspKUXMlJeJeJGXgclQaobteAF1oL1HuETSbU/GCrZA91zKvjQ4h8xDpTWxUcwBy+KcN6py&#10;KS+worwM1kc1z1NU7tJEz4+YBMp7ZFfQ6pncP3CeMJ5MtW+OXTMNw2+Xl4k6PkG+QOa8qOOZQkaI&#10;dklUWi3GihItPPMbfE8ZmG+QiKG8zONjnOePu7ijSHpIzTQeICnziDpEduYYbRTJG2wOu13I4R14&#10;IeipznrK7FBeZt3F+cG9qLLjBt9XYeafs76y7U7Z8hnKy+wQPsi+m8C5JmdhmFVvbhFPG61kZ5i+&#10;QRtdUxoD+WV9oR0rzB/LZfoG31Jqhu2i7Ej/bnjtwflKz3ekeGHibnOmcjPXj0ja9pJqQRf5aZZi&#10;Y0nKoLI/jUcefP5ZrTkGPx6PF4r+Fv1Ly0tQuQ8OcMB+qLROhBdLyMCsYs03KPGypMTLAnfLzach&#10;1KQEQypmsYm8m81PQ6ivY6MSNlvIyywLeZklzo812riAJOEScj+09QblZWRuEdYxjHiRnYH9XMjL&#10;YG55znAOVcImYN1p2xbTYLprw6SKb1xbblXWxdmAfhDNH4kqWR+mv5yDoBJYuFZehntwI5nWTch7&#10;+K3I0npXy8uU+1XdXn43olxf1plsO/L9zax+XE+23/dgKXvyO9lAsT7fDsfn/cfqI6juA7fkvda6&#10;0K/zD6jFGGOMMcYYY4wxxhhjjPl14C/djTHGGGOMMcYYY4wxxpgb8fw3+3/3H/+zU+2GUMSLewzd&#10;JBCfXGi0LOS5SHfmx/GX/2ownucEF1A6Kog7uORl+uwGgmd4RDmUJepTWZYgu5dQXqZ0lZojIyPj&#10;qS7ZWjCeIc8JEiZE5V4ifZaXuaO8DMuSOqIsyoZQdoZ15LGiC7q4tcH1SNwHUaxKzSBRcr/aPYYL&#10;Oes4QvpB5GUYj6ESmRutos+PPLAztkukDDAHOiboxzNYGXBBZ/w8F95gysXnI9x/anmZNKg/otxv&#10;+tEp/hmykpehu+z0GETBqzu61MKdGPnZjhXqYPwy1ce3G/jVS1lwnd9sox33cAfOEhQbSsRg7D6t&#10;whY3aGMpbYFwHqvsKnpGf0U+oOwMy6rCDdn6UO4RLtkdBouSMpw/lYRRu+B6przM3SnG8NTFOHSU&#10;rUE8JWhY9zMo98Q+QrKAraKd0IWO0i8X8jJr5hkCPZwPicebKXmZ9Yb5I/wWeZk8z/msOMP4Klzt&#10;uww39JyJMM81eNVL/Fzm9JdrlfGVpExe29Va5ZBuMYecc7aPeZ+5Ul6GUioHyMbscHBTuqUhUi6F&#10;vMzjPu4iDw8/D6E+/T7S/wwZucfHSN+4Vl6GMjKUl2Fb90mTqjr39xgHmt/qCKkqnO2VTTZqex1f&#10;B7Qlxk9RlUXoXEt5mRP2lZyXZ2wllUXrYzwl2HiGZ9kyWQey90W7EN3vqShreG1wG2XehqxnJJwj&#10;L7Nk5XKQZTDPRVklsDGdA+3HLIqFTrPUfbuug2eD5gG4l3y0vEy217fIyywW2J8XIQ+T5WVW63i2&#10;kP0Z5wHSUF5muQ0ZmfUGEjbrmfIyIjUT7aK8DNeTysuk8ZR1wDGJeJUqifhjYaMX0iaF9Ey1D1Z1&#10;XM5zqmeA8deGM9Wza8tlvyup3Yz2fXwdUN5Q6xtP37hWYIGyMyx1hT416hpfT7nfvBFteT8m/G5k&#10;VpXFGL5KXqbix/OUd1exv/cZOlm374XKy7wPH9GPyxn6wyTfpd6D91rrQr/O378nxhhjjDHGGGOM&#10;McYYY8yvBH/pbowxxhhjjDHGGGOMMcbciOe/p/97//j/DTGU9k18vKPr6xKuI0e4KPGb+w7yJ1mR&#10;oVsiD57RtYZ1V21SUiWAblT0yKwkZShBQ3fFhYxOQtzGo5JF4U7OurMzw6pyN0FbWIfGw2VZ3E/V&#10;lVldy1hWpFNX+KijkslZZAmbQ7hYL/GM5bIdHPfTXbhh01VJraG3P/hbi1sbkomsi4SRFz642d1n&#10;/zDelg7SD5SX2WMYpD4Um930DiiL9TN8ZDzkeqbGp438d+CCTrkGUrnWzHW5eT/XnOiX9pdU8UDW&#10;SiaeiRsT9wD0T8Pjdefx4PsVXYgB62ZY3NohD0PX+Qbd5zerqIPuvXT7XUOC5n4zHt9gWWuMySck&#10;W2MMxVWf4aJ/jUpehuNGaQGSpQLOTM0B3V+Pd+EWLXItlHERl3HkTVsfpWcoL6PSMQjT9Rl7RiUJ&#10;9QLeL6Mti1XITjBeJBkw7pR+oexLgzJEnKo18lD5h/HMu50rZwJ3zvUy5qOSX6rCmWrPqM+PsGPZ&#10;g7mh9/A908ndQib0x0zZK+eN8ZsNpXgivhrnLC/D9zIfaMo91r9IfaBNzPtMIRtQuRw/QZaFY/t0&#10;iDP4ALmVhki5FPIyDztIzTxCRmYXMjKS/iHCjWvlZUTyBpsD23pIdnHA/Ye2RMmdIy4Ri/3t5GVy&#10;ujMyZ8Uaqs/j+hmda/cIT8nLVBIxYn/Da+OW8jIb7qOsL4Iircb1kddEtYZFhwrwc9FmE2vwhPjL&#10;ccbcooqpufpOuV2hsz1zyqo+MtHcZAxSHfIMZ6TmARiTJWTvOB7TaP3fKTasYtk88xZ5md4Yhtc+&#10;fhnSL5Rxaaxw1i/l3I8wJWi2W5ZFeZlIs96ovMwG8jIiZ4O2LFchNbNeo02QK1zyjpLmj2vixHSY&#10;Dx3DiBcZGdgIv7N4AXlQluyDkme87jyXIglCmUB+tp0RT9tVScOe96gj9aM6kyXd5Pi+QPWSyzoi&#10;P3mL2EKxbf5BwD28wXfVfCjFuGGeMmlKZnD93Bywpub143qybb0Hi4lxvBUf0Q+1rD9cynP/hvAs&#10;ejf6df8BtRhjjDHGGGOMMcYYY4wxvw78pbsxxhhjjDHGGGOMMcYYcyP8pbsxxhhjjDHGGGOMMcYY&#10;cyOehXL+jX/n/yXqQgvoAInWGbQoRZMKuU+LSJPljk/L0LjkM5a1QH3MzjYR1R/vSVpZZxYUHGPJ&#10;hX65lDMh4Kfa7UhXxIuOUxqgFYQQVUceYcnD+Cp9Gh95Ro3UKFfGFOVejPXAEjpyjVNHTXfmHy9L&#10;9d2jTRwrpmlQj4/pKJfaYc6Ph9CE4nQyTdbY2n2LflAf70hNd2itQn62jx8CPVOa7kdosrJ+6rlK&#10;XzEOqq2HSp6JNi7R3n5Ch1el0sya0tISXcoP0NzS+dG5GqXYCy6JdKLrhfza16ib8arZOgRGWBU6&#10;1aLXjrKo6S5a22n/YJ1b0XoOmxF9Z+h4byFSe6H7jGcb1HGP+tEsqYP9WEHXMdvLshgw5s+/EXKm&#10;0nrPaJ0RPkJj/0R9Vej6cd3K/nHUuvUZ8mMNUodZ46Ms6r5T3/QCCBgv19B9LTTdVa848mYdf9oA&#10;7ZLa7VwqjGfeS013tEXsJNKt7mi7TBMV6nqMcCPv42fknKjOD8RTWzxruosebFEWD4SqTVP9ENsv&#10;+i7zhDSiUc01n9d2kZ86vJ+g1VtpVjNvQ/R50d5K55Oa7gdot1PTnXrpjUrT/eeH0G4XTfenn4dQ&#10;n34PTXfouE9quiMsmu5FGyut933Spuc5Tlui9rv8dsQu5kz3pXGbbFTPcrozMmcz1lOmekZFy24R&#10;dqVKl9omPil/U0DsDWkQZvyGouw9ul6irA32RV2D0cb7yCr15TWxxN4ra12TfYeSzBv85gpRLeo2&#10;7rpPnZF7o8wN+kRt6NlzG/kZX2m65/tvhe6FHHfEU3cX8/HRmu55rOQcL8aR/aCm+4K/97MIHfWs&#10;6b7GWb/A2Sl669i3t9BrXzG8piZ7aLg3NvdMF21ZoQ7+jgzbRJ15XTc6nkv5AQaMCdJV9voaTXfO&#10;h3xWvMjzgsZnW4r3OudR8Jz4qpwX3qMO7Sv3GaJ9Hx9DInt7OldOxR290nqfA7baZ/L7W1D19a3k&#10;aeZ7/lZASak5Xo/npW0NVPElsIWU9YDvb96Ld5mTi/F8vV3Opbp73RbUMfv7kN8/8l3qPchn03vx&#10;/j0xxhhjjDHGGGOMMcYYY34l+Et3Y4wxxhhjjDHGGGOMMeZGPP89/d/5R//RKct3nFFJkHDrEDcm&#10;yUsXhuTOIP4/E+nOlO4Q4+1oqJxJpGPV2t7xsihnk90OakkZtpftiPT6rxxM3z9Dfxd3lZsOOiLj&#10;U4STvIyMV5Gfc840eazPLHNbkX9xokv4eB10szndMX2Q61ZbjPmhx87xEGmoDqASNGyTzvPuIfrF&#10;cikbQXkZStgcUMfxiHakOhZwsT6iErbrwLEq5Hf6J8PrmWhjJS9TudNcG9+ge/ZtiT7Ocscq94yJ&#10;vFx36OM8GRnGM289Vmu4r2v+IdDDOjZIzzoo19JYLMPotpSEgC4LXefX65izLdzo81yyvSvMxxY2&#10;Rvf+NdrFfki4cDdt8EllV5XUDJlyNz1h3EXiSXZotATuhx3WE/eSBvcZSlJ1R9SBPYAyMrKcT3AZ&#10;T7ZEyRWRkcGcc5uhnXA8KbGwgRxRo5KB2awgR4JmrLGPqWwR3OV7KGOzEhf0SLdewH29kmLiYpmg&#10;ckXVfT/SMJ7hLC/D91pWxJ/2P3a1ZZ/yPHPcqz2nSsMwJWSyvAzza1lRxyfsE1U78nzMkZfhuO8g&#10;v3KA/MrjPiRkpuRlHh8hF/MIuZhCXuYR8ZSXYTmNSl6G6Sp5macu+sG2UjquIec7bEnlZWKsFges&#10;c+5Fhe02qmd6j0IdnLNiDWWqsojIyGD9l67vz0R7xfa596HYSlIGW5rYeoN7ISW4uF/JmsIBtF2h&#10;fexeqkPX5xDoYdfZvw6fU7g/Uz4jjzPzVPNBy2A85WX6Fg6vl3VouZFH4lkJmJ7ngOMg5x3Bmcw7&#10;zt2C+0TRkAswIaRob9XvxtSzM9I/yMucKN+2COmXLC+zopQLzs67Jc5h5NlsfxpCfd4NpGKWkJdB&#10;fGN7H3IzS8jQrFZsF+uL+IWcGWhfmkvKy+icR3iejEzEdxdjPp6Hd7dqnriexMZ6+IwaLXPiF7xP&#10;FvGNd6kDY9uo+x75maabuLufyfdi2VrAtbIzcqcXyeAefvbjON4qvnGjskSeuYfbTDVWQm7Xd6r4&#10;vlytMpi5JwesQwvlWp3Vj1eQ7zbvAT+7TY3pW6jW3dvB+CQ7+0Ml71nvQf4M8158TC3GGGOMMcYY&#10;Y4wxxhhjzK8Af+lujDHGGGOMMcYYY4wxxtyI57/Z/9v/8D8QPwe6PdBduoO7LCVa1E2C4eTaIK4O&#10;DBduFqVrRMSfsrRJ9msaoFyMtpdlRd4l0tCNvrGA72SVR+pgP+gStdC2L/k+PQvYdoI6ZNzSeJRz&#10;EOE58juEkj7PSLrx/JX9nAr5FG1T/x7uP0zXYXzphUTpF0mDYheQemg8fQs3VbqMUl7mgErgZd7X&#10;NwR6pB3JlYvyMnSLpHwB3c85DuJGmdYKXQtVXmacyn1nyq2Hz7Ir9XsgbmXl3lAxkR5lsU+1vAzD&#10;MbaaJo056lhTegEuqyIdg/FUeZkh0LNOGxPlZSgDwimk6zwlRCgvcyFBgQLWaMAKtsw0lZyJ2MuU&#10;iyrWZ2VXE7m/kyVoZJ9ACae76K+4taJ/1frPno7V3jJPXoa9ijDdzxvirg3o0s1JX3HOMJ6UTshz&#10;TlkYsUWkoy1u4MrOcrO8zGaLctEPkZeBy/sCfxcwub4K5Bwu0PMjJrSSkGnU8jKojxpjOAfJVJ/4&#10;vlpH1f6j84wxT+upesay7iG9UdWd207vXOYRqQBQycs84VClREujkpf5+eHbEMryMr8dQn25+0KO&#10;BlIzjYencXmZJ8YX8jKPx/H4PS8HPcfC/lReJsZQ5WWGQE9lxw2+r8LMzzmryGsrvx/jiH1tCTkK&#10;3Wu1HLaF2/MStsSjkBJozFvJ0TT0/GM4Cub6WEK2cQvlj/UyxjOvCVYqz1bj48ZYpufaupyDqP/I&#10;eyPSaR6Me6EHcFlHvKeZaR1FWUiv6FhV9qfxkYd3NZXULCtMaP3fKfpR9btR9b3idfIy42fnAmtq&#10;hbN3synkZZA+y8vcb0NeZiXyMrH/LEReJvIv2b5FhNm/Bp/JOkdYz4wiHp93VHamgbUzw3YJy1pk&#10;qVZ+BsHauVYSpiqn8R515LVV9b2SkcmfYc8wmmM7hciNgUp2Rkjt5vcvtJNWWnBd/OXQ3KaOTnRy&#10;+lTIclHlKKyDFPtYT/HVWE+Vp6ojyNOsa3VeT64l321ug/a1svFb8j79SHD/eKf5+Agu7lLvQHXn&#10;uC38RGuMMcYYY4wxxhhjjDHGmDfhL92NMcYYY4wxxhhjjDHGmBvx/Pf0f/v/+E9P6pYUbggdHEhO&#10;kJep00c8vDmfERcnuj4yfnhtnCjvIJ4Rkb47qcsxZWQI3S4pO6CyJcgLKRS6mDYWIp8ynoewbulH&#10;kpBZLNEXeSadD8R1hDA+pSncTU534f7MPOp6Nt4OHY/2fgg0UJ/Iy6Bcjo/Kzoynz6j0wxDogQLA&#10;3fEQ+enV0x0jb3YL3T9EQs0T/1Z1PMYDuoDvpR2oO9WxXITbKF0ZKV9AN2FKPJEsvyOumjOkZirX&#10;mrkuN1me4mbAfua5YxVpyrXSiGcybhIeAj10dZIwtok8bnR/VhWQiGdZlIHZoGBKwkD14RlWuYGL&#10;PD2zpA6Rlxmvo7GGWz1lYVaniGe5lKBhvIxndPsC7s8ieTGR5zsT+4SAdXgU+RYMFtLIHgNTyi6b&#10;1d7CPeAO43ZiGO7AiwX6fWFL0cYTx7SQAankftabCG824SbeoCwM53C7jnQy5yiXZV3Iy+CZyjWg&#10;XcvPQ6jvB+ajtKU0PtVZwXjmYXwlvcH9uDFHXmZJYwBV29m/Bt9X0i9VmOllztM+PUdeZhPBsr7c&#10;9lO+/A1U8jJ7SMocEH7cx52IEi0NystQFqaSl3na/W4INamYiP9oeRnKxjQoUUdbquRllkfMIfaP&#10;ynYb1TOGq/VRUa2zRvWM+yilKSjrdbnPRxvZLhxxvf0NgR41vcjL9LT1BiVlNjgLGc88lJf5dM9x&#10;i/rymqjWl6wV3peH1wbL4hrKd9Yj7884T44i26h5zsiU4c6Y51JtBv1AujI+sgo87zKVLWoeFPzB&#10;8jKZqu+EfaK8TId1QEmZFSTXGkve1yg3t6TMW4Q32zhTKQOzYh2bSNO4334ZQv2zNfPgDoDznfVR&#10;5mYJCc3+wRB4gdI4XAe8Z4pcDOxyluxMo5Ce4RxSdiZKSvGQb2xgefXLNtKJJM2M+KqcxrvUkdYT&#10;v2fhckGsrmHePxFPqZhs9yLbOINKdkbAZ+9n+BkPc/6W+AvJrRvVkYvlNqMjV5EK+A7qTryHvExu&#10;Le1vXj+uJ99t3oMD7ZfzeUOqs+HN0ObebRY+luoOcEvyfe19sLyMMcYYY4wxxhhjjDHGGHMz/KW7&#10;McYYY4wxxhhjjDHGGHMjnv9m/2/9g3/3VMnF0C3xDu4QR0qKwG9F5WXUtUHkYuDHxDzq6TQer+4T&#10;aEfPEuUqEb8QlwukR7lL+EFmt2bmpzwE+yS/pg9WdJNYaLndKVyb1ZUNbQRSlLxhes0rHhRFGzUP&#10;wlJuzUncvqIOlY5BvMjIVGm0rXvot4g7J/y2OrrXQRJG3Aon5GXuDuEKyWciI4PC4GXepxkCPVPy&#10;MiJVw7GStcbxjDCLyvbGWrhUKd1Bahfe8fjMx7jmkBiHWW2H7V6m5/gGkh1v2NcFBlTiUx0LuDwv&#10;uc/A25b5RfoFLryUnaGMS4NtoUJMLWET4Q1de1FHQ+RJYFnbNV2eI80SaTgODMs+2CPji/x0Jaxs&#10;V/YGrPkpmOV0F+OrLrJDoEf3omhfdj9VuZgh0KMu58zP+lAWXBqz671Kz0S7VF4m4lcL2E8hNTJX&#10;XuZ+S/f1SEPZGakjuRXzGeuka/od5DPofs52VOH3Iru0zpGXWRw0z5l8lp3Je0bVR6arZL2qvFPy&#10;MgwzzxZ7g6zTok0NSgXI2kEyxs+Rl6GcTONaeZlvD38yhO7unvaPQ0jlZR4fI77xiDrmyMuwTXuc&#10;K+zTjheFnh2eVbJypw57wD7GXe4yeJPtNb8/I/aKOaxsmuR45i/D2F97Cxpe+/pgFzxjGjAzKUtU&#10;WWS/izDzrnjGYR9qqLxMhLkmRNoNZ/gW8jKUncl1VPJfc9YK4ajLmdFDeRmOr96rxws+MCvI8yx2&#10;hjzSdtSh+TEhpOrsJCwr2qRHzrjdN6p2SXzRD0qsaDnt/XienO4M5WVOolGIvXpCloXyMssNJGVw&#10;P1sjvIAEzf326xDqy9mEhExjs0F+yMXwrF5RwgbpN5CjOfKOwz71sB8LnifDa0NHLdKIlArHMJlS&#10;MZ36WRHxKssS9pMl5ii9W7aX8z+8PlPEn9I+zWesg7I3VVll+gT7uMS9s/o8epKSg66Ib1RyMdX6&#10;qORoqjXUoGQx7aTe+36cnvb5QuSpypoTL0l68DXExbNRSsmTqczFmKbPMGe0H8HUHKjmKcf3dkzW&#10;P1ClKePT2Jx4cQBXlzujre8JpZvfaz4+gnyXeg94J7stYUvNHMYtyxhjjDHGGGOMMcYYY4wxV+Mv&#10;3Y0xxhhjjDHGGGOMMcaYG/H89/R/83/zD050S1zAJULcFSEbIvGUl4Gr0kqcnfTZAi48HV3kC9cu&#10;tql/Mrz2yC/V92/voOtREvmX0kbUh3B2zRU3JukvYNvRPyG1/W4B1+YkPXOmKqv+cXBte+E10xeg&#10;6YJi3CfILnJnrpWRoRxNZr9jnnALobtrLS8znv7i36AgL8MuHeAuecSaoNc4XXUpL3NMLlvSLow1&#10;x0Hjx8ck28USrjLdIZ5RoqNyp7k2vvF+rjk/tjmpW9Yd21TFK9Uj5hEPYMbTPTbNh7i/U5IGZYkr&#10;PNyptnB3X8F9b83MPZSkoiQM617CRZ71bVDWpbzMEOihtMl2BUkQrJ058jJM0+AzSs9w7y22Pjkz&#10;yJRrHx91kJeh2ybT6B4V7ct1iAwExqTDHiD5kV6L4vylscJJI/JGsBmVGor+0a4qaZFGJS+zQTzd&#10;zGt5GS2Xzyp5meUJ4UJehuUwvpHHawzOW5Ve51wmZ5a8zFLmXPPPoZJvqcaBaRhmGoYblpeZlpd5&#10;gIzME9ryEfIyeu5jPJ84tjGftMMshSBzMMMW8533zFTeyv7m2DHh2dXg+cV9jceU1I1xE0kYFMv4&#10;Bt9zHWzX42uHMjKUl+EZnPsn4yBu+OPQ619kXBCf54PyhXxGqQgiaUTqbAj0XNTB/Y53adkHx9vR&#10;j8LwmmCnZsOyou4peZnclzNsLxHvfMBz6XJ8hkAPnzEs+yXvHHK5REem5GUgdbPEOcwzdb0KuZcV&#10;z/DN5yGkaRpbPBPZmuV4fZ8gT7NE3XcLlDvRj/7NEEjjAzjUnDLeibJahtgihx0JZfpxn2T8hbwM&#10;PmuoLAv2gBnxLAdJnplTx4JrcEb6zImfmdiu8vNopCHFNfyZSi7myDUh/RgCiWr9voBxRBvfIi+T&#10;pR2ZpyprTrwk6VF5mfGxEjBPSipYGM/zNnkZjmEbr8hTzeFHUNnJ3PgF9qUOfXpruR9D1Nl1c74P&#10;/f0nf255D6r76C1pd4P3r8UYY4wxxhhjjDHGGGOM+ZXgL92NMcYYY4wxxhhjjDHGmBvx7Dfx1/6t&#10;v3860XcffkJH+NedjuGq0NFdCS4UjFfplj4Z3UThlsI80gzGD6+N0wkuEwt1n1iWblTqBnOG7WAa&#10;uqheSHcUZS0lXZ3/O6ntd4twWaa8TOVqJ/F0EZP02tYl3L4FurgJVfwEkFwhdLWhdIzEz5CdadBD&#10;m25QdO3s4LOl8jIsN9KoNERfB93dpNwoS+RlUB+WSp8m6svyMqyT7nx01WV8e3dG3bfQwJ4VVwza&#10;SHkZQpup7C3zmjw3o7DXqh3lGuypmi79w8AxXl3nI82lq1K0dwO/eJEBoSs83Kk2Eh/lXrjhw7Wd&#10;0jPSLpTFJlJeJqnWlPIydA2mey9bVY1VlpchfMZ1oL0Fr5CXoX+nun1GLeJ+LHvREOjJrpnqkhll&#10;qYxVUbeUFXkXeZ7FYKMxlEWQOcfc0K62hbRIY02XdczbCuE15IW2kIphHWtK9/SIXRfyMmu4o6sb&#10;/Xg/8lq7XHuXcD6rPYNkW1IphXjG+VR5mSHQU9llbgffV2GOQ5VG5g/pG7W8TOT/sygv87j7eQhN&#10;y8uw/kdIyrDux2MhL4O7M/u05+WgZ4f3Ii8jdhXzpvIyEaZNvpe8zBSVbVR2soFsGvcrubv00BaZ&#10;nwotst+xLMrGoJy8R6zRlvUGYeSR/Qf3j8026lssMW5JQkbGC8pmNgAA//RJREFUAXsy1wThcSBS&#10;iRNz2cnZMp6OYUpF8P5apW/o3jcEeiS+PDuLztane01Rlh6Xase5L2eqdlXyMnJupzKrZ1XdYgu4&#10;fJ1gL1nSg7ZEeRmeyWtKzUA6hmfqenU/hFp6SML0bDdfhlBfB89qyMuskOce8jIr1L1YRTmUbWjI&#10;OuT6TLJ0QaSnZNL0eooIypkQfsaixArLyvNX5dHvM34cT3mXrMlxbZ5Z6ROl7M3w2mDfuceQSnam&#10;UUnPyFxJP4oME6j0KtsSPdG1eV36F6pn18VH7AtHrAPteT2m40ykv+jLC5d9fKGOjxbmWZJ74ITN&#10;vQfV/jon/sJ28Tk3LcnvXFtfZm66tyA2/sHzcUvyfe09eLc6uA/3a+r9e2KMMcYYY4wxxhhjjDHG&#10;/Erwl+7GGGOMMcYYY4wxxhhjzI14dpz4q3//31TPdshRyK9eF/EL+OAxfgU3zwZ/WXtBd0mkW8Ad&#10;gs4QjJcnkGF5RlwoUB+bIm+QRmqMMOUVMuw7pSIkP92xpH3s093dch196bL0zIC6cWPcJB4klxJ1&#10;odBnQRU/E+3Wd94mKaP/PnTYRxvFbYuSMuhGd4S7kMQPgWe0jj2eaR2R7sA1gbpFmgblQHHgmUpe&#10;phqH6lfo6V7dmCMvU9nMtfEfRuEeVbdXx+TMVDekLO5XiOcS0vh4kNvEtlTyMsxPt3hKv6yQd5Xr&#10;QFl0ixfXe9RBqZkNXXujumco98J+yS/7w4VK00SY7c3jU8rNVH6pYFGslWL6n9FiMaEIz5KX4Zse&#10;zcM+VeUOgR5JX4xnoxxf2hXnHK7XnP/titIi6lquUi5wJ4fvPt3XNyiL6Wm7DZarrvAR3iw/D6HW&#10;XpaLvJBCyZIpU+vwR1RjezHPYg/j4SXOg7604bVOn6nawnDu+xmm0X2lng+GKelxj7mt9hLW1/j9&#10;kZcJGZmfv/3LIXR397QPGZkpeZmHXUjKPKG+J0jNUF5mv0d4przMHheEWl4G47lDmPcHXGzeKi9T&#10;pa/ssCFnSxGm4gpUXPqzK9rL9A2RYMP+w2Sr4ryjNBvT5zrWaBilZlTaLcZ6sYj2rjcYH16wcj9k&#10;7HQdnlFZhcjPOaArfJYB4rnGPLx3VvO/g1l2tLeUXtqCCiVeze87qblAx2oW3EzksC8rEbRf42Nd&#10;STJQMjKPD/vIZwzL2qH7OfdNnJ1Z0oPnoqyvUmomZGQo3bKBJAzTN7bbkIXhsxXOA0rE3bOONaVm&#10;Iv60iPQNtn2BNbjk+sCY9G+GVx1P9omyMy8gz/DaYH5+/6H3NpDi+VbzhAFcG8+2Nt5DMiUzR8qF&#10;dahED8aWXUpkWdUzpyvvRVN1VHnInDrIlMxa2cYZ8bS3xpGyljJvDM9hIn01B1fH1+M2JWP0kVw7&#10;N1l2aoE9rrJdcm1970vMQUcp7j9g8n3tPXi3OiwvY4wxxhhjjDHGGGOMMca8D/7S3RhjjDHGGGOM&#10;McYYY4y5Ef7S3RhjjDHGGGOMMcYYY4y5Ec9iRX/lf/m3T6LrRb11aodBG7qjPncXukHUdBIpth7R&#10;e6IWIOOp702dPhHhRfqF6nzeQWuRiOSf6E6hvaJtFvGq9a4sS033CC+l8uCUdNtXa9Qj/UAdSUfz&#10;DHUspxDdolJ/q+7vHEQGjXpGV2u611pa1HS/uwv9rVma7hha1V8cAgMH5kdbui76dEQixosePATc&#10;sjbjHE33AxtZzZnYXp8Mb1fQn2Sy2paui/8wir5Xtl+3N40V06EOxmsY44n1JEtrYqyu1XRfQ++P&#10;ut2o7hmWtV2HXbG9bBc13VHshaY7dXQJtQepUVuNW6UN38j69N8pNGMJp59pqPV+gewt0Q/q93H/&#10;0X1pCPTkNumPo3DcIjxHK54soMneqMZ3nfaAM0vUTRvbQKM467mqvjc0XAsd+C303an5StttsNzN&#10;JrReRTN2Ma4/Sx33KtzQNRnhatzmhKfQOYw8K5wHlc1k+yFz2sL+EaavxqPxa9J0/93P/2II3d09&#10;HSLNN+TNmu6s/5H67tB0f4JGu2i64x7FPh2S3voO+akhK3fyU8wBNd31LoO8vDP08P2UzZ2p0kzZ&#10;ZGVLEob5raHjvriLMcg2KucUDicmgwx7T/R1u6lsdwgMVNrt61LTPepYbiKsdei+xPHK98AzHHem&#10;Yd7qjGoc8XlE5jyCGo/9WTXdox25jsqWNH4I9EgaNX2QJkSYejYGOpuo7Lr6rMFxIwfc+3OZGAZ5&#10;xrCsnULTvaPOc/owTWVY/d2TcU33jWjAR/jT/U9DqE+PM7zB83kDXXapA3eAe6RfIf6EdohWe4+s&#10;EWq6c4HKPoMxQTTvCVkvm9PDmSrnHBk4B9yDL0BZJ9rfjHi9wGqb5uShjZZ1F3fDRrkmhtcGk4hm&#10;Pmx3imq/4+9TVGuFcAhyiioPmVMH4Z6WKds4I75LZyc/S4nNVcwcd2U8TzUM+lkmkDFMSfL79+Yt&#10;c0AuZll+TyO4VX0fBb9z+0Mm3zXfg3erA2u1fU/ympVrjDHGGGOMMcYYY4wxxpgR/KW7McYYY4wx&#10;xhhjjDHGGHMjnv+e/i//z/7mqZb+iHAHGRmGxaUJ4fzn+pQRoYzDSXz4EF+6RiD9Itx5n4FkC722&#10;FDygmyjbQZmJi3KQB2WJjIOMQ9GQFL/asr/oR+H2IPGFLEamfoa+z4Jtz/Mc70VKYYaNqdQMyk3u&#10;VEdIpmh9ka47Iox2aHyUQ7fdButQd1u4HiHNXqRtEGb7Uh0nSONwHCgpI+ODMeRcikRTD6U8KC+z&#10;Ktz8CMudsiXCNt6U1K8z2q4f2/5kN2asHfV2jTRVfC6H79dwo5U9g+XCC3dTuNRn2SpWeb+lK2z0&#10;TyUhIv8a7st5v1qxUlJIyhDGU6Ymp2cNfEZJswraHpuebVJ6gXV45Jqgq7es2yiLxeY6KpdM1l7t&#10;j0oV355g3OE2vMCeIfFookjFwK6ya7lIKaC+LdzMKeuygQu5SL8kd3KW+xZ5mc2GLu4R32AdlQQK&#10;8zC+Sp/tVWxUbCDyz5GXmXJfJrn+M1NtPMN4jk2jGivLy7zwQEkZtIXyMo8HSMoU8jJHSMpkeZk9&#10;NDdoDyovA1vaxZx9hLxMZWOc/wZtieuL8SvsS+tVjOcSZ3Aul29FXiaC/T6DNqIOkVlj3bDDxgr6&#10;NJWEjdg7pHGwPPpE4+PW4D7Kbb86Z7hYKM/ANPnOymmvpGZ4Z6W8zBM0EUXuAGU2WH9lV9INtveA&#10;BwIG+oKpZ5fI58wJZKzlfGbjx8d9Sl6G85nX4RiVXcyVl9H9fVz6ZbOMeOb9/Pk3Q6hPjzO4sd3y&#10;rMf5jrKYZ7vFGb6J8GL5aQj1cNH2yN7As4lrrZDboI1ybaYl0RPPjsWcy15LOP+d3pFkfpINnLk2&#10;/uIcLdIRppmTPlP2HfCrEU3PMayRNhbzqbJZM9qU5pmf0SuuHaupNNWzOfH52n+SPWB8fITfE3mZ&#10;DG3jch2+L2+aj+H1O9inKru+tr5fgu4Ud+k/ZPK++B68Wx2WlzHGGGOMMcYYY4wxxhhj3gd/6W6M&#10;McYYY4wxxhhjjDHG3Ijnv6f/S//Tf/1EJwp1GRx3faWkjEqCRJjunC/Ee3XBYLl0DWQdSL9AHZBh&#10;eYH5Ad1XpVkRT0kYxm8gB/HCeB6RimBzi3/aOEEKpwHP/T7TuFtI5QJRu0awT33f6S87CxmsAq1b&#10;PCpFriHKmiU1U0ov9LMMF9k7yr2IvEzkV0mZIdDDNCIz0UOXcI6C1hFPDoxH218jL0M3SFl3ldxK&#10;Wmu0vzXyRwuvt6Up9xtZnx9C9Klu7xBIXKQvJWyiT8wjbuYz5RYIPYXL/OIKH/FcvnlbYpWVvIz2&#10;Ywj0rJCX8Y1l0ZcFpEro/sw6GKa0UR4fyiGRRbE30L4r28vxzNO/G15bOtRd7VcSZt4hMFDtWc2t&#10;7ExdFgoTlzQtk+7WfNQdQq6hOosoL0O7ovt4YyWSIlFJ6VqOw0tkJiblZVhWuKBvVp+HULO9aAfT&#10;V+FG5bLOftAVnvFcg1XeRn5/hvO5xrnEqa0lGZAoUdVXxZOqfw32kc/+LMrL/PZ3/8kQmi8vw/of&#10;KTUDeZmnY7T3NfIyh0oGhLcO7ku/J/IytJ2GyEoV8jJQe+n3jBjbJWQiL2003lMSawWNGJ5fPDvv&#10;RV5mCPQwfYOqF7omhkAP5dF4kVqtOZ4Y9ywJkvbCMzwzKvWV/YH3ZaTXaZZ55hVZ7rKYW6gr3j3t&#10;443Ky2glkh+PGE8TY/zr5GUqxvNQ+nQKtotlSTw3LDAlL1OPSYRlv+Tahs3wKpGvFbQlysVQXoZh&#10;yssskffT9usQamtW7wBbyr+JvEzkZ7zIyzD95ssQ6vuX1sAS65PrjmHm4bidEOaeobPRv8ccchzn&#10;yGdQCqU7atvvTrHHZRs4c218PkcrpI1FWeSon2CH12lEKgRjqLUhHu3oJtYzx3ROP1iWpC8+t2Xm&#10;1EGYZmo+qrLmxHN/bRxh42qW9TiOgr3kkvFn1ZC8Tl5G7zbvzVvmgGTJo66Ql7lVfR9F9X2quWTu&#10;3ns9YVvLxfbaFW2MMcYYY4wxxhhjjDHGmAp/6W6MMcYYY4wxxhhjjDHG3Ijnv6f/7/2dv3RSuZhw&#10;iaCrnsTjV3FVXibKuZSXoXsD6itcUliW5IVb0eLi13mZh4zHV5Iy9Mmni2pjsYz2imQBXfrlQZRL&#10;qYbsHrXe4t9AIC/DX7eXvhfxRNvR3rMv43lqtKxA3TLEFQ0uSrSfeWEtl1AWRuuL/tGLW92wx9uX&#10;5WUO8M+le94CeQ4IV3VMy8vEnEs/MA6UmqnWSnaNWWLtrND26l/ZKteaKZcbPssuyLfjx+XWbR8C&#10;ict9aRyR6MC6ocs5656SW5B1iPlkMi1rCPSs8Ybxy7Qexa3+Xl2FzyylT+P15T1jlfpyRl2AIw3T&#10;s44q3CjlZeD/zjVRIvvHjPSNwk24Wo8STuapdY7bQ1WuMOEmKq7lmKvDPiQvuG6YnhI/IvsA9/MG&#10;XdPZdv72OuVlNpSWQDzlbBp0TacszAp5Pm9+M4T6eMrhoA66smd5Gbq8V2vy06eQs6HtqbRE5M2S&#10;F9l+A+ThHMJOKqmP0hZ66vp+DPuX+1H2F/ob24+WlzlS0iXCr5OXifg//RnyMvuQkWHeb0+Rt/H0&#10;FLInkgfyMiIpA6mZIzYHSsiwrw2RBIGhqDnEWO93MYi89lFChHeRxrXnc2WLlGHhWm6ovEw8k/hl&#10;tOPLNhq5REeSifY2Gv2lpMwGNkZ7pY1SZo3xIhXTw/y0a64P5pey0KaTpIn4C7AQOqzP6j5KOSNK&#10;wuRppdyM2APiaQssawd5ma6QgGhIftiZrHO2EfeU28rLkMg/ZeuVXedz/Ey+r59RuR5NwzrmrDt+&#10;jsP062eDZEu0LeanvYrUDGTaljyDIQu3gZxMg5JxurajXMaL5Bvybu9DwkY2kB5ZXwhvRLoQaTgO&#10;OF8pU5M5FnNIU5AkvHNiDg6QKG0cIR9HShsr4snFOcruSoNhGzPKrT43vhA2WpWVPxt/B+0QObQL&#10;kO7K8ekwJkyTJVq4dvi5YU48PxLysz4lGBtvqaOKb3C/nZLmGScVdubiM8R4udUe9xp5mSPknrnz&#10;sea3xDf0Wbyr5nBOPG2swT2H9Vd9F7tEUVNj9Taq0WrEMzl/cDd5P/Js3R6apc7hEOiZE9+g/fB7&#10;lmp0r41v8H63uNtcPDfGGGOMMcYYY4wxxhhjzCvxl+7GGGOMMcYYY4wxxhhjzI14/rv3/87f+osn&#10;cY+QMF0U4VJ3R/e6Kl7daO9EAqUKA3GHGE9z4TFB+RVxGWF8ZKJEA+PrtvaP4CIrbn7IL2H804a0&#10;N/k6qOs366B7Heuo4tFv6ceduP7nZz9mXvodfVzBLLkGphH3Job7lsDVj3k6unAhDb1s1D2Wdau7&#10;4PEuXBxF4iVM/O4o5Q6BHvZJfRf137mOqP/SHewFyT7z38kW9Jc9hfv7slpHyb3qTBWfmZPurXUo&#10;GLcbwraIDA3mhvGSfqIf8gzzQYtTeYch0FO5u8t20aP1j88z5WWkPrjq537wPfNTdoL1UUKLeatw&#10;I78/I+toBtl9rCb6nqUYgmhTtV9NUaeLuqtyp+qrnsmMc2+H7VL6h/Of5WXENuCaznScsw0MtnJF&#10;b2xgM3R/b7/qfubz9qch1KdZwk29cGtnuLHZRFmftsgPSRrWTRdiyuGw3As5CoyP2i7LQhhTWM5f&#10;kiKQece5xniuNcI0lBTK66zqh9gGxkHTDIGeXC7lZfisw/2QPO1DKuZwgLwM4rO8zNNTyL18+xay&#10;MCovE7IcPz/+PIRUdoZ5vyFNY7eLO+wj5GXYlgPkYnYHyIDgjOLdmVIzDUpVHHFnlvsEwntI63Vd&#10;TEJ1r2kk0/oOpfI4TyuZ2yiL07yBJEuDMjDrDe0HYZT1BYtiu4m8m63ew3DkydlLqZoVGsx2sCza&#10;K+27UcksqV0zT9TNzwMdP3/I6a7wzkoZIs4z3ZIP+3hAqYc8z7xP0i4PvBfDGI44G/b8uAbJNbav&#10;IXsW6mO5TEOX/uozQJacqPOPh9neFe7tOmd1/mvDXLP53v6Wcjk+C35WQ/8aug9H/Qyr1Ezkr/Z2&#10;yrI17mectzxT7+951kK+bRHl5DUhZwskYja8j2Bty2delKXrlGFNp0S53KtP+FAnsipoa6OSYGL4&#10;WKwJrm1yIQs2nqwvawgkpB3Da2Y98bmf+cmceJaq89HSFR0pKOvDuHW4GzZEbqYahyvjO67zHj5j&#10;j94S3zjN/+ByAdeE1qLo9ym03fE8adv/jthYynqAbVE+eYE9ctZY8ZxIdVAu8cR7Oe/IzIN+yyjL&#10;nKOcHiit9dmRH3kqJAXuOxne9QiHvayv+HyXoWQKKdcXv9wCVXxDyir2Ft0PIn3eJyr23BiRR3Iz&#10;ngbAzyKp27QfeSZ5MIZSB+Jn1tHW1PiMGGOMMcYYY4wxxhhjjDHmavyluzHGGGOMMcYYY4wxxhhz&#10;I57/Jv5f++N/5cS/iRf3EUrHINzBNUJcD6Sc5JKwEP/F4bUBl4TS9Wk8fnXhOla4N4j7ToTpOksW&#10;S7Y9pUE/6B5RSsowvkjfoGs70TxzwuN9atDlsKScg3nsxSULrhV0GaKN0f1HbA+DmFxo6C5N75Zr&#10;JWUkPsvLwKWzQ9tZLt1Mq/6pr5P2Q+RlSOkyVMWzjkaUuzyFy3vf+uFVof2QKr4x9WyMt9dRjNU7&#10;Mae9s/uENbWEzXBfosRL5SZcyc5kyn0N8eKWjHJz2/mern1b5pc9NdLMCWf4TNbRTYm2U5KqomrH&#10;3PbNyT8n3JBnw2sjpxuDY7uCbEy2Jbp3M88S563YKMLiik4X+R4+2+C8a7/qfuYT5GXWq3BTr9zd&#10;KRXToMv7J7i5bzaRboN2sR/st/SDC6SHedS9N2B+siikYvL88Wyi6yypVhHrIFkmR+ZW+gQ72WCe&#10;JP0Q6Mn2Q3kZQpdj8gTplgNkMR73cXY9PfEca+9DIubhIcKUl/kGCZrf7SL8CNmZb99+N4S0nAbl&#10;afb7kAXboSy2l/0gR96dOa89+y7KlfsIw5jp/SHGmvG8bov8RQ9dxXlPWco9IxKt5Z6IeM7/CoX2&#10;bCgjA7kYWfOY/y+o4tM60k/Jy7DO5SpsnJIyVD3jmufZl+/BtF/ew2nvco9DWd1dzJ+eu7omyBFl&#10;cd0fi7swpV8Y3yX9Cc47ZR5VwmgI9PDuvTvEmDCe0hsNtVG2BfHFvka5DukHwg3NM14WwyovgzMn&#10;3aOr/HPChGs+87Y6or2Luzi79DOE2qXaboRVXibCzCtnXDqvuHaqdExTyctUZ22D7eJdQe68OHtV&#10;UjX6oRIyWkd1PnNMOQe670b8Me0ZUPmSvVekalAuZcXkMy/LoSn06NvoF9cE93DKoBLK/mJrfuaE&#10;dnH7EpPjOkfdVXrZBnuqZ9fGHzm3SV7myPus5Ik3c+K5pZ4Oeo7yWZVnXnyMeYPnxikP3neiMDmX&#10;OCbl9wYNPotwLSPDOgLZu1KSA+ysk36Ml1VT96OSi6rbOwQSsu+mcTtwTcFOKuoxwV6Smsd9proX&#10;53PxO0ivskHKnFGXcQDTkjKon/nRLrXROfF5XuMZ77lzJPyq9aHxjcLOMInzy3phqo5Tt5qwbGOM&#10;McYYY4wxxhhjjDHGXIW/dDfGGGOMMcYYY4wxxhhjbsTz38H/q3/tz5/EXYGuEnAxkHi4kai8TBH/&#10;TNSh/keIlzCgSwGyrpO7dAVlHPSv/8fro7zMhbfAjeRlMqVbK9qo9V0Xbuj7YqzfiLiQDq+NUl4G&#10;iVRqhm3Vee7g28d0/JHj0vUV3RYXny65D9LFqItwlZ+yNeqyE3nzfPyS8jK5LWeujZ/itnUUY3VD&#10;5vTxVW3H/rWCzei+FPkrqRkJJ88qrX98nqu9aEpehnXK3ktX5pTnjNY9Hm5Uz3QdvQ+1e+V43VNt&#10;ura9TD8n3JiTrnJr1XGOSc9yC5SeYR66MjN+DVkWlrVJ0i90TaddrSEJcL/5OoT6eMjLVO7ulIRp&#10;zJGXud9EPNuxhYs768jjwzwcK7LdjsdXc5YlYfisfzMElNNx3Hg554Rz1tB+jM/tahNjIrYQyaWc&#10;xhx5GfZvdxiXcaG8zG63G0IvVPIyv/v28xBSeZjfIv1b5WUqOZw92ivrEfsx7wyNSl5G88d47nHH&#10;4Z2FxWZ5GQx7siudtzOUi+KZQXmZ1Rrl9FwrL/PTJtLfY3lt73XdcOl9hLxMJWEhfuMo63iiXWKg&#10;J/6mifIynPM/BHkZllXdsY/Jxs8cWDf6cUpjxWciy0HbBWzvR8jL5PVF3lIHP8tMycsQ2ath17K3&#10;I57pp864t8jLMP7T9vMQ0jY1WOd6HfPG+FUhdddG6Ez92bmnuLNUn0dpupR3OKRiD1gXC9gf5Siq&#10;NcG6mT7LJei0xxu2a4H+5bV6ht/FcA9v8LsclUAZAj28m8yJz/eP6lkVz/sD44+8oyR5GUqCoFgd&#10;Ea614fWZIr5L65zPqjpmxfODVEOnfZRKJmlRnDM5vX6fAjBuXAf9yA+vKZ7rJk005WWq6pTxtk9n&#10;LvJU7QXaj0hPO2xQVUjOpuL+yjC2D02T6uDekOWGztTrmem14KpdlIiqkLzSk0w8kzoQL/sw+qf7&#10;c+RdpO9yZY3IszrPGa0j0kydDUqVJ8IXZQ3k+I52aXkZY4wxxhhjjDHGGGOMMeZ2+Et3Y4wxxhhj&#10;jDHGGGOMMeZGPP8d/L/yr/9XTnQLICojM+5GIK4OcCPouvQL75CeUVj3eDtYLtnQl7RHvF1muTQw&#10;A4CEDKUenpFyx8tiffSAkPjkhpBd785oHtYR7kNV/OV4so5irK8ku+bc0d2+cF2qXPskXpqnY0MX&#10;QHGFlXAkUtkZxKMcuvw2pKxTjKm4DML9jO3VtTI+rw3WL8xwe1G07X0Bw2vzXKvcn4Nsi2eq+MbU&#10;szHeXgfH9PePyfHAnjFPXibmmcVqvNZXlcU51zqGQI+Um1wGJQ/sjHIU8O4X6j4VGXqmnt2MYv9R&#10;or0qlVbFN+IZx11dO8fjWVYV36jKohs+SdP5HZ4T+eyhZAqfVfIyTC+u6HD7bojbOF3e7+COvg55&#10;mc0MeRlKwjTUtX08P13e2Y5KXobhhvSjkOLZbCJNZWOMz/IyQpUf8jIsq5rzPM86h8XcvpO8DKnk&#10;Wigv8/QU4UYlL/Pzw7chdHf37SnK/X2Vlznijs1nmj/G84hrtcqUDIGeLFtH2xJT4j2DZ5TYwhDo&#10;gYJMvwZ0jjdYIhtIK62RaQvD/M021gcVZbbbWKcN5p8jL6PSNuxHxGd75Xu9V0ce9eiOug8d7ZKJ&#10;tA7O5xx5Gcb/kvIyx3SuVPIyEo82sr37Yo/r5ExLY4V7H+PZxn5ChtfeFnCW5Hu05H9DOK9h8pZy&#10;W+vPnDr2Q8eHVHbNsJy1SF+dqQ0+q85tSrkxzLz3WM953a0hP6fnbZSlbR/vx7KQeGtUEgRcn+W+&#10;i3GnHTb4jPm5VzP+wDSyH0d4ke5LhLKtROwH9k5pigX2pVXqB58Rtcugin8rnM8SzP9xEbbTUImq&#10;CM+7u4/H6127wbFifdfFX8iJ4FzktrbifoDxkXiR4kE/0h1syT0dNsC7YsdzHzZaxw+BAbnLSB85&#10;JhVFmrSHy5k8sS+eUXtl3ojP8mYHyAmzCslT2EmHMWDbj+n7T34nVckucny17vFwpjqmljjTK1uQ&#10;+LRH8N2C4yC2GPnFpnF3ok3n2ZcaUS7ng99HaDzWx/DaWKZamIcyXbPKoh0Orw2mb7CPzR5yP40x&#10;xhhjjDHGGGOMMcYY80r8pbsxxhhjjDHGGGOMMcYYcyP8pbsxxhhjjDHGGGOMMcYYcyOexWb+G3/5&#10;v3SinqNqBKmWz5lKx53pLzXdWS4Zzy9kDayB9VL1c1QXLPJIvOif/7hNqYo+zxDoES11CCKxvkrr&#10;PZP17s5oWUOgh1p1VbyqDTVYf9X3a9E+LZahx3cHLfRakyryaxjtS7peqokXebpjpBOdPZiPxEPg&#10;Mmvmsawjdcyk3PE6dA1p24nqUs6hLkuJxqzuYh1W9l7Z5ZS9Vlxb1vw6xtv++4LOeQL717pIx/1D&#10;NWZjfPj7Ehfjhjr4rNp/GF9pgTYkD+0K+8wqrZ0zWl+Eq72uwXQfQ9WWiJ+nC9lgWTFWqj04Hl9p&#10;BOY6qrKo6T5piwPUhczzQV06PlsX+uVLaG1Sg3WNcEO0Ye9YVsRT0329Dk327frH+q8N6sl+vlLT&#10;fYOzS/Rqk94t66eeLMdkteY8BdXc5K2Z6ai1SE48dECxzV+s02rdsx8cX13DQ6DnYs2u1J7OiN4l&#10;mKPpvtvxt0lU0/3bt9Bxp6Y7Ndn/5OHnITRf0/1xH3Wy/t0h8rO91HQnb9V0P2Gv5Z2F2qO8gFAv&#10;tFHdTRaylwTr4m65WkZB643O8Qb2zt8zkDAM+Tf3sR4nNd3xltsJ9d2p3b5CWDXdo+6839F+9TeR&#10;SOThnnzoQuu/H+nhtaF1cNwhty5zfsC8Mf1uH2HG31LT/WmP/iF+StP9iN+UYD8QLe3dp98aOEMd&#10;7AbzHBFmPIJ9OPKv72K/0rMy578uTPIaJm+rA+09oR91dcl2I8xzrdrb7+/vh5Cmb8zRdGca0XTH&#10;bzps15Ge+0pDz3GGoyztR4TZj+oMbuT3Z/SONT4f8tsLw+uZ6rcGuPfquosSaD78/YN672n1c/9B&#10;3egeogXeBy5/fykao7YYXBs/BeejmptyzjA+XfpOQD6/U5+Zd44Z8fwclc9R+R6qyDMnPv+2zQnn&#10;FPWrqVmt8bATjJUoRiN9o9Ks7gdyCPTxzM94rluJ137gKxN9xjEpqdJoPwT2aZaNVum17gPqlPMS&#10;efgdKIviXa+Kb/Ae1+FepHUgDTaN6jdTXuB4jY/pgnsR9rEFwrIvDa9nWCO/E6BdsQ7aovyGBPeC&#10;4fU7eCZ7LRJer+mu+6u2F7Yxqw6kH14bl3VgDvo6xmfEGGOMMcYYY4wxxhhjjDFX4y/djTHGGGOM&#10;McYYY4wxxpgb8fzH8n/+f/ifPzUng3H4h/NA3ErG817IyxDxf67qLuJRNyUOGpVbEssS9ybJzvpQ&#10;R3K7Y/2srpZxYH3FePZULoDXhkmOr9JdjbhipDmAbMDdKcKV2wy9Y8Tlb0J6he55zCMuO3THQfoq&#10;nq6EjQN8ZNneY1kHCpv571kfIS+zXtBHLuLn2syZ19jObeuAobwTl65al1RpJvNiz6C70hIuWLU8&#10;FdKLW7zWJ3mKfUb3mEhTxTeqtlCqYoW20EVW98Tx+BfG61d322p9zYlv8FlQufTK2sT8VfGN8hn3&#10;S7i1Mv2c+AafdaiD+0/Oc4Y2SnkZzmtjVbhrb5bhTs54ysvQll4jL3O/+mkIqZv5e8nLsL3bVbjb&#10;013+HnkbLIuu7bKOJs76MS6WBKiK4qxxbquy3ktehnkbp+TafCa7I5+p5GUedhE/JS9DWZjffQsZ&#10;mfeSl6naezhoG8+oy7FODuVl+EzTxfhS6u7AJCL1MQQG6CbP+1JlJyIvA+NbryK8SjoFW8jNbCEv&#10;QRmaLezkK2RnPm2irCwvs9nS5lD/Gu0SeZkh0MM2qu1G+gaflecBxo3yMscTP+dwniN9g/NJeRmR&#10;oODejkn8GHmZIdBz6mIMDkljoZKX0X4MgR62l/IyMp7ajb7+IdBTy6bFHDJ+daL96Dwz3bVhMpVm&#10;Tll1/hiIxV2cRRcDVFDZeLW3T8nL8IyVcxthpmFZG0jKYCu42DOYn2dqKS9TSbmtIi/jM3ymczAE&#10;euQehQeUd2nI507koYzMERv0HutI5VFROe6JDU67tLewfYVpou4L5Te0hVTl1vUFOQ3H/dqwAHmh&#10;Lq2JSn6HvKbt78HFfodJoUTLGmcR71Q8nym5w/tdvoMtYVs8Nni3pIwH02v8EOhJx4/IpMwDnRVS&#10;weBC8mcEnUOMVRU/vJ6hpBntqtobuOY1PsLZrqo8DFP6hXe6qo4Gn/EzXoV87kxlVXA/0bUajZR4&#10;+Uw/Prc5Xj7bFuffvLIifJE+7bdBxNd1jI/tRT+kLMvLGGOMMcYYY4wxxhhjjDE3w1+6G2OMMcYY&#10;Y4wxxhhjjDE34vnv4P9rf/k/N+FTMP5I5AEKl+FJeRmWW+Snq0JF9mYpXQEKt5dLmYMzEb9aa5kq&#10;fxDPynj800bVvkbyeP2O1sFwuDdUaTKrJXz93gQbmxoO9051+Yp2iTsNfJQkPoI9Woe4+SA/4+mO&#10;Q3c+SQNXpexaQ7faulzGR5hteh2FMcwm2kJ5mcreK5uZsqWKa8uaX8d429+LytVKbfTHaZ7BHkd5&#10;mTnzUcnO5PGQPBIez89yK1fkBvNwG11hPcv+CpctaTtc3fJ+XD1jfCXXMiu+UbiSVW5iXIN0p6vj&#10;G6wj6lepgfF4llXFN6qyjsfQB2CSyl75K+tqV+qWKPMvththusGKO3g6b2hblIbjHGwpL7Mal3gR&#10;eRmkaaiMzLi8zP163K3+fhPpVV5G61DX+yhX+kdXeq5/Nf0SWatFnlWatzNVes5fo1r3Oh/Rd7GF&#10;SC7xz1z4sL/QwZWVVHItj/uQgZmSl/n27dsQurv7+SHClJf5l5CReau8zO4Q+dleysvIusOE5LOh&#10;kpchjO8whyqnNwR6GG6cRCoPczheXVqbkWgNm15DEqZxj/cbSMdsNlyrkeYLZGc+QR6G0jQNlZeJ&#10;MOVlNtvIz3Un8jI8V5K9yvvinNA9GeMuNs2B13J4P6zkZQ4oiukreZlDumdKWW+Ql6H9UCqmoXWg&#10;XOnHeHspL8PxyQoXHGtKG7Cs6nPD6i72435mh9cXJP+VYVLFN64tV8qC7enZOW6TGTkzZK+O/Iyv&#10;JGQa1TOWxTQ8L7eQl/mEtblO5wLz83xmWOVlIsx+MI2s5Z78/ozOQaSp4mnTDabjWpW1hsWzRzzX&#10;VyUh0Uhvv8MzQOyHFH3apPGYI0VIyvpATsM5eEuYUioLSM00ssztmVv241ZczCvOS8rCyB0da0fu&#10;4dBTk/tdlpehzfARpY4Yf7wyfQNTcvFslPE5m8qc18iZep7Hy5r6joYrokO5cvdCQ+S7H6TnOZ/J&#10;sm1nDkVZ7HclTdPAI6EenyK+3H0a8Yzrk59zJL5KDy7j0S6cOWzVvLIi72X6yv6m8rzQpGLGmKyj&#10;f1bUaIwxxhhjjDHGGGOMMcaYa/GX7sYYY4wxxhhjjDHGGGPMjXj+O/hLeZlxdwP9s/nC9QDuBXS5&#10;eKHIU9QnZKmAgSlX7dotoOhfUVj+xfWi2NJ9le54JLdD00V/WVYtKTMen8mu+D+mLutMdxfuTY1T&#10;x/fRp8odtHbtGwIjVLIw6vIzBHrmxGc3mz3cxqs66EqobZ9o/Cze+u9h0cbNEh0u1mC9Vn48/405&#10;6d5exxB4R+bMYZVmas75TD1sYz7mjM+Ui3xfy/Ca8kh4PA33nuS1qenQRXFxRLzuRaxvPL7BZxwT&#10;dbGm7Y7vlXV8Y3xNsY6pOTwzd54rmObacEOeDa+NYwd9APS9Kouuq5n1IsZE7AyupYxfYWzVFV3P&#10;BtqZSliEO/l29WUI6XlVycuslpQTUDf3Sl6Gkils7xayM/f3CCd5GXV/jzCP8M12fHyrO4uMcyIt&#10;l+9s0HahmKcsLyPPuAcgvMH4cj65hvXu0tsZXJtZx0fLy3x7inL/5OHnIfR2eZmqvSLxxHWHscrr&#10;eY68DFHX4hjbI3yZecdpUF6mWcGZyhZlb0eiNeY1y8t8gizMBtIxXAdb5P+Me/UWEjRT8jIrHJ6U&#10;l2FbsDXIWUY7zGtN3s+Sl8GcFZ9Nsls755YyKyrLMgR6eM/8CHmZxx3riPgsL6P2Hg8lHnloiyov&#10;E3V0F2OF+rmOEC/rC+E1zpK8nqo8c8IVOc215Up+2N56HWdOtqWKysa5P2fbP8NzsHGtvAzPyw3W&#10;6ZdPkZfyUo1KnobxDFf9eLu8DMORnvH7Xdh3g3ZdfSY8cp1LGsTjFsc9vMFpZ1u47Cvb4Jri/WF9&#10;8X2L1nlG7BJU8SSn4RzMCdf2GvGrT3onkxr5XQP35yvjF+ksqJ5dG99psW1hDIE+D+9OuKNzTKpw&#10;NZ6N/P5MPc9DIMH0vNc0KIEzj/E2VWdwg+uO1P0o+o0553pqsCjKyxx5ZqEhZbjYSxqVRAy3AMYz&#10;PWUFc7nsL/ciomMy3o46vqe8+6PxoLK9/D0A4ZyscD+s0O8QgqruhsjXClV7Z9SRbRfrua3ta1eI&#10;McYYY4wxxhhjjDHGGGMK/KW7McYYY4wxxhhjjDHGGHMjnv/u/S/81f9C/Tf+E3/+Pw5cIC78QMZd&#10;DyrpmDlMNa/yKihdHQpf2+x2V7lEVO7W8+uL98zD8BL+shJfyAHkuunWRlT6AfnhfqHl8t9r9N9u&#10;uiPGC66ecxDXHHjGZPcWmlbl2lO6vh6iLLrf5F9xZ1knuPYwT1X3XKo8ed7O1LaX0mNNqRf4tfWN&#10;x2fUxSi4ttyp+jgH70U1HxfuVQPXxjfmeOCV81zpASSWcGkiHN+5+xXfrxDOUhXfoXsV9/YqvlE8&#10;k32NfUd6xst+lceKedAPnauiT29kvx+XnSCMr8IZrgnZv4r5J8vT+N7eqHJvklzMGUrViC0l973K&#10;lphudRdu6nSx36yibp7JlHdpUPrlcyEv8/k+JGwY/2kznn6dNJdYP9u4XkffV2uOYswTl3Ye94pV&#10;MSPrwq2e6WWs0i/uc64kjPmgFA/lZSi7l/d/ukjTfo+nOIcZvz+GdAvP6rfKyzxARuZf/PzbIVTL&#10;yzw+hmxMg/IyXMOUl+F94HCI9Nrv8TtDo7vy/lvtDSqLMATO4C4krsWQISLbddg+zwmVlxkCA5SU&#10;2GwR3mCtwEy+cn1FkgtZpi3e8xlUJ/q1NgR62F6uQcZf7HfyPhop40sJAsRTMkni07Ry3imzwvhj&#10;UcdelS2+k+VlWBblZbim9rAF3rGPpxhE5t3B7hvsVwf74TrY7SMsUhqwPcmLMhusg3louzJnLBd9&#10;lXvFDdF1F+FMla7Kw3h1Zdd+VOfGtfGUdMlpuKfreRd2Imck4qkic499YpskqVg/y6rqq8Lkoh8c&#10;RsCxljXIz3dYH1mOjzaq6yvClIs5oDCRgMDnfn42bXR4xjxsL5oh6Gf0YMmG98i1eoZdkio+wzlh&#10;WO6KM+J5r+DYNE7oyApzxfgl9gOeuwvso5R7Y3yjysN41kGTYZu6fD/nAYhn/L5H7mfF2qTp53VQ&#10;zUFON0a1Viiz9syMD7dqM5Fe4mHrmUriQ+41oLRdnrUpK787op1R+kXWYBGfzzWi51rUQTk17kWV&#10;PBXra3AcDunZGR2rSCNjBZu+HMN4RvvrUw6vtV1JPNfTlB3y80RZ7rhdTNt3URYXLphXR70GFv26&#10;/fEKMcYYY4wxxhhjjDHGGGPMLPyluzHGGGOMMcYYY4wxxhhzI57/Jv7P/5X/4onuAvpdPOOv4zSZ&#10;9/XlErpqZyophlluD+I+oX60lZvqnLC4X1y0L+qs8tO9W+JFXibmT+vua8CwSx1wp9C6x+NbjjOL&#10;Ox2fI3+ae0LC4AxdV9R1KdJnFxp17WF4CPQcKCkjLuDj8dmFpuvCVbyDWzxdDiVe2p7n9ozGV+mq&#10;saLtkYv0cNv5syIv03Hg34lqPm4V35gnL1ONT11u5arFojSe4Sg31833lSSINov5+aCKb/w4jzbr&#10;2vj2fnzg67lieq6bKr4x/kxlvSKee5y6akY5Fy6ceEZpAxk32AKROcc+fTHnw2tmJf0L3iovQxmA&#10;9SIkXnj2vkZe5tMmpGokfvt5CGn8Z8SLK/sb5WVkfXGaOB9pDsi18jJr2LqMVVoDfKYu3RG/XUPu&#10;B/eMufIy5M+KvMzuEPnZ3kpepsOaz3cZurOTyjZ452AdKn+i47+AlIdsdxIfYZGXwdRSMWm90Tnf&#10;4OEGlw6RhEH+r5CWUNkaLfdqeZlljCdtdGqt6fuovx7fiKdNkzTNMu+/pLzMAXPOK9Whi7GdkpcR&#10;+Q3UT2mM3SHSMP5QjKccjz3SLj5Ldh3EnHXVYP0CiP0UYYW2r+uAZPs9c208z76cppKwmCP38lZ5&#10;Ge4BrJtp6rNLx5b9YljWcBc2Q0kY+Ux31PmQtbaPMOVluO4oNSFrfnhtcG01Otg728v8XXGvreZ8&#10;mRbbH5S8zCrqO6U77pz8FewHw1N55/S97Ecqd1nJy+C+xStoZfta3xAYqPrC+CqNjk/YaB6D6t5H&#10;NE+0V+LLfb61EQMB8p3nTDVPU/IyPL8Il46sQZgiZWAkPn3m7XgHwP1eykUz9ngzJS/DPYPPTvxs&#10;PLw2eDeV+yC/T9Cm9zmiLfwMwmRL2BLLoiwtxz3L1cr6LmRN59g0baxK/0KkI7XUTJE+1cE+tvUx&#10;nssYY4wxxhhjjDHGGGOMMVfjL92NMcYYY4wxxhhjjDHGmBvx/Ifvf/6v/pdP4o7OX19OLjzXULl1&#10;vBVxz6ZrRGKe60Gg8VHJir6rz8Qz5rk+nMaH7hx4xjwiL1O59IskTPp3leLX/DUPwqhD285ytMwO&#10;kjLim1wgLjCwGXrNZBeaShZGXFnF7RtufsgrrrLJTbiDy/vpFC62bMrxGPFsx6lwGc/UayTiOe59&#10;7cNrjk/Alrbi8qXjeKYqa7IOQPureGsdp9N4229JNR+3im+s6A5YJLvYGwaq+Gdk/4gx1fGN/FWa&#10;PB8igyX7h6b7TnV+TJ0r1+ZBfNW+C/kulgXquWJ6treKb4w/q34tnulfIy8jddzF/tWJLWA/BpVk&#10;SaP8jfUkZ3BmVZ4TWjefqTthhNd34XI+R15mvYT/eg/d3LfbQl5mExI2jL9HPMvZzJSXoZwFFDr6&#10;fg+BHvZ7ct1xrIp0bBf3YMrIsK3bdJep3JRXmLftGpI7hbwMy2n8IcnLPDz8PIRaOMpsPB0gKYP6&#10;K3mZ6j4wJS/DtUrEHrie4Wase1fM34WrNV2pmQfuxIR2wjOH0mic/8aakjIb2k9kWiPPZ8pJQDaA&#10;Ek2NzTbes1zWt0J+7vsqLzMEeqbWWv9ueNWxUimwiKc7eZW+wXmv5GU6nFEsi4opWoeOFcvaQSaD&#10;99w9dC7EfR1hlZfR80fvz0Ogp5KXofTGEe3lMqD0RoPPKIdTSQiI7RfSALdk6r7L+SHXxsvZWfb7&#10;0pbPzInXz42ans8YniUvgzX4Cedglpe5vx8/n6uzheuf8Qznj5zVXHHcO8rLFGvzaad2xWciLwM5&#10;pgPPBkwz8x4xt1xbDSyDlCcK45rgHNJk5M6RF1vBtfY6l8rmqngNR93LdE5U35lUYVL1qbKdRr1u&#10;f1x3bsdC5GXQR3zfU60JtlHHUNtXtgX1absinn2two3crzE0T6SX+OKz2gvVs4jP7TpT1ZG3V55f&#10;XTEO3CdwXMo65dpkOY39LvYGkZfBFkBpNTl3KYGVykX10i72kabB/Bof9SVT6suKgvl9xolrkHlo&#10;05zzok3PyD0uzgbJU9ibxGOep+2zKgtrE9SyM3UdlpcxxhhjjDHGGGOMMcYYY26Iv3Q3xhhjjDHG&#10;GGOMMcYYY26Ev3Q3xhhjjDHGGGOMMcYYY27Es/jMX/hr/9WspvMHQ9YBqjTeZ2n/4N8gRMcSekIv&#10;RB2if46y5oRZTmOxhIbSjPxL6KuyHapDpv+uonnQ37voo9Y33j8RVkp6t6e7qEOJPNTnpsyW6NZB&#10;wyprdB2glVflYZoqrHXofBwPoQ3biaZ7pKvClzrMA0m/tdIe41CTrNNWQZ22j9B0vzb/a8rtKHb2&#10;wczSiANVfGMz43cO6nGbmv+YW8kv+t4sN8pi/EXdtFlq7fG3G34PqcbwhegH163CeWKaKr4x/ky1&#10;aOeUNa+ObhF72d2C62O8LI4JtoiLsVpIe4NFobW4LHTzKj28RqXpvjpR2zXClab7CmdaY46m+3YV&#10;OuxzNN3Xac2qnmzkpx71HE33So+zIc9kTCOs2tsRz7GS8Uia7qLDK2Ma4c0KYzJT053i39wLqRPJ&#10;+I/QdP+X3343hFTT/RvjHx+H0AuP+6iTWr1v0XTPZ8McTXf5fYoj1zzisWYvtK/ltxhgZ6LpHu0Q&#10;O6F+J4pZJU1dmNLdZhv2sIUtrHAX+QQdW2q9z9V0ZxOXy2gj79Fr1KH7Escjv48w54pjyvhDcU/N&#10;cyD3VDyTOyR1ZlHWbs95CqY03akbf+D9F3POK9UTdKlvq+ke8WzTCfeHAwWvezq0UfPomI4yU7P6&#10;LVzsdzPI6/6HTNyvsv2euVV8ozqb5Fyszg/sV6/TdEdZ2Bsq3XfG5+s1+8gwddxlbcKoeTV8fNLz&#10;hyZ72MW+v8f+TK33HeJZLq2C665xxNNO1gFzBbo8YiBkDFIdhNk71DEnni2SZjRQP+8yjKc2dBVP&#10;Len1WmvhGVnZbmXv1Xgyb2bOemZ92g7NS1vm7+Hw3knd9w3O1AXWyppjxTtDD3/Dic/kt52w5bDn&#10;Hdq7wN5M+2ywSl45ljBM/h4B6+CZqOUwlT6TPMNrgxbO6xXbxH7kOrhWCfcJLiOuZx4/sq8Mr2d2&#10;0HRnHp5x1G6nhvwR31Xlr0U4JzxXO9oixxDpl5gbiZcR7csaXhu8rumcRyraNOuW+GRLUgfOGe5x&#10;/O0xjY83Gg8D72GN/Gxb5SnrHl4bsr/18FnLr5ZmjDHGGGOMMcYYY4wxxphX4y/djTHGGGOMMcYY&#10;Y4wxxpgb8fx38H/hj//r+nf9V6N/Tn+mcuV5HfHvA3RbmFuDuFdV7aKLPHwgVkv4xzXgr7KA60FV&#10;Rxmmn8Uz4SdS54/61IUK7RAXCv13FZHKga/EYgH3PNZX9g9jlV028Ey8mum+gb7SPaZy88uuXHu4&#10;d1d5DnCppWs445n+rlP3wcM+3NRPd+N5WDfbqPIykSbTncbdmDDUQiUvcmlLwT1c0aq2cG5JFT+X&#10;a8udqi/L/3wkpTvnlfGNTVovYyRvt+/MlZchU7Zx5jXTfKgkC27Ia9y4z0zNASld1hlfyDhIfKN4&#10;RtfgWWXNriP2GcoqnJCH2XV9RTivu2U3Pp9ZyuVMJTuzmmkXzL/C+uB5pS7nEc4ug3RFvN+Mu69T&#10;JkXTj8vLZDdjvt/gfkBpjNU61iPXrZ7bEV4nW+ezFc9bzNU9NGykLLSd/d5S86ZHxgR5ZHzuMIbo&#10;61x5GUJ5GVLJtbyXvMwTZGNeIy/ztI90bC8lC7j/UF4mQ3kZzq2EuYd30Y68NQS6nu+OfB9zw2LZ&#10;3g1sobX+zHIVaWBuz2yRRWWWsG7RjE+wRZrLlLwMmyXyMqvxtVbKy6QzUe+wkY5jUsnL7DH/5K3y&#10;MuRpF2lIlpeRdtEdnffiN8rL0N55faa8zNM+0lTyMh3OmCwvc4S//QHpTrhzsK9kUUk73pDX3Evy&#10;GftDbigvQ5iGY5jz8r2cReg7zww5nyEb8Hkdddxv1F5VXgb5pY7II2cUymJ8HgL2g3sD+871ccT+&#10;SgmJx7wO8OwoZwM/a0Yiys5w3YkcBAvtoZQL28s9o+/V8NqnQd/ls/vw+ozc27VcOWZYViEpUqVP&#10;26vISKjMSYRFwo+SZEhPOUWeCw3ef6s7ltoC2oExIHlNMN2cPFV4JaIT/XvYuJxfODCXXBNca1yD&#10;HBIdnv4t+oIJElkfxKtEB+wNtpCOuPIZ7/cd+s77S4cMLPaUOyJ1IGXVLp4Zw+sznMtUxx4LlGtQ&#10;zmoOCdeHxA+Bni7V8fgYd0tklzx6hlftQIYelkVVug6jynHXsUK/OU+4AzaQ/Q5LWMqiXIzEcw8e&#10;XhtTsiw8D7jP6N4wBHr4GbKKb7BXlEC6tiyWs0r94LO2jpI1G2OMMcYYY4wxxhhjjDHmtfhLd2OM&#10;McYYY4wxxhhjjDHmRjz/Hfx/82/9t07pD+2H10YV/2Oy7MjbGG9TbhHdJoi6CUWu7D50RlyB4NqQ&#10;qdyHFkUdUl9q7EKkAuJZJfGyXIZbEcOsO4+QysugjXd0z2N7x+tmfHbNoctYK3mMylVO3PwQztIi&#10;dDWv8u/hmr6Ha+DhEHnpztedIr7R7cPtvIP0jLj2wJWV8ep6xrYz3MYu8iuYf9oM8qstablMRzfu&#10;XP8ZrSOo4l/DW+v4CHmZqi2VK+G18Y1Z8jJsB/YJbd/UeBTPLuxkjLrtfQHDq7rXXu7Et2Fq7z3z&#10;mjlge0X65Z3ILoBjvGp98AxZhlsz48WtFFAiLLMqXNuzlMuZt8rLiP3Ah0/lTKJulV6Js6vBdJSX&#10;EVd49IPxlJep6mvwfSW5slzF3l7Jy7COLC8jzygfB3ugvIykR5+22+0Q6s+CbYxHg8+YRyRzIC+j&#10;sjzRD+Z9ppCXoZsy1+dHyMv8ycPPQ6gvF/GvkZep2vsaeZkT73qYWwnT7Rt1tJKD8TFvLOjfi7W6&#10;5LrF3KicEdqH5Mul9mkrkjJRH+2S8jKUvVN5GV0Hmy3tegj0UF6G0gKvkpfhHosx4RFSycvsYBck&#10;y8swD+VlxE6KffSt8jI8fyp5mR3kYebKyxyYB/I0u0PkobzMjvdtkZcZAgOUqtlDGknv2EMgsZB7&#10;IsO3gzadEVsC8+Jhe2h6lbdxbX0VU+mrM6s6c/gR8As+ftync4LnD9e5lht1sw7Gr9ZRYe4H375F&#10;XuZJL7zyTM+GCPNz507OiSHQQxmH/U4XAtso+wTylOsAdxyOSVZf4mixDnJtfIb1M0y7mhPP70go&#10;39fAFUnyV+G3MqfvdT8074b3Q0ilMT/PMq4DWY+yDrQObQvqY7zcRYZAD9uu0rlK9TGHx63KE0W5&#10;Gh9tuigS1VPug3kqCaS5dVAKinm4J8saRphSaTQRyuc0KC+jcnNDoOcArRrGc7/Kny1Z1oHlovp5&#10;65n9yOmjTtpG9f1CtsUzzNq/G15fUPuLuRLp1OIzrLQJ8yzxz4znZ7yWFeHLsl6o4hvNlqoajTHG&#10;GGOMMcYYY4wxxhhzJf7S3RhjjDHGGGOMMcYYY4y5Ec9/B/+v/u3/9kncAuiyWMXPgBIkb2f8T/aT&#10;l2hf5xBI6J/8R3jKFeDMeh0ucBnml3Dh2iX1JVeMBd8jLO4/KHcpLucIS90RbtAdg+n6Xg6vLU3V&#10;j/G80qcGfIUrNxa6xDBcysvQp6inkpc5wIVvL67h4/FHcd9RN+HD058OoVZ/uJNXrj0nuNxovyNe&#10;w/27U7SL5CE9U7rp5IWAej5CXqaa52vLnarP8jK5fVPj8eOxqqWNMuxL1L8T073ubJhL5cbN8Z07&#10;B1W6j5CXqeB8VrZXxTfEu66Ql6lc4igJk+u42E4GKhmZKr5/MrxesuDP7NN+4AdJObQNzrvqTGzQ&#10;9XaLs1skUChhs4k67tchpSJuu6ivwfFaUV4G7r13i5gP7tvsR+We3xAXYtTPvm8LeRnKztzfR5+y&#10;vAyfcRwoI/Np/XUItbazvuhrbjvvAByrX1Je5k8fI/6t8jJP+0jH9lJehrxGXqZy+15C6k5RGyXL&#10;4pnIywDKy7TWn1lDN4Ju8A2xB8jLUBqJMjIblDUlL8Pri0pKDIGeWfIyxTg35D3GRM+ZIdAjtgsJ&#10;CT1jOIb6rJKXOWEvY3wlL9OPwvD6gtyFkUXjUR/2wT3T4Ch50oNe7B1XYZHGoLzMHm1nUajuQl6G&#10;UjUqL4O2Ywxpo0u5r7wPXJtT0K6qcIn0T6nyXxtPptKwv3IuFmGRl8Gavd/ouMn5U8jLcF/hGaVS&#10;bkOgJ/eDb/mMMhlz5GW+JSPFR0c5G3hOvVVehs9o+0fuGQhr32OsGb8YP6Iu0L0sqOKnkPqLsJx3&#10;RTwbn+VleAZU9lrVUSF198heXYzDrL4Or2c2kGpb45xi2yuZJa4D3j9T01NbhkAP+6jrKNpRjVUe&#10;A54zhJ8PaNMSj7JYm9bQv6d8CxPiLCvjh9dnOJfD65k9JdiQTs4sfB/Bz5CythHOwiKPj3EHpfSM&#10;1IHwEXUc8SCPeYfR2/MuM7xmynU+8f0A9061DW3LmUIFRmwsr4qu+u4Z8fmz3xltU4Qv7bhoGOrT&#10;PFV8kONpi8f+v6JGY4wxxhhjjDHGGGOMMcZci790N8YYY4wxxhhjjDHGGGNuxPMfvv/Fv/uXKs+D&#10;N7FcJpfjt0D3ArAo3Bky17oIkDVc3DPMPy9Mdwht+4puEzPK4vhS+mUJ1/D87yqV5M+1MjIsB947&#10;z7BdNCx6sVAqpJKUmZKXeXqCaw7ca5hnX7imH+Dmx/Apycvsd38yhFp74RqIOuhOXrmWU3Ymy8NI&#10;Hpn/IZBYSv5xe3khnt1vxuecXOZ/oYrPzHG1I6+pr+vUBt6D7E54pnTBujK+8THyMiTSVS7Z5KLt&#10;hZvXgS5u3H+QnXvDEm8u9owizwquYXN+kZ6SJYxvVL9uz62FI0JLmBPfqJ5t4CZKtzn240S5BfSb&#10;8Q0+Y1kLuKiy9nLPhy2xHS9ET5iuyzoAAwuxq0DtrUbm/xh1U16GMhVTbsIr6E582lBeJsIn+IYz&#10;/h7pWTfHvME66erL7eN0F+cJm7gWl+HImyVaKhkaSnFoeyPNa+RlttsoizIyX+9/GkJ9G3G3kLYn&#10;2YA7uZvE5NIcuM+8Tl4mnlEi5ueHkH552IUEzWvkZVjnE9rI+OMx5pl3EZGb4x6agfHLmqTbN899&#10;kaRjufWakPWNfXAp6aIsqVv2kigoH5UrcX9HmO7vqI574hJ73AZ5G5WkDN3qxRUeMgMiL4O+5vGR&#10;cR9eG7RRqtvx/KCEBF3RtaRUFhYCpSI0T6R5fOLdFGnS5yIWdeQd+xAP5L7M8xUH7w5n++5CXiae&#10;qQxMjMPuCfFI/4T0XRdtz8cK66dbPa+A7CvHljb2EWRbIpXNVXkYf3EPA3PykznxVZqG7AcIqwwM&#10;wijqEyQvths941TeLPJzb5gjLzMtHTUEeviskpfpsJ/vMQU/Q6K0MUde5gl7A881kXjCPFOqqsFn&#10;VR4F+wH2VJESzJdvlEuqOuq6MSCJys4YrmxM5hPyMsuVjhX3fdrinHKlDuzt+U7GvlfjUJXLsH6O&#10;7+0a9wNKuNHG9a4Y/eDdS8/EITAgfcd6QXQaqyHQSO2toOwJqeVlhkBPJTuTP0Lw7i7PYNfSWjRJ&#10;00eqXAfXaoc1JWcn2454nlEd2kRJuQbPVe4lNKsDJWVEwma8vgbP9B3vo6mPZ+at8/E000Tdur6C&#10;Kj4jMltFFimL+53UoZn1GQ0elGUFU+Xwbnrs7+5FLcYYY4wxxhhjjDHGGGOMuRZ/6W6MMcYYY4wx&#10;xhhjjDHG3Ijnv4n/i//GXxffgXl/Qh9U8b/0d/q36gddbjLMMysMaQm67TZWlHWZURZlXCq3qVYj&#10;oQt5xbxfBCbJBQuu6XSj1XD4xKikTLjpicsf3GQafH84hjsfXfvo8nc4MBxuPZL+EK7ojW4X7ujd&#10;KdzOT9JeuCFRagYu4Av6JWc3rVO0q881vLaxHgI9HPcV8qtLdSp3hmsPqdLMydvIbnjvwUfIy3wE&#10;m+qnvN8JrjXdk8NG5rhNZmRJYm3TYsTdnu5/yayudjNEWVIHwurq38M8qGO1iP2KvyLfL/QhoGWJ&#10;pFmSflmy93gmsiyYgio9JUQW6fyhJARlK7hWZW9AfHWWXWxLeYJGmOeWqNTPol0rnB99y4ZXPR/V&#10;DVb7RDmdtZypEb+BTkWVfkl5l7Rmq/plDqBbJG7CRd7UjbstJGI+UwYGe+0GYZ7tX+4jTEmZT+n8&#10;F+mZT/HsfvNpCLX2RjxlZ1jfdqv7/wLSPDybOPu0had9nMMHkZcZP9sblJd5eIiz+udvcY4/7OPc&#10;/vnx5yHUZGdmyssg/44SAojn3UL2WpGUYVjhESv2gGuYnMO4M1D2aM46fyHaIusRm4DYtNxfuN9w&#10;NlueqF/c+9EPlqtrMMraYK00VtgMK0kj3RuGQE8u60xuu4Ax4fhUYUpQyHgm+Exc0HkG8Lwry0Wa&#10;5GvNM1lc4eG/zns11QAOqJsqF/sd3vRQ5oKyNU9ct5DD2eHsE3kZ1hFZn3lCHkoWsG7m5/jwfMzX&#10;4qn5OSO2z/185vqStQpuFZ+p+jSnr1N18BnD7HslL0P5jE+QjdkmqUuRNMMzSrBRUobpKbHBdZ77&#10;VM0UP6NxTZxge1zbT2k4H2C0DziL9HMnbJefO7HAdD1iQfZwDrlWRV6CpyrWMOE9epnudnxGxH6w&#10;79f2FmmmZFlai8+IXcE0aGMaHgI9U/IyNIFqPVfxk2cDyJK3Z9jGqj659/dscMbx2QrSTJW8DO+W&#10;TM8xaDCdjvUQ6OEZzjSE45M/J/A84pRzH54jB0oJpEuZ0CHQw+OPZV0bn5H9AH2kHVeSbXuEOR5y&#10;zvdQmg1F9edavKnOWj3bkbmH+wEfVeuWMI2mh5EkynKxr+Q9eYychqa1x55xYdijVHVP9ANVKON5&#10;KtnWKU79HlW3wBhjjDHGGGOMMcYYY4wxV+Ev3Y0xxhhjjDHGGGOMMcaYG/H8d/f/2r/590q/g8ot&#10;4Nr4X5q39COnqZ7NCZMcv4U/Dz2c6MagrkDj7rlMn12lVnD7bo4oQRSseX4cf5fcLE6LcE2nB0/l&#10;ukKJFrr1MExXwIa45IlcTLh9q5vfuOyMpIHLeOOwD3d0unSrBE6EKTvTdREvchSLSPMMfWThwrei&#10;q9Uy4tWuIk3+NXSZ2ySBMcZcG62ga+l7QffFP2TWyc3svSndv0C1Nqc4Jbe278CtrCrrMr7Kg30G&#10;qBtjpGfWXEdZ7in2Uc0f9nbZ3hfy/qrrM8IiN1WtYXF3HQI9jG9UdXD/YHztRhvhqn+NqWdnqjSv&#10;KXcBCRPpB6XZij411I2XZ2Gko0wKWRV1rBfqLl2OKXxfF+gf3X4rmRxK2zQ222jLl03IwDD+Huf5&#10;BhIvX7dxBlM2JsvLfPoU6T7fR5gu/V82n4dQc2uOeJUG0PFcbng3ib5Tponzvyvk36bkZfj+4SEk&#10;ZX7+FlIz33aIL+RlHh4Qj3IalJHZ7ykhEHVT3k5tOvrB+DTN/fjEM7UrxMeU361wDIq90Q4j+Iyu&#10;EexrM1zkFfYjwg1Zd8jPu4GsQbjIM55yMg3m30KSppaXiTCqEJbJZV3APko3bl5mxYWbSTDMeX/j&#10;ez2/qjDTD4HEhXs/3vNqWd2rj6hj38XYHtApSr006Oa+RzrK0DyKFFOkp6wG3fAPR+3HE9NBV6Oj&#10;uz3HBP2QPX9CQkDWpKydCFf7POOnYB5SxZOpKrJtnbk2vup3pup7KS8TwbvPODO4Zhv3OCd4hqiU&#10;RoTvccZJehSb+1EN46KQOOX5Q3mZx2RLvzfyMmkPGEPlZTA5PbW8TLRL7Af7I+F9+fLz4HgesStk&#10;0bOE4WjHkgdhj8rLRLk0h3nrOcrNtlSdl1UekWthP1K5PNcqeRmOKeVlRGpG5GV0fJifY8XzlnPA&#10;+4eOA8vluPXj00UBtBmaj36uGgI9VXz/bng9E23R7wReH39RBxYb+yHrDqZwRLlcwlyz2ic913hu&#10;Mw+lY+TcRiLW3ZD2olyx3Vmf0Tk+mSL/nL1opixLhzp2sOXx1ip1HWqvJA0jqPLUZRH9joC9MsYY&#10;Y4wxxhhjjDHGGGPMm/CX7sYYY4wxxhhjjDHGGGPMjXj2Bfjv/i/+56fsRjMG08xJ/0vwHv1Q1yOl&#10;KmtWOPlJ3MPFSNLR5Z3uPzPiswuw/KIwn70hvtVITotwhT+hLXRX019fhttMITUjbr49+0O48x1m&#10;yMtQBobxdFHP8jLHQ7ipn7pIx7IoW0N5mRPlcMRNL8KNBZ1lFpHn7fIyINvACCyXVPGZqTVyKyo3&#10;qD801jNcsN5K7TJ2XXyjzKOmPIrmDRu5LHPcfuiGT5idZVXhhrjLiXtdxNfljvue5fVRumQW0i9V&#10;+sottVGtSe7PWkddVsXl/FxSpZnKO6tcnl9sO84Z7VOcmw1x40VZhDIyUhbPO8SvJ+ZAzluJjznn&#10;fK7p5ov5v5CXocTLFvIym8j/aRMSL1vKy0Aq5tOnyPsZ5TREXgZhSsf85tPXIdRcmaMOpmG4UcnL&#10;cPZpC5W8zBPiXyMv84AzXeVlIv03pH981DtAJS+zgzzNHHkZIZ3Vco7DBGjHXNsb7JW65odAz/Q6&#10;D7t8i7xMlhmQdSfhIdDD+PUqGlzlbazXYe90wxd3e5RFe1tV+7G4yKdnhazCCXoms+Rl0tklZcmZ&#10;Mx5PKtfnnJ5l8cosd2lMeSUvs4ekDCUyGju8P0ByY468zNMu1sSBdaelwjrohs9+ILv0W6U0hsAA&#10;01XQ/mQ/RzjbKFE7C94SP6fdDbWlH+ep6s5U61MkZZgmokVehtJoDcrLVJIyPAcpLyNpivXfqGaK&#10;8jI8c2hjlJf5lmSWKC/zVMjLyFqZIS+zR7jBOaT0DD8Pl3sGokWaDxIgzxR3bCJ2VUqsRJrL9RHt&#10;JTy/KhtjUXIvni0vgzwojGai7Y1yL9ZHIa1T5Sn7lL4z2eKME6k0TJWuj0izgu1TXoZSPA2pH2On&#10;YzoEejgkOg4cAyTqSV/TfEfk1GA/c+LzmFd55DspypFcmf4ZLnwgMjKQfhHZGRSlR6eO1Q77B9cw&#10;82hZ0XZKvOXvxrhW05PhtYExKc4JmYMLoi+aX/s4SrFfZTqsgyfZf4Kq7XU76vbV8jIVM/p6geVl&#10;jDHGGGOMMcYYY4wxxpib4S/djTHGGGOMMcYYY4wxxpgb4S/djTHGGGOMMcYYY4wxxpgb8Syu89//&#10;+/9WJYxzqWk1UMV/NHPb8ZZ+qN7XvLLmhLOu1waaXZTjYv2Sf0Z8pmpLxZz0FypFp9DgO0GXaZ6m&#10;O8OheZV1q6i1Klp50HmlBivTMJ76e1nT/bAPDVjVdI82qqZ7lNVROFM0QiNNY5amO4ZdNVwj/Etr&#10;us9N9xZq/a4/LJIU4bvAsSo1266Mz1yr6V5pT77AfQL1U3cPSBKpYzzcYP3Uq+PWUpWrVPG6DlSr&#10;OfpRaa9z29b4CDe0Dn12ptLKrNJPUY9DUKWZyivPMM9qJvFmrqa7PIOWKaGmO6k03Vdp3GQcizxc&#10;IJyDNYQzKeO+oaBmD3U7qelO/fRPa+iq38c4/HT/eQjd3X3+Umu6f/4cOu5fPkce1vFHX34zhPpx&#10;gIbv/f14mxrUdGffaQ2c/z3Oep7Vj3ue53p2Vpru3xCmpvvvHn43hFTTnXkfoPveqH4jZo92qaY7&#10;N8XYWE4Ic19olPsE7RimscV+QHObWuesQ9YdtU8Rj6I0vdxLUh3FnqPtijRcB6oli8p75HcEYH+q&#10;6R5h1rHiHRt9zW3nXHF6Ov42D/TLP0LTXcZdN0WgY8U8PNd4Z+XVFEnudseog/LVed0doWVLzeod&#10;Mj1C35361XtqWaPyHTRqGyyLdchYYz7Y71UXYyJjmOAz2oOsu2JNZRutuLSzF6p4MpWm6te18WSq&#10;vqrvXIOi7x5B0XRfb3TcqOlO7fZK352a7kz/Vk13/UyHz4oYtt/tdB08wkap6S6fQbFWpFyuCcQf&#10;km489xl+Bqa+e3WvZvRrNN0r7fbq9424m1ysj6yZPQLzMDvtilN7oemOjVvsFd2t7JjxrCPbEvso&#10;FGcL+yH9S9/9cB3ws7yur8jDuyHXlI6VtlWeQf9e13OEq+8apuA+o+FoO+9Ic+LzmOtXQXwTbdd7&#10;2I/jL+aVyYpzn+3QtTne7076lM7CyCJ5eN7JGV7U3ZBxR5VzzgDRv5f02naBn90kD8c3qNuh6TvU&#10;+YSBoNZ7X9gQ6IPDa4O/68I5Y3yjMjMpa3htSMs5VkiUl8qJe0P///ioGGOMMcYYY4wxxhhjjDHm&#10;avyluzHGGGOMMcYYY4wxxhhzI57/KP5/8L/636U/iA8u3WteqOLJnDQfxVv6kV2lmOfaMFmmeLrb&#10;0i2W+SuXqNpVSuuo0pFr48XdowFfC7qIEJWXCbe9ufIydOfbH8Zd+yj9chDXvqiP6Y8op7F/+u0Q&#10;6rt0imeVvEzHMHx4T13U3ecYXl/4GHmZ8Tkg1875L0G2gT9UPkJeZs5YiRta6fKlSLrCvbs3uOFV&#10;UVfCefVVrmvMrvF1HfKe7md0E2MYPoZVe/Py4HqR9cl992p5GR1PrWMIJKr8mjfCVf8aU8/OVGle&#10;Uy5d9cgSdlX1oyHPMM+MXy/CnbdKT5ZVo6aALXEORFYD1a3TPK/XkU7lZaLtX7YhD1PJy3z58mUI&#10;9eFPkb7x+XOU++VT5KF0zG8+R35x9Z+Ql1ltw/WffeeMc/4POC95Vj8dKOmi7v08ux8fQwbmankZ&#10;SMpQaqbx0fIytMVKcuWeLuAwS8mrplRSSQiwTbpOte2kanvVrhXujewf8zZUXibCdIWfIy9T7bsv&#10;4LyszjWEO4TpGn5EvLrIa1l1OLdroNx/dKKrcnkf4NWA7usH7Fd7XFMp/dQ4UBoDkjSUhHl4wh2b&#10;d+9dtGlKXmaPhyIvQxd7jAn7ukS5jM/wGe1B7TXGt4qf4tLOXqji51L169r4KeaMicpfcA1GesrL&#10;bLa6uCmrUUnKUEaG8jJyFm3G626UM4XPZfPkZfTz4RPWwSOe6WdQ2nGUy3iurz1kmRoqZ8Ew1kQ5&#10;t7TdGB9K6D2D9UIqGZnaliL9hX0X8jLV2ce9vVqDq3XVjpwn0kl8cR6w6ZfrvBisUl5mvB/LdI5u&#10;cder5GVEUgbh1ZrjxnWgbeUzSvNoG9H2SC5jOIV+7oywfi4LG782vqEfbfkm+lHJyMyLb9PJ+qPv&#10;Go40B6wVlWgZAj3T8jLjeXhG6pofAj35s/61e33VJyHtGVrHeJ6qHbWEjcLvFZ/Q4RP3NWTnXsnP&#10;XpPyMsNro5akqcoaAj1V3Q2Rl+mTaQuMMcYYY4wxxhhjjDHGGPNq/KW7McYYY4wxxhhjjDHGGHMj&#10;nv8O/n/0v/6H+Nt4Rd1u9M/mx5iT5pfgLf24dDEKqnLnhDNr/BtIJS/DcOW6NFUHXYxIlWdOfPKm&#10;uKskZehKIq4yIikTbqniSgr384b8QjzlYuBOzniWtd+PuwJOyst0UdaB7ofIc4Ir/LGDy/lceZl+&#10;5M6s4LuiLnhDoIfucdldTdz5PkBeZspN6FZkN6rv0GWI/Z4T37g2z1vrgEv2EnPe3gXXxjfiWeWC&#10;p+5jP45vlHno+yZEu9QuqvgauqIRZmdZbGuuQ95jfk4M0/VtlryMtk/WJ95UR4ikwdas+7nWzTx1&#10;eAj0zEmf0TEd73vFVPrqGeMXcC0mdPOb249lf5KOsVmGy7pQ2BuX71w6SCbw3K1kNdZJpo2u+F82&#10;IeWygYv9T59C+oWyM5SE+fIlJGW+fg4JmcZnvP+KPPf3MT4/QXaGrv6UlKHUTKOSl+knawjonFNe&#10;hmf1lLwM31Ne5udv34ZQH4/zWeRl9iEp843pHyPc0HtGhHnP4J1FXKRlH63Car9z9oB7cSGP+Ll3&#10;QPIWeZm8lqs1Ke3CnWWFJjLNfHmZSLgWyZ0oeIO7z+SYYIFzu5X5xKFKV/EjXMu7iTOO7+tw0cYq&#10;/uIOELBc3p0kfIoxhLd7f6+NNJTCaFAOg8ozlNt4gj4N43d7lAu5jCwvc0A6Ss3s6WZejNuilL1r&#10;74fAM/Fmgb2XZlLFL8VItQ7mqeqo44Pc9godhx/nmVsu4doRmQqsW42P9J8LCZkG5WV4tlRSM5SX&#10;EdmZG8rLyGdF2FuWl3mEnBLlTnc4s7h2DiKzhDVBeRkuwh7KWFFehnsO5zNiG5gbfp9w0jm41may&#10;FMd3uIemOajy6JqK9pZhLDtEP8M6GWb+8rwsJR+1H4qO9hn5XF71I+0Za56L6JfcG3FgyvrYsA62&#10;fQgMsCxt4xDooayPjCfSKzoGHb/r4B0CyXgvmhMvB3LPkeeRHNbR3lllFekb8lG+WB+UhNEzNeLb&#10;TJ+hJExjt4ux4ndmlTyN3DOwnHL7yvVcfIiR9PK5mOUkYxKqPEElKVOFGx0+ux07jmOE2SrKbFEe&#10;6Ii1xvgG3y5RB+M5bFpWhKfriAIWvZ2wzcYYY4wxxhhjjDHGGGOMeQP+0t0YY4wxxhhjjDHGGGOM&#10;uRHPfwf/V/63/+dTdgc6c238L8179INuQY05Zc0J0+WrsRQ/mIB5KnelOfU18vszt4pvVKoTdB/p&#10;TpVrX7jmMT5Li9DVm27mEoZrubj2Ic1uBzfxCXmZ7ggZGrofIk+HNh0hR3NC+tNdxDfEzWwR6d4s&#10;L0M+QF6mlH65IXUdXJ9MMye+cW2eN9Yh7kfvU8dRfNnG84jrvLjEMX0j8izoJlq6cbOOcbu8iM9y&#10;PANFdmkvy5r6ZfSqjX2vhtcetKO0t8JNr1G5o3Id6XqOeLrOSvzE+cOySJVf80a4mqfG1LMzVZr5&#10;5UZ4ucZAwBb56/Js+xRLmedgVcjOcG2yfdllsO7vEOjhUlku4A5MN1/M32vkZX7z+esQahIv4W6v&#10;8jIR/gqpmMaXryE989OXKIvSMX/uS+QRV39IykzJy9CteXzU+v0Kdx+e1ZSXYXyjkpf59vAwhJqM&#10;TMT/7vFPh1Afv0Mapn8I2ZlGJS+jd4uIFzd6zC3j85qVNVm6pg+Bng33jyJ9Xh9z1rrYu7R9PDwF&#10;69N2DYEeutGzPtpLg++368hEW1yJW32koRwN67jYP7inV+ca4jtYMu+7R7qJp7GqxrEKCzjvLtpe&#10;UJWrrvAxtiIvg05R6qXBZ3T1f4LcxuNTrE3GU16G4wZP+2cOyEOpmznyMiz4cjzDNnRNxjjQTpbL&#10;cfthfLMGhfbO+n8cT0pb6Kme3Sq+QTur1rPKX3AMIz3lZSgJ06C8TCUpIzIyOPuY5hPi8/oYH92e&#10;K+Vlfsb+33jEZ1XKy/BcUpkkfgbFmpDPphHf4D5DSQmVlxkCU/DuVNy1M7QNsZNSpiIamOfghPbK&#10;M5Sl510VHgI9jG+wXF2rkY5pJB7nKNNQbqWh62V8HOozHOF0E1pxHPg9ANZUtT5W6/H26h6jZVUy&#10;PSpPw7IiXljoxq3yMtEP/bz2+vjGtZ9tr4/X+omsifHp71uEtuNzQ5fu90+PuDfiGevmGanrcQj0&#10;HKa+e0k2MIbYtIw782rb+Yxnp7YR4eJzVRVuUPb17hSfR078vF7cyTidjKe0b4PTTClSycM5ZBsx&#10;7Joe4R551huNjqQxxhhjjDHGGGOMMcYYY16Nv3Q3xhhjjDHGGGOMMcYYY27E89/N//E/+L/J38NX&#10;riTXxv/S3KofdLPJMM+1YfFP6FnCLWEJt5AF3B7EdQku6yJNQNf55ApGNw8+q/JcG984Fu4udB+h&#10;i6u49kGWReVl1I3pIC554aZDd3CmOUAeRuVlIv54CFf0xu4x5GVOaJfWDXkZuJkfu4ifLy8T4RXi&#10;F8vIT/MRW+hnRMEcfIC8DOfqvahcvkSahLY4J75xbZ431qGebMgj/wZ6bXwjnr2XvAzzcL+q3PbI&#10;lCvZxXh9J9ql+Yv4wo2toe+jvsVd7KNE69OyznANNnS9xLN6fUWayhV1qo46PF53Fc7M6XvFVPrq&#10;GeNXm6K9pY3UVPIylIuRNhXxU/IyVZ94ZP2S8jJfv0aanxDfoLzMVzyjXMwffY14uvpTgubTpyin&#10;cSt5mZ245OvZyfd0758nLxMyMt++fRtCTaYm8jZEXgaSMjz3RV4Ge6fuidhTeU700MbV1Rt7AMwP&#10;y0PvAJJe7ZXvK3sVe4ddVraey5G1WoaHQA/vuOw37aXB91txsY9MK6yd5Soq+bQJGyXZ9Z6giXrv&#10;FFfmSEUX8GNp4fXYVTJmTLOo9jEOaGJOfTxHD3C93h0iPddjg3IvvGfs9pHuYYc7NiQznvaR/og2&#10;IeszO9RBqZlDIS9z5P1F+hdpGnM+/3BNVfHcz/P5XN0JZ32WAjp/8+aZVPGklNDrqdYw9xmuTYaZ&#10;/gvOAspiNCgvw7OFZVXyMhK/Ga+7Mb5yembIyxxwLn1L6+AJNs7zRyTRIC/DdUQZmQN0Y3ZPWgf3&#10;E04VP2NzmifM5DuT9yg8O/W1j5GlOM5QQuaCdOad0ftvzG11Dmq82tKcO6+UhWWnNhPlZHut+s7+&#10;6Tlc9C+Nx/Iu5p3fCXAdrDdRrsRDjlHXYJTTkGfYsxhfjTvHREj9ON3hLlSMlZ4/Ue7cfaz6ruHa&#10;fbCKb9R5wk5EaqTfxc9wzZ66GNu8NndP0Q+RRmEe1CHrX9IPgTMy7/nhJayjPGdSPPPU8jKRR/tR&#10;zH/6jNVWwpnFHeRluojX+sbrlvou6giu7QfHvepTpn0+4KoyxhhjjDHGGGOMMcYYY8wb8Jfuxhhj&#10;jDHGGGOMMcYYY8yNeP67+T/+3/8H5d/DZ1etM9fG/9K8pR90v5mCeeaMwzKl2ch7uoXAzUJcR34c&#10;n91LNnBTr+p4W3ztXkEXDLrtimvfK+RlmG63o9t3pGF4B5dzugUe9upafjpGugPyyK/Tw7Vc3RXR&#10;D5GdQfoeeEL3kxj9WPCn6vEL4TQR+QVyuDc1xP6y++sIc+z1NVS2MD8+7IxDorDtzD8nvhHPlhhU&#10;dZccL4vNrdM3kIfSL1y3dGPCmtJix9M3rs4zJ75RPFtA+kF4hQxIX9rwqlTubnQTU9euiM+2xPcM&#10;d/KL5tF2XRMcUFC4zTaYfwmJJ42P+ujNyTSTaxP1UxKEzF9rwWvyjDHZdgHjuESYbruFG/5UHVWe&#10;NVwJhcKuFvlX7zEOGo50R0gpcJ5FCoPxaQ1cKy+zRfxPnz4PoT7vl5B++emLystQeuY3X38aQk0u&#10;Jtw5v95H/kpShq7+jSVkA8R9GWHG0732wLMae0x2K2Y6nuMPj3FWP0IS5k+//SdDqI/Hef4AOZop&#10;eZmnXTx7eoow7wAdXKpfIy+j7uhhGwusCZGX4X48sWfwfWW7StRd23qVt24L27uBWzzj8317hUvS&#10;Ruwn4qs1tUUd5HJ8on4+kT5STg2JRF6GybF/NOaO3RlpI9pHcj8I66jcn3lPOMJt+4gzPK+7PTq8&#10;38WzJ2jE7ApJmEfIbVCm5gnlNPbIw2E8Yg7kcwMHfpLol6zJIl7vHxGv0hYsp83JuF0znnk0PpiS&#10;yiOVXVV5GM+1ltNXtqV3lgizLOb9DImnufIyTMdwJS8DpSlpU2OFtkifis+g8vkOCwTH+TOUkeE5&#10;IZJkWBNM//QY4T3OuHzfPcD4ZR2gXfxcVM153/Ph9TKNvq/WQaQpZWRwrl3azngero9Z8jJYKlmW&#10;qZJaq+zyoonfibbms+hCSmqA/SBaB+pO0j33ONRVdo39GO8Tw0yf28R1xH7omIyHOR8yt/jOolHJ&#10;y6j9jIerMyqTz9UxqvxT5RJKPpFKnoTFvkZehs+YR8pCIhnDNBwnnjmy7sbHTeYT67+Kz3TF2Vu2&#10;t5wb1tdzgr0eI8y2sCyxH3RV69Y6tC3jfay+a6AZTvUvv69H0hhjjDHGGGOMMcYYY4wxV+Ev3Y0x&#10;xhhjjDHGGGOMMcaYG/H8d/N/4//wf5e/f1e3guDa+F+aW/UjuxhVMP+cMclp1nAlWSBMrm17JruB&#10;vwdZCuYM3SzopqFuopBlQXx30jL5jO7dKv3CcOQXl/EpeZmO8jLxjPlZB90VO8jITMnL8JfKa3mZ&#10;GCt1Vx0CPSv6f/WIaxmkLfqWDa+3JbvQjFGlmc4b/VIZkPeB7nnX9mlO+saJ/ugFrxmr17TlWmhl&#10;J6xBkUz4YHkZ7XfEZzdEHROkO0Z7r9+3J+aS0iji9jkEehiv4SFwBZQjqXiNjVTprh+rKTCOHyAv&#10;sxJLBpVLfzrS5ozjYRdtF3dgSGGw7es06WtIY3zZQl5mE/EiL3MfLpg/3UNe5ivkZT7X8jI/fYkw&#10;pWMoVVPJyzC+8RZ5GZ7tt5SX+e3DvxhCTeYiznORl3n6NoReYLm7XZRLeZk9z3fcX2jTJ3Enh333&#10;0AZoyrJnwB18U7jxV+EpajseXx9zXLsz7AfZrNneqDvft/l+A32BFfKrvMwQ6KEcDYckj4+MHeeN&#10;YwJpk47nzPDaOCL91PlT7RnVvKF7wtQ8V/WxXRofa5ZNz/2gdMx+H+GnXaxHkaBB+Al74k7i09ou&#10;5GWgSKOfAWbcqV7gQEYevWewrPH0lVRMY46MjEo/RB2cTxn2iTtVNc8MV1RrMyPrA2Hm5zplGp5d&#10;v0/yMgvIX/AsYXiPz2FZXmZHuRieE/IZNPLzc+Mj1wrS5/tuJSND2RtZq8Wcq13RsBTNXtgSzh+1&#10;sYjPc6BSa0FlSyKdyvhCprFRlaV2Ge2V/Pz8Aihh1tA6ZbC+U5XL+EXSBIFZy8f1qh9VmMOubb1c&#10;e2fmSM2wHVquzuvpLtbBCZdm2rXKzkS8fm8U9WXbmbNXa55r4/tejZtDny7GijkYz7sB69D4tu6j&#10;v520hWPFMOsYAj26BhWVMRrvlM5ntKOKb/AZ5WW0LexTlSbQee1z4z5ygvTd6YT1jKK4V7Krsicm&#10;eSB+7uBnRcYzz1E2W8RL3do/LeuURtIYY4wxxhhjjDHGGGOMMa/GX7obY4wxxhhjjDHGGGOMMTfi&#10;+e/j/8Y//A/l7+HVrSC4Nv6X5lb9oGtNY05/maYsN7l7rMTlSF0Uzlzb9kzlYnRLToX7mrqYhNsL&#10;3URvKy8TeZh+twsXqNfIy1QSNvpr+OjHfkJeRtxMIz/dz053UdZr5GWS187NmOMyRGq3oh/nbdDF&#10;6L3+vbBaR9e2fapPlJcpfgz/zWP1GhmAWdANs6zjNQY3Pp+VjAzTM55J8liVY4pfi6/aUbqlpj1c&#10;ns2QgaC7bO3CmYly2Se6mVaUY1DEZ6p+kKm2l88W2PtWaAvj4WKv5eicSRtZFOOTm+F3MJ0ck5ye&#10;z2Ts0MbjPgoTN2GZ58i7ThoSPKs/b0K+ZQtf5K8i/RLxlIT58iXCk/IyCFM65jefIGFTyMvc34eE&#10;QGMBaRz2o5KX4RklZ/VMeRm67t9SXkal6CIdwwec9byLiMuyuORrP8QuMQ4Sv4w8m2IvqsIZtd0h&#10;0KN7QNiipC/3Y2VOu9ZY5zT9vI/Rxb+Sl1kjnmtK5WXYjiEwIM/QLV3bMQciL8M1j3t7Hh8Zx2Ls&#10;qnOmlpcZLydTScow3B1jrKR/6ZynLMweMhmUndlBi+MAd+taXibKaVAuhm7nlJfh+j/SxT2SX4KH&#10;J9nsr4tf8MxJc1A9K/OgDs453egzlf1cG58/21awXcwzJ/xlE+dPljelvAzPCYaZh/IykgZ7RO7T&#10;HHkZ/TwZdiXyMohvPOHz3tNTnAH8fMg8jN/tIvyEz5CUkGmo7FqED1iT1171RQohwf1dzyzaz4/j&#10;8xywrAq1n2gHzwPZH9OHp3k2OgR6mL7vyfCq8IzJaP7on8YHYntI34BiYL9LRFuqfqikzHia3A4d&#10;R7TlyjDhvaTRneK+Rblcmhz30TnxeX+VDR7PqjzXxjeOOLOqM72WfmE8wulzMdfzschTychkKRbC&#10;dJSXWaLD5XyKNFqwqC4gPXnPCsbz6J4RXPQJ96oTpYUptYb9Ksu4nNH44XWAVfLzZSVJozIyVbz2&#10;j/W3I6ceSWOMMcYYY4wxxhhjjDHGXIW/dDfGGGOMMcYYY4wxxhhjboS/dDfGGGOMMcYYY4wxxhhj&#10;bsSzKM3/+B/9xypCA2rtn/H4j2ZuO97SD+pkNa4tq6wj6ZwtIY60LHSP3tKPRtbLfA/mabpHuNRx&#10;F9061dNjumMHDT3RW4eWOtIzzdMTdduhR9ZzOo5ruu/2iKemO3QouxPqntB0p7bb6RRlUdO9qUJ9&#10;R3SiYwyXSS+MElxiSaVO3zhz0jTmaIjXWl4TdVDXi1pehPFcU3PiG3i2XIRO5Al6aNKOK+Of4byJ&#10;KXPcUBb0JlXrbDx94/o8c+IbxTPU178ZXhvz9iJF+3JGNCYB+6f2U8UrWm7MOeGeWofrOmp93vF4&#10;6lhOE3Mwd32eedUaBNX5MWesGvn9GdGGXMLGsFiWd1Xd9ZmW98Xv0HTBorCrUgO+pxq7UtMdRXE8&#10;qD3bWK8jDzXdqXH7Fbrq1Fv/CRrrnz9D0/1L1nTns9Buv7+P+D/68ueGUKsjyp3SdF9Cq5c2s0bb&#10;Gc/timf1lKa7pCs13ePc/vnpT4ZQ03SPs/7h8ech1Mcjb4Pa7btdPHtCeI+yGOZ5oHuz2gunXdaO&#10;7BMRXmP9S5pifWRYf5f0J89U+2u1H0/B9Sn9mK3pHu9F0x0Lib+TwOs6fyeh2ncbMgcYEpkrzKHo&#10;tmLcjxPnT9byH6M+M4ZAj8SzsT18JvNW2B/nuYNuqsSnu90BWrRP0HGnvvsedxzRdMeeuIdA+yMz&#10;9LAO2iiu2P36j/g99oLThP6s9v3HYVLFZ7JtXQU3QrkT1X0ic9t4Jn+2rVCbi7Cca1inTPN1G2fO&#10;L6HpvsZ7aTv2UZ4lh0LTfYfPjQ2eTU+wX/0MGvHMT013Sa9LTdYezF3ic54ztAX2e1LTXewn0s2K&#10;5+eoNAdVW/onw6vmYXaJl6NB+8FiS7ucOAOCKDefRXm/HWNOHQsZz74elMs7q47JeJ+qNJnclzNl&#10;GxFfpkFfG6Lpjt+oqz6P6j0j1lobhTP53NT7Pm2gyvPj+C59IDgU00w75lnEeB6Xer3SudF1i7Yg&#10;z5x7GDXnG/ytCn6PtOJ3IKktZ3SeI3wx//n7je+Mx8s+IVTl9HXiN/yo6c4xWaIdR9TB9cVeyxD0&#10;8DorZWFM+dmPv6Uh8RjnRbpTy28C9IZV99gYY4wxxhhjjDHGGGOMMVfhL92NMcYYY4wxxhhjjDHG&#10;mBvx/Pfxf/PfVnmZOe4mpIr/pblVP3L8zcoVx4e7u6VIqCQ/iIFr68jMTXcNdMtoiLwM3YrgQqXu&#10;OJGeUjOMnysvc4A7H8Msl/FPT+EOdYBsTON95GWQvoE+nu7iGV2ETif0XfxjIjxbXgaIu1Lh/lO7&#10;Bemz7II8xmvq6HsyvPacwp1Uof2xHXPiG/HsWte1ym0u18E8S7glVe5uLGuOC94LkUeno2rXnPjG&#10;+LPlgm2ZQ24vKNzVKrOaNJmBC7sqXeLCrhZoI/fK17j3V66olfuphodAz9w1qHZZ5zmjeX+cvlG5&#10;kM8JN8p0kJdZQHZC5WW0rDNT8jILzLm0pTLdwt6SF20ar8J2cTaIa7C4AEc5q9Q/jvVnuOGrvEzI&#10;ulBe5ut9SL98/hxpvn4K2ZjG168hKfMV0jOf7iP85z7/0RBqMjJR7pS8zGo7LiNTycv0m8kQaGd1&#10;TA7d++fKyzziTKe8zLfdnw6hu7uH/bch1IcfIk2WlxFJGUjNUF6GMnZMM1dehjbA813XSqTZUIoJ&#10;Bju1DuiOzPop3aH7gdrimaqcF8bX2kLkPiLPCjJSXBLZRX4FmaVKXmYt+1LUMV9eBu2VcUAfOW6M&#10;xvkhrsQX40N+PM+MX6KvVfqG9mt8M9N5RvgQeVXKYggMUPplhzuvyMsgnm74tbwMEvVU8jId2ntA&#10;fu4TdODOc1D2/crwFHPTjQPbP3E965qo0Pn/MXPTiy1ifc4Jf9nEmfMR8jJZRoPyMmwXP2PJ50mE&#10;KRuQ5WWecL7z/NlDdoY2Kp87mR7l7tNioy3pmoh01R25iL5CXibQ+Mgv8RPyMn3K4TUznocyMnrn&#10;jHJOqR/Mw+oru8x753fQj2xLSuSXPTlfFke4+LxOaeFirbGO1TLWRLU289rO789U8a2VZ8o0qpXa&#10;zwne49mcz8lzPgs3lstY91Weq+OT7gilX7riTOe6k/WI6Ze1mT5/ioQNxqeDbVQyMvqdAAvqe8V1&#10;gf6qvEzkL+1iUq4w+qL5tY8/YqoOSn2qmaFujjXXI8ZaTU/His9YH+8Z1KCRvbOM1zooRdhZXsYY&#10;Y4wxxhhjjDHGGGOMuR3+0t0YY4wxxhhjjDHGGGOMuRHPf/ee5WXItS4ppRvKL8wt+zGnj0xT1pHd&#10;ZuCOzF8dJq9p70cjqhPqvzEE1CWGYbr2UVImy5fwGfPsD+FaXpVFdz66BWZ5mQ6u6cdDPJM8xwj3&#10;FQ6BPggZGcoMHDv+unffd+ShvEyfaQi08WE4xkrcpZO90B5OhRtdNQdzwhmOdUWVf6rcvifDa4/I&#10;y7zPvxfSPY9c2/apPi3ob13wurEK5sj9vI4odyl2Nae+iTm7Ul5G7GIuUkeERZYB+xXXkLioFq7+&#10;jUoegG6NjJ+SPAh0zqu5zRJcZ15jS9UzdfUdHweG83oqn1FWYx37oIwnmqRjVddBN0PCX54ndDEk&#10;0x7DrCP6cYLLMPuxWnAfi/Qr6VMb63j/eRPSMWvIbXyB3MsWrvdftyEPQ3mZL5CEaXz9Gum+fo7w&#10;PeVlPv1nh1CrI8r6/DlkA6bkZUQ2YIa8DO2bshHZ7uXcx5n+AImYJ0jEUV6GsjMqLxOyMw3Kxez2&#10;cXZTlm4P6TnK01Behmszu8XT9onaeKSZIy+T1+9b5GUkvijnhbBLWYOUeEGXKE8m6yO59PP9ZhVl&#10;MX5d7MkruhyzTWlB654xBHpkrjhuTAN5mQ5jwPmfQrZB7nfsB9a8jm3ux3h+IrJHnE/4u3P+KTXT&#10;OCKCEjEiNXOIOg7HKItyG09Yv7snjHPPHgPM6xLtlXIbIi/DPqUh4B6i62A8fk44Uz2bynOG476A&#10;XekZU8/treIzTMcw12AlbfF5HWfOe8nLbLE+8p2jkpdZYu/k/Mu5Ars6pM84lJfh+XOAjAxllhgv&#10;cjSIP2DdNChvg6aInEE6Fr9zhL1xPubLy0Q6icd5pekjnOeguv8SlYcp5gzFnu7w2buHex/zrNbj&#10;tlu1g/3IZ5HcUyX/dfFp2+4nZXjtobwM87BPlOWQ+CJvI7//MRjskuhfQ77D4BdBlPtgZ3k/5z2o&#10;iu+htI7YIu/0V8ZneZkjPl9StoT7RIfzp1qPrINlNo44C0+4I0m7eA6jHZpGjYn72uIu9hbGE7EL&#10;jLvaC+YjQbkfUpVLpmySn8XWkFqrPtMpGM80PjVRH/NwrPWeUMVrfXzfHZezVpUxxhhjjDHGGGOM&#10;McYYY2bgL92NMcYYY4wxxhhjjDHGmBvx/Pfxf+Mf/T/Lv7+v/vx/yi3gzJw0H8VH9IPp5uRReYY7&#10;+XXhLD1z5i39aMx3tbiC5O5RyssUdHA9E/cdccnWdh+P4cZEd0DKvai8TJSr8jLhDn6ENE2D8jIH&#10;uJDPkZfpIAlz3KNNSV6mg2shXbP4y/odpGpkHGAvS7geZa6Vl6lcZfIckI+Ql1nc0TX1ff69cM46&#10;mjsmhOmWhUs/uTY+wzm8LVEuPP17WN8r5qZwGaMrO6FkgTDL9awR6eget0A8bUFcXCfkZej+Skp5&#10;GYYLDZM85x39jMGcOX+NXfHZHFdWGas0IFU6/jz9chPhfocdXvv44pfuWWamyrOs3B2L+GU6x6bq&#10;PHPCvs2uSpu4h6cpqORlNpvI/xlyLxu46v8EeZhPlJeBHE3jy5d4/9PXr0OoufFH/p/u/2gI3d1t&#10;NyEpQ3mZT0m25lp5mQU2EzmrXyEv8wjpF8rLPOx/O4RaOGRkHh5+HkIqD9Pg/eAJYZEHwN3g27co&#10;V2Q85DzX9ct0alfRX7rOr8UVmmkib17P4gqL6it5mWor0abntTK+JnQPiDooLyPrI+0Z7yIvk9av&#10;SvUNgR4ZR7qQI/puETZ9xDhf7Km836N+2QZROdOssea1H1qHloW2wMaIuKnfUF7mIOEo6zXyMh1t&#10;l3sDpDhEXobpL9YBykVZc+KrNJmLeR+oyiJs+xJ21b8bXi9RexgPV8xJ02C66nzXcOz590tKo6kU&#10;AeVlKCNTSc1QXobp58rLiBwO9k7OZyUvc8RnusYBn92e9pGO8VLWMeJ3uwhTXma/j3CDkhJHrE9p&#10;77gpCbTW3A8yx3ZFokPSRzjPgbYA8P5T2BLvQTTX7qRndS1PM2671X2bbb2QlynOWyLxxWfvZTor&#10;T9gXeQet1l0ZX9x3G1V7uedcj85rd8L3IbCH1rIz2gy+GU+v8W0/iHWvUn2R5+r4NE8Hnj+on/bO&#10;I+CAfYJ3JCxZXh+e4TnKM07PXsazHUOgh+1rLPBwxc9PuQEDtAuRWhXCxhpifyKXGai9sY7xcIaf&#10;kzaoX3LM+LyvddTpOaYy1jeUlzl1q4kWGGOMMcYYY4wxxhhjjDHmKvyluzHGGGOMMcYYY4wxxhhz&#10;I57/Pv6P/0//D/17eDDXFeDMnDS/BNf2g78gPZfs6nmmqm+ljhJ3K7o70YWY7kZMMyNeyumhq0RV&#10;x7XxSPEM3Wv4C8TkBLckddmJ+LfKy1Qugwe489F9/AAZmEZ3CFfxI36pXvIckAdyAkeEO8jWML5B&#10;SRuRoCjc0ZmG85Hd1fpcw2ufB3Ypri5leAj0TLnNEI4vqfKom1cNsy8XlDCI/nLZ0dzmxDf4jONY&#10;5RF3LrrnT9WBjiwKl/4KnZsfp29w3m4KOgavz9apIdDDPWM243kof1CC+qb39vE6SrdNuLfR624F&#10;aRvKYjREMoxt4bqlu+sse9O5PMF1X10fh8AEb12P1RlXjmHyVmQ6hltPzsiP4U/ucS9Mzbnmifry&#10;2XuGsXTVLT2Re1g/ZeFOOL/Y1Tl1N+hWfQ+X2i3c6j9tw3X/HvFfPo1Lv3y5j/SNL19CRuYrwvdb&#10;yMjcQ3bmPuK/for4zX1I2DS226hT5WWifnH1X0eYZ4mc2xf+ufH+CefzE+Rldoc4q78dQl7mCZIw&#10;U/IyTzvKykW5DwjX8jK4A/Bek9dzIf3BNSHyMsNro5IhzPDeR1foE12cuZdQdkTOH8Zniw1kTRRh&#10;9o/bqO4Laidr7J2Umlljo+FdmGutkm5pyHvsOdp3xg+Bng4zcsIeU2yVL3Bfkz1xCPTInGMNUVkt&#10;78eyzxRjXc3bYR9p+pKG12YvWgdteY81uINEApQ0RCqGLvWPlIdJshosqzvF3LJutkv2CcRn13vO&#10;p6xJhrEcdf7H83KsGkxHeRBSlat3GYZjDDLV+irPmSL9XKozXKVbotzNMs6lzYq7VzsnKJsW6Wjv&#10;G4S3kJfhmbjeoB1JelDOH+wfhPNJW+Jn0GPapykXM0dehvE7nFd75KVMWoPySLwLi5wS5Q8Ke2tP&#10;zhx4F+2ptnGxS9k/EF/slXkPZ35S2i5tCXPGvf1CXqaQkZEwlpHa/nj7eAe7oDhP6jUVdWTZww42&#10;IPdOloWwxo+vu3z55lHBOed3NLQ3JBGrovxNvrucKF3Ez4Rgzrizxjyeus+Mo3tq5FebDvi1WGOP&#10;ZFxT3PZ5Tui5FGGuzWPaj/e7KKDjM7SXecpzKUutIuEKd9BWyxneDTgDGh/l5rOE47XBBzbG61eS&#10;8YBlSTzO+QaKutuKjWu6H1Gvx0b0sfpeRsNDoKe6P1zaGOanXzuVzRpjjDHGGGOMMcYYY4wx5kr8&#10;pbsxxhhjjDHGGGOMMcYYcyOe/+7+b/w7/3H+e/gPpfrz/znxHVwUp2AeutlIHXT5RJoLTymgMjSR&#10;qWp75fLXELcEuubQ5VB9NoZAHZ9dfOTXrYs6ro5PHOBGV3HpgvFC7Wqt7PeUZYmyxB2Qrn2QnWH7&#10;6M53QvpGBxfyI9zU95CUOR4jjcrLRPwB7ucHuBU2OuRXeZkY68qNRVxa4Ob7DOaqu4v2cqzUjZJj&#10;OAR6RI5o4t/oKvca9knnlu2N9Hnd0MV2eYK8zClcmtiqE/IznrXlXvBZ5XbFXwQ/IjwnvqH2zpLH&#10;KddHEd+YevYeqLLKnLrrva9C7S/QvkZDZJ9PtrSEG5xIDeAX3pmFbnOLddSxxoFAe2vMc9sLZtlb&#10;3hOx1vnr9h32ZP1l9ehfaSP5nIjsPfFMPVYRjzFh3iwvo/ODOYD74ELmCenRdMZnV2bJM7w2WB+P&#10;yyq99K8YtobmjzwbjHWVn21fpX6ssMDoMk/7+/o1JF62cLe/h9zL522EKTXT+Pw55GIoSXP/Kcr6&#10;/DnyUw7gC+RltvchTdPYbCLPekUJgahjhXmmy3A/KsOrckzyMkfIwdFdn2cs5dx++/gvh1CfnpIw&#10;TyEJk+VlHiEv8/gY4YenSPe4hwwdztTdMdLznrHHemycsPZoSx3WPc93CgRxpLi28zrnezmnxP15&#10;PD/Des7n1RLpKti/FWQnJD65S29gG/T239I1WfafaIfKSUTbu7TfKegjNx3Qcc0fo310B18me2Uf&#10;K/kDldkZAj0cAxRzsffxre4nbIvmOdOl+TyTZZ2OkH6hlAslYQ4Mw352T2H7B3TkeNBxpnzGHs94&#10;d+d+QNd7ytnkdVBLAsQD3oXRjVRWjGG+o8hdGmuCdVfQRkgV3+AzsbGJPGdEtiilL8/IIr7iE86l&#10;LC8j0i8I8zz4BEkynmuUWWP69ZS8DDaQvHbO6DxH+JGf9Xq4P9OWuNc/cd8vwpVMUoM2zmd7hBlf&#10;7tto60EkJ/p0xV6Y186ZKp7ksdW7HmwJYeap0rSenNHPH43xOqRcGLXWN55X5Fx7qnZJf4szQ8vS&#10;xi+KPZmxvOtzbeqZEzlEsqSng4QX88gdAHPLeJUH4VmkfaWkXn8wDgEdH+bR8w7xxXw0KPnDJ/Ld&#10;loAx4ZcbDKaz7wnvoYjW5x8CPQdZg5FI5M0w5WpJfToMFevn+cFyOf9y98rfxS1intdL1Ip1rjJE&#10;Edb4qFtlOvsq8VZMAGUxnjKslQRrPq8oN7OFhB/ljar1iI/rZZoXsJ9kmZ4RZH/l53DYQkeJpR7a&#10;wKnv049rMcYYY4wxxhhjjDHGGGPMLPyluzHGGGOMMcYYY4wxxhhzI57/1v6P/+3/iA4CH8Lln/m/&#10;cG18l9wSNV38+T/j1bsh4pf0NwGXbkxB5dAici8gu2kQKoRcOw5V/C9BdpEbQ1zU4PYyx3WtUcnL&#10;0IWL7aC8jLj2wV31Ul4m0om8DOo+dlHuHSRlSnmZ7KIIH6M58jLixoL4E32gek7If1pGGzv4uhxh&#10;cOJ1dQyD53RMzY240MCRSucGlcAFqs89vDY7HgIDi0W4FW1OIU1AeRkyZx28Zq1oP64LZ+ZIKM0t&#10;i8xNdyvkh/3pojohPXUtWcLgTNVXypSIy2dP5eK4hi0yC9PLL+YjPtdRQZubY3/sn7hE9vAZXQ6P&#10;h2gLXUtF4gl5xd01uRiziQu4KOoYYt2K2+4Q6Mnup5IfeVT2LFzIRV4KfZoaT75Vl8Vor7igsx9o&#10;LtuO1BdIW7DH3bMs7n0ojWO1wl7XWK2j3DWeMQ8lXjabGMMvkHu5v6fsDPbQHkrHsKz7T1HWp8/M&#10;H+k/f2IdkbexWUNeBuHNGvIyK8gDLCmaMk5eB8djnJ3iug/5twPO4YfH3w6hJglDqZhaXuaB8jK7&#10;ePbwgHjIyPA+sTtE3Y+4PxzFzbwR/eJ2J7JSOKs3SLTCkOjahvH1zJGOIZQ1qNJfzEfh3k+4zheQ&#10;mlhiTWR5CEpwUVJmC+0quixzfVTyMhru3/EOmvasM1QROXF/xX2p9STQOjgm7CMluOjizH5QXkbO&#10;pTTOcjahXMLuyfEq0gSRiPPa0Ht19LGWlxkCPTveqVE5XfIblM/Yo47DHnXj0km7PB6i3Nx2miz7&#10;wc9ejD91MSayhroY3It1wPUCo9EzOdJUkp+c/0y1vqozspKaofRKppJCrT7DSn3Da4OSMnPlZTYw&#10;3g1kZD7h/GH8lntJGjjWWd3jZDy5x/WzfmZ3wme9ng5SGiIvgfPnCfa6x3mw39H2opxD+hxHqQI+&#10;k7OPchYiXRb96yCheEj9eA95mWyffP+msEiQRHymumfqnEe81hfxua9Mp3UMgR6mUUmZ4LLcsEu5&#10;KgJ+Fio/F2G/ynBP5r7EsmQrQzz7RNJR3Z8tYZc6vhFe4oPjajm+363l+zMdkDXWsMwbsuh4RhoZ&#10;dp4r6Zu8J1RJKR6Ri5FzMNLwexWeK+mY6M+1IdDDOWBZrI8ybSTbgow71jo/xxG1fYaHQE+ef/ns&#10;VuZnONLPWYONJeaE8jJryM5UdVCCU+pOZ1fVj35Uh9c+PoL9WOMNJpf7dL4PyHdj3VrORmOMMcYY&#10;Y4wxxhhjjDHGvAF/6W6MMcYYY4wxxhhjjDHG3Ijnv6f/6//oP8TfzL8f2X3gzLXxpPDeeYZuBaRy&#10;j+MvJpMpeRlxQ0B7KVXD+KKKZ/IvKJ95j3F7T+h2UyFuGnTtFRea5I8D6E5O6F6n7qNwx0Nepung&#10;Gt448de+P1hehj4pdFeRPiE8JS9zvIs2siwpFz7AnD66Zk0hrmvoB+eTsiqUphB5h2S7dL3dLj4N&#10;ocb4opS1dsP1If24MpyZm+7Mtek/Ct1HMZ83/bfc8bI4DtWc042tUbm1baHRsBR3x0hPt2SG59pS&#10;bsuPYP8u3NW4bjEHh32EeZZU9vMaeRnte+RRN70I527LHNCFlL9IL1IjEV+5zuc5EHfiwka34lYf&#10;8ZIe/atc7RvSFtwH7uH2veB9AHsa23ohLwM33OWS7vNDoOfzNuRaKC/zCfGUl2H6xucvlIuhvAzy&#10;ILzdxtxQXubTp5+G0AvrVaTbbGLfXq8QXkeat8rLHHB2V/Iyj0+/G0J3d084z789xvn89BThBuVl&#10;HvCMMjQPh5Cn4d2C8jJPOPf3aPcL0S9eAQ/sL8KUl+F9slrnjeoZZUSqNJIe7WB8Q2cnqPZIuoBT&#10;Rmqd0m/4rJCX4R19hT6tkF5lFLS18+RlmCcq7OAOzvgMx2GNZHLOFPIy95DS4PBwP25IWchPuMfR&#10;3mTOh9dGdl/f425aycuI3AYKmysvs8N65rMD4o+oj3aMK/WFjR5wL+by4v2XsjWcW5a1L+IbV8vL&#10;FOuD+39GzhyEqzOS8jKMp4xLbgeXQX52Ruseh/Iu66R5RIkY2vJ7yctQwqa6k7GnlJc5LFSWhZIt&#10;lJQ4wAB3+DC12/EMiPjjEbZ+iPgGP8dxrR149om8TOSnWXJPy/Iy7CPJdn2mip9ijv3MCfNORsmt&#10;Z/BM7pnIr/HRD62v7l8lI1OYUp8o2iTjliQ4ucdSXkbikb+Mh7xMnqe3yMsQntvNeoRF2BLHkd+t&#10;caywNCWecnGc/gbnXT5ryMpFYTPGM3/39kgpJ5Sr35NEXyt5GUpCse7GDmXx2ZGSZqxveG1IWVnO&#10;ldK9+N6L8ZW9a/x4+IXII58JC7kWmSdMdLVOG5zPT/h8wM9izCPl/qfs/emWJMmypYeFzxGZWXUu&#10;wMfjAIAksEgsjgAfgt1Ad3OBM4m+4CLAAQTHJyNxT2WEz07TCPOUb4ubWJpnROY55/b+6keoq+k8&#10;iKp5pWxHGh45+T1O2iX1ox8R7GJpX+MB1wJlZxqSzvIyxhhjjDHGGGOMMcYYY8zH4S/djTHGGGOM&#10;McYYY4wxxpgPwl+6G2OMMcYYY4wxxhhjjDEfxKuIzf/kf/f/gWrNr+FWI+iNe+OzprumC20dxlOj&#10;h/HUYSdjmu5Fs0p9+KruBqWAqv7eG/+XIGuvDiF6Y5XuWTEfjSO0HZmHOsWifw5tK+aVcqjL1IC+&#10;3q/WdL9A56/Scde263qjFuDhNKzpTt1NqSOK7cqJdZU1yYi0pZgPmU/MObWhqcvVoH7cekbd30jH&#10;tT8lnKmeaT/uC2fuzXNv/F+CwsR1cA4x52V8Y9jIjs3blWqe81pSLbmoH5LVXXwf6GB66tZpOVpH&#10;xZR01brI9pSfqZdbabqrDjP2I/Zd96T/+wa17phuCTFiTo3oqKOrUk4Hx0H0/6BzfnkIoUeZz2Ke&#10;8xoRnT5q+KEfmyUmHWtR6+gDHbdagPr5CrUolxj3Bexx1XbqOTe45kQ3EXkeobFOvdrHdWjfbqCD&#10;+4T4xuNjaKw/PYXeu2q3F2VB032zCT34xmoZ6ZYIr5ZRx2IBPV9oNlZjm23fFE330yXid/s/96GH&#10;hy3O5JddnO3Uam9Q031LffeX0HHf4kzf7yM/Nd23vD+grY0L1p9oCHPfIwzTpVaT2r5pP1fPqvNE&#10;bcZw+pwXzRKq9c77BDXdV2mvUcOVMtdr6LWLpjvSiCw29v9Nr/HsjD3MdJWmO3V004yUVJru1KzX&#10;fR57Zez8oQ74graWc3DT+Td4vWOSfO/j2jjgpeWAiyM1z0+wfbt9pOGVNWu6825KrXjWcUYaORNR&#10;Vv5NImq661064iGLLXuQZe3R71zHGfWz76KjnGz9EHrWah3VnuIZwvgpmu4Z1UgOcluuLIr4Fe7w&#10;PMcaPLP4rNJ03+Bcknic53lPVJruuS1X2IsLNKqPs/TuBo1krhm+a+4O8eCA8+Agv3/AcyziG/yN&#10;Mq5r5jlwH+C80/UW5R6RpsFn1Xlwb/wY1fphfJWGdnq11DS89/G9kcuB5VbxY1tT60BZw0tJGBur&#10;0xF9kbt7H+hgfsZz7bGKbLePh+F5Phc68DBdiUif7/c8XPhMz7s+0CG/W7SI9DzPcx3V71Cwt7J+&#10;uA8QljFM3dhhHLgl9buYSKP7OcLUes/zQU13tR/ReZ4lfNeTtXSj6c4Gh53gb3Ppeo+yJF7GXevg&#10;M7W3w/HcH3p/6QMd+lsB3TPM6BN//wnNqsri3Ufr0DmQ+yGY394QX2Fy3jlopxnf4Ly3uyKaY4wx&#10;xhhjjDHGGGOMMcaY9+Av3Y0xxhhjjDHGGGOMMcaYD+L1373/+//b//fwv6X/ieR/5n/l3ni6jtwS&#10;/8xf3CbQW8ZTXkbik3sLqZpVyctULnuNG5fgAe4dnyr+Z0JXmQpxjynd29RNgxyTi/aVKfIytUSL&#10;NnwGN6G/pLwM21iFzzduifF5D3d7xosbFFzPTnCJogtvdo8ibAtROYsI0z1JpSn0/wNy/W4gQUBk&#10;ryI/46vwVMTt7s5whnNQpbs3/teB+alsL9cJ7WAV3yie0QWYfZ8yt9l9WF3RYg6e1pFnvoh4pmdZ&#10;Wg7GY4Qp6dg/dV2LcEPsGsZtkrwM5CuUNB88C7E/6Q7KbfSh8jKFfy/PzrH9LK6Pki7i6Y7O6thc&#10;9iO7zpfrDz65K4whuirIGkv95ppTd8kIr+E6T3d7ystQKobhBuVlPj9W8jLMDzmaD5SXWS4iTZ7P&#10;K9n2ies9z0W66+PcPxy/9qGHhx3OxOct4nd6PlNe5mUXkjJT5GV2hwhTXmZ/iDY1zjgjz+jjAW3v&#10;OtsHuvHBmUxmyHtKY1U9q86T6oxiOTlvuSeKMK8sjF+lfwtEeZkV5FeoLvDT5GUY3/99Iyqs5WU0&#10;B/tIeyL7HO1l+kpehva4UdkMsYnFO0hld7kmG7wHUl7miIv/FHkZkctIE0KZDcrLyN0d9VEKgeXm&#10;s1Pc+FEW5WJO8OPnXmFeti9dvbvx6QMdpbwMEmW3+iuUlxHJgA45R2VdRbysk+LszHckwrOTZKm1&#10;KyyXLLBeKO/S4Ge2l3ueaTarOIsqeZncpxXyV/IyrJtaExfsm9Mivbs9hH3mMqP0C9cV3xspR0FJ&#10;mP1O36P47IhNIvIybC/fIXkHpGxZlpfp/2aqs6GKJ2NnQ8WUNNwHy5Wmn8n7Zcyt2D7uG0y5zD/s&#10;dm5TXdb3x4TcSlJFWTxPaL9or7jeaJcoR5LroM3i/JxPw/WxrK63/V/lZnxg7/hsAVvGd68Vzi+V&#10;Roswx7yxxh7WZ0UbIb/Cc4JfTeTv3rYYB9p3efcSeZmIl7Nh5PuTHeV+MFeUpKnkZVRSJvc7yp1d&#10;wk7MqEsIOIacs+r9rMFnepZFmPtjjvlk/AKXuFwHv3elvAzjZY3xzOA5iGJ1n3ef+7+Z6rvgGeJl&#10;D8m+0XEWW3hZlnUaY4wxxhhjjDHGGGOMMeZO/KW7McYYY4wxxhhjjDHGGPNBvP67+X/vf/P/wr9/&#10;//VkF5Urk+IriYOO7JZypXKvrCRh6Lp6S+Rhu0r3hJGRruRl3jU+fwGyW9MQ4nJBt1/GYwwzdPNh&#10;HrrXicsH3fTgii7lINyYw7XnV8jL0F2e8jIHuKMzLP3Ar+Q3OCbbfdSpLrIckxgrVN21qQ90ZPco&#10;1sFy1RV2OExXJ3r85LVL16DVIlyMFrLvIpG6N9F1tQ903Lrzso2RUKRxiniOSRXfkLHCoOp6H0bX&#10;9/fT/1wwkNznqb8fBd0SK9SNLcLZzVjTxRw8rbFm8NPocyy+BQ4BxtNt7g1+Hi6L8Ux/xiaiWyHj&#10;GyILhaUrbqL934auN4ajjpuzEntY9xT6V6bhWPWBHjkLS3mZPpAQeZmJro961kf8Bq7pHC2657Mc&#10;uis22F/aE7o+LjFv5X0A4TF5mSXWD/PQ1fZH5GU2m0hXycs8riN+s4nwj8jLLBchT7OEy+gUeZkM&#10;Xex5jlNe5iTu+ZCEwRn+soMMzDbSNF5wdm4pNfMSkjTbU9wBdrtIQ3kZytTsj3oHoATFibJy3Kvo&#10;k8gf8Dyo4juqMySnu1KdUZSXyVTrugqfcZZQsiLvAx4BlJdZI7xEmHVU8jLc8w3KSJwlXUC7xLZT&#10;DqAazwbbtSxspMiDoPGUkZL06YyjuzZththksYlBJS+T+0S5Gd4PVWom0lACbbuLdcz3HeZt8DPd&#10;+CupGZZ1Qppz6qtIx9BmIM8ee5BHL6VmKMeY73pyJsuejHQR24hxl3MUU8u10+BnufNw/SCe55fs&#10;j7R+CGuU+tD43K4rclYjfa6vknvh/qjkZRj/iPhcB+VleEYyHceK7T0/wB7Pw543LjOsE8x5JS9z&#10;hKQZ1zff+/aQX2qIhBr2wRFnjq63SC/rDTaN50ojy0cNMeXMINW6eDfox3yBzdmhdzKsV9hRiY8p&#10;l/iqnIaW2wc6NH+EdawwhiJJ1j7HGuVa4jlMO6h2LNLQXuV5UnmZaCPL0veOPnAHc9zFOb4M852O&#10;5/liGXXzO7f8jsWzkOhcRVj2M/uE91fKcTZeeIfk2cI9iO9c9pSXwdnAczBtu+5+GM/EfrBdiOc+&#10;z2eOEgn53tF6ckXWK9+linWsY9uIcrnO5N0Lky7zD7vLcK6D075ZYl1hQuWMk/tOH+igVFleS9JH&#10;GatAzuQI6v5CWL83SnNleRljjDHGGGOMMcYYY4wx5uPwl+7GGGOMMcYYY4wxxhhjzAfx+u/e/8f/&#10;6/8n/p38r+HWXeGNu+PlV3wz4S4gbgToLeMrF3C6M2SKZj1UUjWVa2eDvzBecff4VA38UHQOfrW8&#10;DJkiL8O8DP81ycswvpKXYTjLy7DvL9too7grwV+JrlLixoZwnldxK4LEgrjXYG7VbS/CdP+jW1CD&#10;6dYruiL1gY6ZuNSyrOH0KvXRiDq6lP3f1g8MVhGvHkbD8Q2OVbV2CdPrnqiZmu49zGlvT3TzG7PD&#10;Vzie01hizpUoS93YIpzdjMWdeBH5H1csK8ZwsQhXZK5LxnN9vsFxYLkcK45DpJf9jyR0V26Ii6O4&#10;r0f/6C6paynWnqyXJKnAc4N95BpXt8QIi6t2Gh99xjoirDJrGENJ3wc6uP8bfFZJ0qzENqDtyMw5&#10;v5GXwcc55a3Q9gXOHLouVv3OdXC9VvIyG8jAVO72U+VlPkFehvkpL7Neh6TMj8jLrJZRFvfRahmy&#10;M+zfGNwvIhVRyMuccPbuTnGeP28hCQN5mAblZV52kKeBDM0L5GIqeZln5M3yMkf4hFNe5iDxODOS&#10;FMc3Rs4MtQF1uitnuEuTKn2DEjGcw3LPi/2I+Cwvs8b+ott5JS/DPU95mQskxWhXGrW8TITVozsa&#10;csKZyDvSzTpGudzrcmYxHo2nvaJdujnjSnmZPtChdhRtZD8YneacZ4u6v0e6j5SX4T31gH3APUEZ&#10;GcrL5Lbz7DxQygmSAJQEofQCi6LUR3b11zFhW/pA4oK1JPMhd+c+0FPKyHAtYW3IvkOYayTD/Uy4&#10;fsjNeu/hFSCvV55Z0g/0j3koL6NyahGf61hBjoJ5WDfbTvtxnuF960HPBj7jvj+dkYfrDXaf60fk&#10;aMbkZbinkId18D2XbeISzfIymJ6b/XLl3vg8B1OoyhKwJy7zGIPGTPYL5hPrSuLRRMZXd9kGn2ke&#10;hDXLN9i/LC/zcIl1eTlHw2jj5I4DG0d5GbVXOp53y8vgCqBlFR3sWMyG99QCZxllZJY40JeQnVni&#10;rM7vEGuRhgzUXqGNPNfQ7wvGLcuQbfH9C/cLz5Yj5Hn3kIqR71VYRwRfobwM28WrF+cA09Rl0PYK&#10;GK8L+jGbR2Hl2pVwHxiAdzdS7R3eS2gbmCbvtTks0xr5qzqWKFfWG8+SJFcr/cVgSzzvqcPd7hZG&#10;TO4lfY+rd8LFyO4xxhhjjDHGGGOMMcYYY8xd+Et3Y4wxxhhjjDHGGGOMMeaDeP137/+j/9X/o/pH&#10;8x8K/8k+uTee8NeSb4l/8i/uAugt4/WXfgO6tGaqJv61yMv8RbiEi1GFuCvRZUzcmIbnoyHu1qCS&#10;T6DLX+Wylf1/KnkZ/gq9yMX8AnmZ/R6/gD8qL9MHOp5fok5xfUUedVdjvyOc3Wg5vvX6i3JrOYo+&#10;0EGX6sZsFm3crGOvS1n8xXSYgzlc3cSVMNkMliUSOlyXdNXEPp0Sn6FbWmvNELoPgiq+Mfbs44jJ&#10;mh+5zysjiQU3FawNugDLWsJ641qi61p2cRW3tkXk2Sxj3ig7s5iHGyPXD+Nv3OzgyshnXIvVuqJr&#10;MN0Kabsa3JPiKgwXVbruV3UoOk+6n1EW1ng1B4xPHoPp2fCa4TkodaAdzKttzXmG1wy8FSWeZ72k&#10;T796X7lFzjAfHyovgzDzlO72RfyovMwTZGRWIffyBHmZzepvV17mcon4LaRfXnYR3mZ5mV2cnSIv&#10;g/ALymL+Lc56ytFQdqah8jLRRpWXgW0QyQrsTZ7HuLs05Gwo8hC6Xk89V+6Vl5GzGnlv9gE+qqRM&#10;PFghj5wHUlT0KfsJX2iTEUYO4YL6jiNnPan2OiXxFmJX+kAHx5bjpudjlw73J5WXicJYh0DpuBF4&#10;tvA+iSUj8jB03X+BvAzTn9Ia2+OOJO76IrGB/YH8vL+mbSDPeA9jHQfEq5RbH+gQGYZ0L+aYiIwD&#10;2iJ7ldKM8i4U4WwTK3mZFe84spYiLOuQiynBqw3zsCW5XVckHmOV72TvkZdh3iecY7mOKfIyMj6c&#10;p3mshf0lbHhD5GVk/cW63FPCiOsNaWjPdzhvGnym50SEeU6UZ0P/tyEyFR38WJ4Hd8Znu1RR5a+Q&#10;d6wkL9ONSv9X11+5D/gOyfWNBcD0jepZtQ+4mKSvkIJszB5iXZ9PUa7MP+0gNEi4rvjeQDvUYH6+&#10;E1CehvWxLJ0njomOz4JSixiTBQ5iysusJL4PdFAFJE2B7GfO4YLv9ZWkDPvB9yLZBd19jfIysF+y&#10;hzGeKi+DueFZlOaD8jJnpDtBeoh52I78XUzFWaQMozBZ7xP2we36jmfVnmI8bbKGo9ybvYaylpha&#10;fie0xHu1SMqgjuVIHXyt49pYoH/VWMl3PJVsawc/zx5W5TclxhhjjDHGGGOMMcYYY4y5E3/pbowx&#10;xhhjjDHGGGOMMcZ8EK//Pv5/+L/8v+u/h/8F3LorvHF3/IhLJN0jSCXxUknCqItqBq4DaCOlasQ9&#10;YWSk4Znz08juFT+D03F4fEvgUqlU8c3tZvgZXc7p1iHSDXShQniW3UIOkaf70Ae0jtM55F7Ox3At&#10;PyBMaZozymkc9+H+Q9ma0wESNnBpqqRm9tsINw6QjtkjLO6yhbwMw+PyMn3ghngg7nhY3+oKhHD6&#10;dek5fsV8QdclyoBApoDLm/FqC/IeiLLmc7pFRry6qNGV6Pvxmcpt7z3hH2FqufoZrmGnGF8d0xg3&#10;IjZ8zBDKfES5lWunrqv4cONKBl8y/pL7nz6HazLjq3XFNXJ7xgyPw5R1IvJSGEJKTjSYh27151P0&#10;vZIAYN1KPR/iwplct4PhOc/oOT6cZw7tF649ysuQfDfgvPPsZrrKfZDpWc6YvAzz8xf353B/nqc9&#10;dYV5s6s/66hkA+hqS5fuSnaG4YbIyzyGxMtmFfFfHn/vQw8Pa8jDPG4gO5PkZZYL1h/lriFPs1xG&#10;msU8whyTKtzQ/RJr6cTzGec+99EO5/MWZ/Bur9IvW5yxlJd52X7tQyov8wIZmRec+5SX2e5VwuYA&#10;CQK2kdIEIqWBvnJ/cAwu3PQdTIftLMj4iitzhHUGlEpehlIYrGK5YnzUwXIalFZa4dEChVFehntw&#10;hbvFBR1H8jfoNoz7KO0rpQ0oKXISqQBtuxJlqbxMhCn9wjFZFy71zNvgR5GXQRN1PqK9c7xLiWJO&#10;eseqzha60osMTAS7tc74yMy8DcrT8D7KvcL1jiRy99W7S1cny8Wekvsv2yjtjUGhvEy+61E2R+vH&#10;+PZ/34j8au/6QCO9I1XrR9YSz4xyb7IShVcbaVcRP4V8f+BnCaO9cq5BHk3kZdZxXuU9sV7Gmcc8&#10;rE/61/9tXGZYb4sIN46XODdon2Vdco3jPW6P9zi+0zHc0DXO9RplsQ45A8R2Bedk/Pgs75crUlYR&#10;Jveui8lQ+mum77xi3zmfaArjuUykvagj35e0XIaH6yaUi7okm3o64jPkeWlfZS1MeHdn+kb1Li/y&#10;MlGs1K1zPty/xhLvh2KL8F6/RHgl8VEuJUH4Ttag7ZP5RN2Ml3csFHXBWJ1kF+g5s0c67s/6zIh4&#10;ys4c9toPytJJG3Gf4DnDs7OamwY/L/H9Sfek/9vyM74i0mSbyj2idjTq0HMp+sf0mkbr4LxvHlEH&#10;vxOihDCys6wV3/vT3pyjvdKPtB4Cjhvajr09Rptn7aUxxhhjjDHGGGOMMcYYY34Yf+lujDHGGGOM&#10;McYYY4wxxnwQr//W3vIyb/yrIC9TjeNHQpfM7Jo6SHKdDGqXjcrFjfIJ4mpH12DG0zUnudy8R17m&#10;eArX8qnyMnQtV9kZuBLSRRGu77uXSN+gi+1uj/bSDUrcpiK9uKhFdB6ebuz6wA3xQNyNsL5/RF5m&#10;tWK50TDKgLCsSgZkdrPRog59FvF0//oReRmuMxlH7I96TX8/PJUqz9RyuVVnl3D1fUB/xcYUBq+y&#10;zW9EJQu4HIp9FXc1hmP+klqHuJzN0JEvT7F+qnWlrmvD6+oNrl9ONOc56uBaqORlGN+QZxhqynpR&#10;/qCaW5nnZIPlzJJxZ/+I5p9G5JE1I1IuKBftlSWW3KX5jFIKXA+U2OAcUt6BXaVLa2NOOwObMcc4&#10;zrGW5jh/qrFlWxtcy5SXYZ5fIS/ztArpmA3kYSgvs15HfGO1jPxT5GVWy0hTjQ/Djeqsr+RlKN+2&#10;O8Z5SXmZfZKXecGzl12c7y8vkJcpZWQi/nk/Ii+DM/10jjvAnuc+4is5AYZncEtuyF6XfRRjyj1B&#10;eRmiM6C8R16Gck/cgw1stYc1nvGqsIR9pfyKuBYjfbbblCbg0X3GvuUYitQI3cFljWodRFzkUbfY&#10;K7R3jb2tdxnWp3koy0O7PUVeRshSCOgXz6JKLoavA5SN4RjeystgT9Bdn5IAlPRAm/a873IyO+iu&#10;f+S+g/QCZTx4X+aZqv3uAz0qFRDhfCe8QodzGWqcJXmeudc4t2W43JvDbWpwizBPFU+qeJ5pjUpq&#10;gPvjvfIyPCN5/omcAPvX/22cH/DeNyYvg/VDKVMs126N4/zBGuW5xPewBu9+ItmEd0WRnUDdF8pX&#10;oFNZSkM/BeVdEVTxP4sL3gfPuF+9MbxfeO+TecaY6HqNcibLy8CGV2XpeDJNl+oY9eg7ZYT5vi4y&#10;sfL9AMYnDQ/zcNpk7cp9og906Dxjf6V+lLJXOMTfKy9T2r4J8jLsKw0371SNA8Zxj/NH5GUOEU8Z&#10;OsZTXoZz09izLRjTE/Yt55DJ9XsZLZdztVpEWNcfwrjjEC5jXdPtc+TnHFTSdwyrze8DHUzTYJWr&#10;DdqLOqr1tsCXtpVkX4Nrid8jaG91fK+kooLyQdf2rijtpTHGGGOMMcYYY4wxxhhjfhh/6W6MMcYY&#10;Y4wxxhhjjDHGfBCv/4r+f/C/+C/qfw//DrJLQkWVbkp+upRksivBlb9WeZnk39v//Vimzsl96ACJ&#10;t8vfkLzMDOHGFHkZysVQXuaA8PkEN0TI0TTOR7grwc3wI+VlXraRjnMz5RfQq188b3DsKsQNCVuV&#10;nkR0NxuTl1mvI7zAmlnAfZRuRXNUyGWf5Si6nvR/9Rl/bb570v/VeLorV+kbHKvziXUw/33hzNiz&#10;Iar0o+XAlX6GX9nPNuBK7QrPseqeie2LMNeG2FespVJeRmRK2meUBZfFJ8gclLIhRfyNQeceYd8x&#10;Phf0nUvmDNtFV1LGN5hHXP2xrs5Yf5W9Y7g6Kxtyfv2U80PhENKeSxPpep/uALI2sJ/ZdLrVs+8i&#10;74BybuRl8JGSVJSXWS0xUcUZxzWZ6+BaVtmJCK/QSLpCrwtJmfVS3aXXcNd/hLzMIyRhniD9sl6G&#10;pAzlZTabkKBpLBeUt/m+vMwG8jSyz7lnb9ZejKm4RXMfwd3+cIgz8mfJyzB+h/q+7hivdezpsgwJ&#10;ApWXiT7tEeYeln3Og76D6WhquadkTyBewHmX50NcdTFvOoeRfy3SYRGf79tc+5SXWcEmU16G93i6&#10;qV8Qj2JeOWN/iv1BvKwxpulqv5LlTCrYRo6P2iuOVdTB+DwH7JfOQaTTOiJ+XrYdhXbwzKGEhchf&#10;YPlRfoVpjhhPxjcoN3M8Yu1jT3CJU9qGd1/OWYNu+Qd8oIQN65Y6pKgYE/avwTxy3hZyHzw/dD6j&#10;IM55Y869yjnEnDO+kn5KxQr1e/JwvLY9uLAdONMalIhh25cMU16mkE3b4FzLdayQn2UxXTUmlJc6&#10;L2QBPBwoIYpFIDKhKEvkzfBuKe99SYJC5GVYB+TGRF5GpAhjDNmPLKWBJsp6rZiS5meh8jLaDtpq&#10;mc8yPNwPxnO9NHhFY1m0u0q0ScdNy4WaVpcwnvH9kraskpdRqZg+0CPyMnjGeLFdtFfS9ojPVPdU&#10;lZfpAx1reffvAx1LysKleVLbF8+WM45plMt+iCSZjJXWcTxFHkqaibwMziXZmwhTXubA75M6oDAl&#10;beS0yXmFNun3Dtp2fuY4qvwt86MSUO2bRiWnxGRyr8H8yzs6TDXTNzi38zULjngUq+sNYZ4lN2uJ&#10;d1asRfk6QmYkmBXxY7R51l4aY4wxxhhjjDHGGGOMMeaH8ZfuxhhjjDHGGGOMMcYYY8wH4S/djTHG&#10;GGOMMcYYY4wxxpgP4lXQ5mdpuo+RNYKuVPGEaf62Nd2TJpAKCf0NoQMkWmJ/QU13iYemXZU3i6BR&#10;0332EGHWQY32CzT+jtT7g+YrNeAbP0/TPcp9xjN2UXTcRd+9D3SoRlyej5hbjiP3nax9anEtIrxc&#10;xR6m9leD2tuf1lHfDNp+on1MvTDR8kI7EJ5KtWamhBv8LPp9xRjeG57Kj+RRMKZn2t5qrKM+1YHr&#10;AwNwzlV3M+Zc9OKgDYzom7Uk6wFteYTIINteacQxPBWWW82haAYX4YZoO0r+qOMM0Vimnzr/1R6p&#10;+lHxI+uN+rwCdAx1jWlbueaoayzxuANQp1M1KftAB3UBG/V6iM292aAOxPNM5DpczVRvXTTl5/GM&#10;1a0Qz98/WC83fahLs46CVtBab2w20MWFRvsjtHOp6b6BJvtmjfik6b5i/dB0X0ETfrWKNOtVxE/f&#10;d8PrutZ0jzNRNd1Dq51nauMFz152cY6/vDz3oTFN94j/uo30rK9xQFsOPN+h737AobFD+Iz7p9iJ&#10;pFEq+xBh2QdIUum7M5xZVXquEu4DHdR0n89g87khO1a4gK+hUbrk7xlEtOzzJfJWZ9Er+Awz2o1v&#10;tItjeOQ7BPbtuKZ7zA97yDHhuwnbuIbgrfQj2T6O9UJ0cSOcx/fKsrirX4r0DUpQ67nUBzp4Fh0g&#10;jM7fHaEudYPrvdJ3Zx7OzR5iudwfDWrkUt/3gLZLP3j/5dzgvZPxjTPadcIz6vYKWMec21ZyRaXp&#10;XoXzcr9SvQs32BQpq//bYDxh/FRNdz5bIXyvpns+JypNd6aTcUO/uf9PuJc2jtBVl9/Bgqb7AXZY&#10;NN2xRmn/ud4afG/VfYB3RbYXmu78DS7qnfNcaWiN3+dH7nQfBc0rf4fjFdg7UixRsa+6jqPcG033&#10;wvZKuDCXHLd8xT2fkQl2mEMtdolr4TAcz+tAg3aJzzQcH0p7NWIz5P6M9y9uSb6X8Q7A97gl5yYZ&#10;LzkjMe68y7RUV6R/tP/Uwk99pX76UXTZiz2POhi/x9xwnho7lMt5Zlls+5Hvd5yndOfgOltgd8tv&#10;iXEtiqZ7jNvYPaPcB5gruYvIb+0xPvLO57rXLihryXcpNIXtYLk8H6W+ZO3Ydr5v8QzoRrv/26Vh&#10;vCaaRjdX0RpjjDHGGGOMMcYYY4wxxrwLf+lujDHGGGOMMcYYY4wxxnwQr/+2/r//P/+//cC/k38f&#10;2V3hyr3xi5m6JBB11Qv+WuVl6AJWS678FZLcUi8X+Gn8JHkZda/hoA7HV/IyAn15OqbIy1AuppKX&#10;OZ8g7/JXJS/DcuMB3anorpbdzcpxBOpu1Ac65pSXgSxCdj+dzaONn8TFKNrLPAyX7qOFLcmoC9aP&#10;h9+ItnB8yfvrCMaeXZk6DgrGFPu8Gl9WIS5pyWVQ88TcSjzce0sXNSwfurQ1dD1E/U9wWa76Ua2l&#10;MTgHVR7asSnhBj9TzkDlZaJutiOXVVH3Ucf0yo+syyod3SsFpK/mqSF2Bme9rA25A0SFlKOZU8oi&#10;+QxzPcjawBpdh8e7xM8oL4N1mN0rua4pI8P+8f6zXMWDjci7RMezvMx6HfkpL7OGu/5va0jKQCrm&#10;kemRplHJy6whT7NcQioAEja6t4fteaO631FehvIAlbzMjudokn7ZQiKmkpd5PkCCBvIylJH5EXmZ&#10;He4GlNvYQkLgCD912U95E1FuBuFKRobrnTuFafK+W8E2cN4ozTSDjMwa61UkxdJeWy+jrEpehvFz&#10;NHKJNtJdOZ8/98rLiH3FnhqTl2F+GXfaAIw220h5mdaqKze2j2chy0I6jg/jF5A4kHJTn/ixkk/B&#10;tbEbq4j/EXmZg0h3xHycUBbHnfIy+YyhdJlKzUQ89xTT/Ii8DF3/z8XZmefwGxPfAWVutbvf4L4l&#10;Y/uZra3ayHiWxTUyK+7nDcp3SBg2Q2Rk3ikvM3aeXGE/uP+PaT4oL3PYY11SdgZZaOdFXuYQ8Xzf&#10;alAu5lhI1bCOM+TUuB9H5WUmrrMr5Xr9BYjtSdNX9aJsb/Ge0dXS/71dr3pfiwbcnCcDVDIejbN0&#10;BvPGO728E/SBDrWJ0Q7argZtnEgPSR19oCOZzoD319Rvnrd8hmNJZGQ4vCIvg/S8tzfUZvWBDv1e&#10;D2GMQyXLw3enRi0vE4WJrA/axPg9v2NJ8jIwATLWJ5zDnA/uf8bneea65vTU0ssoDOuC17C8h7gP&#10;5Awo9oe+l9MGR955mmh+dbh+DPtOe1XWh+ZKfDqrCavXZY36GH+n3byCbhljjDHGGGOMMcYYY4wx&#10;5j34S3djjDHGGGOMMcYYY4wx5oN4/bf2fwl5GVK5/5RuQWAJt+sMXQ9I5WLwr4K8THa3/BD+wvIy&#10;RF24AsrLEI7HLI3NvfIyD+dwE5wqL3OBG+3PkpehWzxdkbTcGM9KXqYY8jc4z4X7D8P0lh6Xl4my&#10;ntZFWchTuY+qC1RtV8TtqtgrjOc6HNtbdOc7HuHmldzarlTtqMKNsfqHqMZhbHz4/2nncLEmzI8p&#10;EHdDxjdYpbosDq8lcQWDLxklOeiu2KjWw+MizpDZLArWfqQGF0yZA6ZRl9Hvhxv8fML5c4ZLJF36&#10;q/rGqNZA/qX8K6yjCjfqZzG+WRnjip6dQW6ruDJSJoM2A3lkXeFuwHKmy8tE4ykv8zALW1vKPqQ1&#10;Rlu2QmOYhxIbdM/fwPVe3fbRqY71Otz1N5uQhKG8zO+bz32oxUcaystskKZRycuslpGH8jLrVcRz&#10;HCrb3uC8EbrLUgaEbv90sd/u4uzcIdzYHikvExIxlJd5QZrnZ8rIhNTM1y0kaHZJXgbyAntKEEBe&#10;Zo+D+xltF5mTEZsxg2syh41hrj6uE5pjyjLlfVfJy6wQniIvs077QGRkcFdY42JOU7+gBI34SMce&#10;zJd6lVjAOKLcE92zMQ6VvEy2faR6P6ikX1b0lwbJLGlZtGW0Uahb5pOyAZzbwuY3LmgAzyJxkcc4&#10;0I3/QBkXDn/HHvdRysscsQ8ol8D1vhV5GW37mecl8pyOjEc/ivmczWPO8zyf0Ec+O3OyqrEmE98B&#10;WYfKCaC92sRvVPENnpGkai/XG4dd7uQ4ixqVvAxtxhR5Gcov5XP0XnmZbsH2gbZeYr1xvTaOkH45&#10;4F3xRGkkrLHDAWcO3t0Yz3eDxhnr/Ug5JdYt+wA2imsBE33Ae2pD5RqKtQimpPlZcF2d011GX6U4&#10;tzpvQRGP8bi9c/SBDo4D7yJ8h2Ad2U4QtX+oBHaC9orp+Y5OO3Zjl7C0+OxyjvbqvUEG9BuU1so2&#10;SuVlokIet5T9VGnQKAvHvIx5o7o/l7aMkjI4S3TctJLjKWzLAbIwIiOFAT1SjgZ7eE85GupAdRzl&#10;nIiwnJ1sO/onayGqeEXOg/7vG5FH5r/4zkzXt45PNdjyLiX3+MgvNhhLKdvjC+pcbnBu4JCr9mD5&#10;jpX7gTHRPqIsdpW2kvFiS7QfWsfi5qkxxhhjjDHGGGOMMcYYY34Qf+lujDHGGGOMMcYYY4wxxnwQ&#10;r/+e/r/3H/3n8g/lfwU37go998b/Y5KXoSvbVNfCexlzcfphbiRk4Apy82yAsq/1GNC1RxnOU8nL&#10;kB+Rl7kwHpIyJ7jw/aXlZXZwX6RbEn9Nm7/KrW5XkUY8zzp0LcU8676LTHNxMSrCN5IgUdZmGWFx&#10;XYO7UuU+KnuwsCUNdbv6mPAr2Ad0V2P8u+sA1bOq71PHR9Kh7VV+dR/rAx25CvUU5ZqJMPOwLObV&#10;dYVEHdV6WHX/Xan6UYWnzgH3XTWHtGnqSor10iF5cJaJvEzhRl/VzT69UsxtXdbwmDDcmJSnkC2i&#10;23c1Hw35RXw8kzWDZlHOiHI0TL/khw6uJV1XMT6rFc8cncMrzLtIddCWUSZD8iBe5GUgD8Ny6Grf&#10;ENf9Ql7myyriN5CKobzMev2pD71RycusV5GO8jIb5Gf/2Cf2o8Hhkj2JsRb5FdwB9jhHt/uQe/kR&#10;eZnnQ+SnvMzuEOE/KEczKi+Dc5tSM7gnUF6GkgeUkKHUTIPPuI9EgqT/21hRrgFZ3ysvM4f80gpn&#10;Pe38j8jLUH6F8jLSXtwZLlmuRXyIoy0i3yXrqg90zLC+x+Rl+HmGOyTH8WPlZYbLYkmVvAzjz5JD&#10;y+IzGStITFbyMkek552zQXmZo8gD4C5cnEUvO71jE24LnmWUNJsiLzNfhH3L81zJy7QZGeIichRA&#10;3osYbo+iXNaR2/KNKh7lcF4bckZy/RTxBMMmZ8xsqX3lM9oMysUwzeOa50rEq43Rcab9YB053Tcw&#10;JrxHUeKrQakjfX+CLBjW8QH2fIs1yvj9LtZ343zBeud7Geo4sL2QnZH7FWS9Tg+6P1RaK5A5L+a5&#10;iv9ZiJxVMn4iLwNbNuX7Bd03EZ/vHLwrsu+8c3ZP+r+NSF/uzY5y2xa2RO1YH+hQmSztN22v2AzI&#10;y0g82iRrgffzNLZLGZ8Ic6tRWpavaExTldO4lQh5Q+St0Ffac0q8nPH9zvmk9+LDMT4fMaaUl+FZ&#10;REmYqfIyJ3n3R3t5dhbyMiojpOPB76cwpGluGY70hOOe9zm3HsvSOY9EIiMk8bU9vmANXJCfW5uw&#10;jXrvQ5tkbzZiTnRdIT6yd8iHAPuA96g3MO+WlzHGGGOMMcYYY4wxxhhjPg5/6W6MMcYYY4wxxhhj&#10;jDHGfBCv/57+3/2P/ouLuIngn8dTJuUjqdySNB7/xF/cAqJ9i0W4mGXEPQJeAVIH+k2XBNad3b7V&#10;xQDpJrUdJNccdfMo3BjuJdWRXY4+hBt3CrgfVb4gFam9FXU/huPpAlMxS2N+gav3A2VhsJjO53D1&#10;fjhHmvMpXMhPSHNh+g66A55R3xEu55SKoUsT5WUOW7SvQ57tI88R7uhnyJzsKXODeLr9jq0ddTGK&#10;9S57EH464m4El/EVf7a8Ywa3yBWWlcqWRJ7KXUldpZD5lehX7YL14+E3oi2HPZ/FOLy3jvx5CHEN&#10;BDpnaq/y5yt0u2KaatwpL5RNqnyGDVhCgkDcxJCe4QXWD9dYo2wjXBF1HJBG4iM8Ogewfdy3hHtK&#10;w32gI+87fqZLf+XWrq6WWlbF7R55g/mlDrg4Mj7XV7WL8FfrOYazwrZzPhpiD+D2q3MY7RBXRKQR&#10;2aLkyqzrL1xRKWGxojQSpE10XfWBDra7UbnFs40rpsFeoTwM81KupUEX/Se47q/p0g8phTUkYR43&#10;IQnztA6pmQalY1ZLyMusI7xcRPjz0+c+pOPA9ua2yx4u7kuUB6DB2uFMpbwMz83GC6RjXraQmtl+&#10;7UMtTZzVzy9/9CEt9w/Ev+yinMYB8m+Ul9keIt0R0lNfIUdwqvbayL7D0hdX2DnuBpQh4v5gGkoe&#10;NegqTnkIkWxaROXrVZQ7g+zMOtkeSsrwfrDhOkHlvEKIxAoPLIY7xOaAM84iGev+b2O2irUuckYI&#10;N+Qz5wN1L4p1nNf+lbzu1cYVYWThOwvPQXmXSXd4leaJZ+w7XeEvSMMxpLc95V0ach8VqRnMB+U2&#10;sN63kA3IZ0x1NrFdTMM2Mp727Zzc+/WMjGfMz/noXr77kMYTWTsd/FyHURYkFgjXwhiV9GrVXsIz&#10;5ub8gZ1Y4oLPdNUZJeXiHMzn6IK2iO8HGHeuY44hzw9KeTUOWKPVOxolA/XMGX6/2+KMaZxQJ8s6&#10;QNpGZAmrtYD7xxnvVI3LLNqr976om/H1u9Twum+ohA3n57542c7pnDhL/mGmyMyy7ryWuN75aMo+&#10;GKubc1V9Z8IxFdtVvKMnNaTuWbE2aKOKOzmp1kJjiXOc1wOOFcO8M/B9jXnzmViNNeVB2A/uD0q/&#10;nEbkZc6nsC28Eh65z0XuKcL8/mSPcJaXucyiTplbzBuK7eKRhvOsxQo6z1GwxqMSrH3OQR5zzjvz&#10;6/6IAqbJy+gcUF6GdpC2hPVJGF0a7QfKlWeoQ6+KEV9RHJVvdHcnNMcYY4wxxhhjjDHGGGOMMe/B&#10;X7obY4wxxhhjjDHGGGOMMR/E67+n/3f+Z//55QEuHOL+XLgOEHHbBHRFbZT//B/x4jKMcjU9XBLg&#10;ovEG/z8CXAT6v28Muwio+3pUmBQvOpgOdcj4RLy4G4z4HogbjbhjBZUriMYHlzQHJaivLquqO62L&#10;S7jmTJGzIFV8Rt3aAraxCpOqT40Lfwn+AS548P+5PITvEaVjLvyF+EvEz5OL2X4XLuji/oNfpz/B&#10;pUncGBE+QUKmQRelP/4Md3S4VF7gakV3xSPcIyUMN60G3eX019uB2IYYX3Hbw1Su4G7UmGFdLlew&#10;DdhHYlcKW8Lq8tphWeoaHPFV+Fy4bLGcV+g+hl865zxV+cX9D2nG9spN/d8YzlONW0PcwXA2QCmg&#10;W9fD+bkuKH+RqpDPKiOD/jKMOWMdKjvUB3p0nbDxXA8xbqWNgetiHmedqz7QUc2zuBWiLBab6+Bn&#10;uh/SjZ9u0dX6qcKNUvqlKOskbv/RWfa7MVbnN4pf06/S532gaznC1Rqfy1pCPMJ0g2youyTc1+G6&#10;zXIXdFfEnYVL76YOdItt4T7YbMLdfkGJDZFZinK5Bxt0499AJmOzjHI/Lb/0oWafI816jfSrkIpp&#10;rFAWJQGeICOzRh2sj5IDlKNhfKaSCKL/MqViDpCCOxTnXWN7DHf/55fITxmZrzjDKQ9AeZmv2wi/&#10;7J770Bu7XZzPO0jNvCA/z33KGhxpC8TdWfcQ947aQawN2Ay6fVOihctnJWd7N4fItF7FXFEShvm5&#10;P1ZI/4RwQ/KjzhX2lKaJSlRhLNKrREpH/txD6RBKeSFa3KA5Irf2KtpY2bIqPtuGK3OUmcl28YrY&#10;QVS3ehjeX/kclKMBUgg8i8QtHnuTLvkiL5P6vcc+5Lrm2ufZonVHm8akXzSs+/57SN7hYX6jeI8r&#10;kbbHuPPcbXC4uGb0btIHOnL+K8dk7wjfR+iGzzNLz9QI0x4/Quos2/ANzpCVyMvEOPCMWm8iTHmZ&#10;Nc6fLFNACdo51vKykHdg+IR3HMp9NfansNW0z5QIox3ewrZTXoaSZnuU06AcKNc+9wfXoqyF6IbM&#10;0wHnSkPfpWJ8qjvyj9ydKdPFNc67DO+vLKurpP+rcH2PIWOS7MwQXPfZ7k6xqaSK1/5puqq9Vbia&#10;/zxuXKN1e7W/V6b3I+rX97g+0MGyqndFue/2f++hsvPybsIFdNR+77dR6/kUz87If8ABdjhEfC3P&#10;y7lp+zA+i/1hs5DlfIox0TnvAz3VOlGqeFQuZxfDjcgvc8XvjmWew9bq3MbY3qw9rIezSGANrwix&#10;S6Beu/l+GFRSPITl6ncTWqh87s7n6L0xxhhjjDHGGGOMMcYYY96Fv3Q3xhhjjDHGGGOMMcYYYz6I&#10;13/3/t9+lZcJ5JfrQfUNPf9pPfkReRm6teo/0+c/36d7QriOvRHP5jcuEVeG3SZm4nIR8asbHwTm&#10;Ga5DyyLDdTeWzIMBqtwbND7KquJvgPuI5rm37jQ+F7r3Ya6KdVU5XFTpG3RFmdLGWi4BeZMr6PlC&#10;V794NkO8pIHL+mUGSRnEN4dFctqHqzmlgM6QlznzF7f3EV9JzTT4S9cvXznPEa+/6h3tPVJqhjI3&#10;yWWdrpd0H+tq7/+2UIwvp3OGjc68dD1q0LZQ0oFwnairE+uONHld8TPlYgjXibquhduTrLe0JmXc&#10;4dHLeHUZQ33DTbrpB6Hn3BTmcBPNc8DPlJFZoYt0J2Z6ylmIJEf2JEOV7NZ8ER1R18U+0MF4lpPr&#10;4HhdWAn3fTmmUbDMWZobcRPEHOqcR7zOfx/oOItbok4mP4tcFNqo8jJFGDaR8Q22izCZ7AOMg7pw&#10;9oGe3JdBxLWPA4zJpT1Obom6lqIfsq6QiGnqtZvriHS6P2KAVqhvIWu0yJskLrh+mY7rvZKRWcJV&#10;n/su94P5KRdD6ZenxW99qN2FIs0j0yPcWC/jMyVwnjaf+lCXn3I2kAfYQI6A8cu0oXlP5RwuIBvA&#10;pfGCs+xj5WUgKQMZGUrF/IH0L0jfoLwMZQcqeRm2kfuJ0h03ZzX2s+4JhHHWrrDXKJlEeZd1uvev&#10;sV82yxj4Nc563u8pA0MJiUeEG2t8XLB+6JuxLCz9B0o+ivtx2mtyHhR2VKVmML5oE6+Z2aaS2r4O&#10;51nM83vOG3wXykyRCuAULiFnwnP+5iAFXFf0nue5xHE7wiWfOy0fC9yTBxQsd1aekawb/aDsTIP7&#10;hWNdy8ukhvWcL1X6Rqr0Snq/GETkemLhZ5mcC9JJPyBBwPgLJA0Zz/G8FH19I/or6wd7kGcU32Uf&#10;ZzgzYNsba2zu1TrmjWeWyMggvcjOQIbsRl4Ge2eB80ulT6PtfHc6YUy2h6996I0D5GV2hX0WSRjI&#10;yLzAzvOc+BF5Gb6vif2AjaPpO0H+5o2oozobpKwiXsBayBSmb1ymaQiY4DFkTMCU+ErWqyHjAO6N&#10;b/BsqqQtqnB1p879y3eCK+/qR7Jp8o7GZPhQ3X+rNJncrytTxodjILYP9rRxeo55pxzsiecX92AE&#10;Jf50jD7lZh/2rJ/pIqzvgX2gQ9P0gQHOModsAAqTOWQY6aecXQnaV36/wHvJmLwM18OlaGO1Rtne&#10;Ms0NaYJ6qvVG9DsIXUtSv+VljDHGGGOMMcYYY4wxxpiPw1+6G2OMMcYYY4wxxhhjjDEfxOu/e8/y&#10;Mvwmnv80foZ/Zi//ZL5wPVikf66vZfWBDsbfLS+TXSjhJlL/H4XCVaFwv4AHdg/zDPe9Kouo63xX&#10;T+FCoe4NVXwg8aNuIZHuXXXkkYZ7J5/pfAZT3GB/BGmjuO8M90kWZYe4nPLXk+mi+gBXPUjNXB7C&#10;ZXBelNM478PVXNzKUMcZ7oBnui7CFfF0SOXCzfSIX+Jm1w/iqhtl0T3qCDf87J4m7YWbocTLFKJy&#10;pKc3Tp7zKb+AThivrm6MH87b4NqQMPZE7aJc7xsqbZ3gvkqJD+YfK2sK6q4W+au+0yVqVErj7ch4&#10;ZYM5LOVlCkmZLBVEaQ39JfAiPI/xqdZF9orns3NhFznStEuyFkZc+zBtkqeSl2F6CY/Ky/SBjhNa&#10;XMnL8EzUuqMgxr8xnIfJZL1iHGgnUtNv+jLE5YQ0nCe6gCJe3cR13rkWKxdAWTOydhlOdSCdhFHH&#10;Cm1UeZnh+hhusB9so/ajD3RU8jJMk+tQF32EIS/zOP/Sh5p0R7jnr9dIA6mYxhqSAFPkZR7XT31I&#10;5WUYz7Y2REYG47Pk/RCSJ3ucw5W8TD7jKC/zso3w1+c/96GHh2dIBVBehlIxXxH/jHBjtxvO8wLZ&#10;GZ71h2PEcz/9EnkZpM/yMhvoKW1Wkb+Sl1lhgXO9TpWXWeEMWKHgXyMvw7IiLPEJsbGFTa6gezap&#10;7s6NbBeviL1D1Uuk5znPcyVD9/Uz+nFEuTJuWKO8seZjgWt5D5d+We8ISx0I86xuyJmFcH4X+wbP&#10;Gfa1lKNpoPNTQB0c6+OZ86dzQAkUOdMLeRmmJ0fqInB/dDD/DDZAbUa0nWcLz7up8jJL2AzKnn2s&#10;vEyEZ92KvyL3ZcpJ4N7/sgsp0AblZWifd3hfK+VlYNtFXiZJvxxwseI5tUe5pbwMoO078zKaqM6G&#10;7kMfSPG8tyOe74OZtCW/ESNdI/2DjRijGpMqnuT7EpFxAJPi016res823hvOjD27cm+fcrv1zhr1&#10;MT/DHN8qTa47322uVONAO8+8DF/E1nbPXuKz2IMiP82opHmnvAy/N0A3Ul91fKTv5dmNwviOJfOJ&#10;BkuaRnzWdYX5xH2i+s5W7yjaVs57JS9DtB0FN/0YpiqL8bpG+0BHthnSjy57NSPGGGOMMcYYY4wx&#10;xhhjjLkTf+lujDHGGGOMMcYYY4wxxnwQ/tLdGGOMMcYYY4wxxhhjjPkgXsVm/lv/4v8qAjaLpKF0&#10;pfyGHjo51K/5FZruN60qNd0LTSDqTlFACX2iRugbSCdagCir1DwK5kmbaEZ9cOZ/YB3Bhe0F49pG&#10;RZ6yjiqedeQ5oKYe5rxYV2U89Z6yFlOh7yvxBePjE3BMLpcQ7eK86fiENt8M6WeMT+N8oYYfyzpH&#10;G0/Qn70cIw11BM+Ib5ypQxbygaJdRl3bI3XcoVUoumUINzg+J44p9hTH+oz0MucQFs1rgbpwWVd5&#10;CM0/vNar9dZQnc/hfoi+O7W3MX/F1nyF+m+VpruMG8XcRmC/qixMw7DocY7oV9M+PzIe88T0Wm7U&#10;R73sRq0FGGGx1dQYxfphfZK3Q8YngqJF25XQ/81EPPXL8zjrHPaBjin6fZWO+1gd1BCmri1l/rjG&#10;yjUtY9A+owBwhl2SNmJMaDPG2l5RHDlCtY4bWAK6FrHGdJ1E/mq9Mr7B9St1YM1Vmu5sruRNdfBz&#10;9TsHTKP7Kzo7R3weK+ZZr0N7l9rtm1noqlea7szbEF12aro/fu5DXR5o9X5ah9b7BmU9QdN9nfSA&#10;l9Dq5ThQK3y2jPD+HOfaEecztXKPNM4d1Oelpu/zM8IHaLJD932L32v54wXpJ2q6P6MsnvX7Q8Rz&#10;P71b0x3hNTR5K033DfZTg9rrj+t4SE33JdbbezXd14sIL9Fe6rtzP8p58IGa7jSV/K0Q2t2M2ttI&#10;l+3wFbUNEc77mfffm2c91FSlpjuGs6sBk5vKoY4721vpqp/RvxP02Y8oh+dH44hzhr89dMLvfZxw&#10;yZJ7FH5TKmvsS3vLs2g4njZY81blNLT+QYr3lxPu6uf0DkqNdj2HIx3jqUvMMaCd4L32lrCLXFdz&#10;LBqu0SX6vZmFnd7AHjfWm9jc1G7nubSCbeA5U2u661hRx30xj7OImu5txV/h1PK9ZkzTnXrtR5wh&#10;PD+o3U7bznja+Qb12qnjvudvfCCN/JZPRd5sYiNj3MV+VPGVdnu635OqjVx9lR3sau//dvC3f27g&#10;escap7GWGofT598HYB79PY0fj3+FZxOeVe3VdwjO53A/GnX9kUffmb4fn/sxX/BzhOXMQXbGs46x&#10;sTriDJkyJrKf8dt1/H2RrOl+3mIcYTtpU5lfwvhBE9adz5vjIdKRC84v7oNK313nQ/PwHO5y9X8T&#10;8t0a1ozEF3k76r0a7VLtdoRHvq+jnaGme1WfjNWENK9U97UJ8aJZL+9nHPPbz3WPjTHGGGOMMcYY&#10;Y4wxxhhzF/7S3RhjjDHGGGOMMcYYY4z5IF7/3ft/85//X+Tf3N8rL8N/Wk+WqRj+M3t6qzCeXkn6&#10;z/L5z/fZktQquCtk+ZYA8XRpKeRlFnRpegXpxHUp4mt5GaTJ7j+Ql5nDzaOWfhke9+xWpKDt4H0S&#10;Nml8xGUkwtnN4kodT5eU3A7WwWdpPXyHqu7G+UxXc8wbwhe6XcJl/YHyF5dwH5whfYNrgOU+wL2W&#10;bnRnuIMe4cZI2ZkG3UzhvdjNW/RXXa0iP90Yj3CPpKtjQ124oo0nrl2sk9r1EWOb5oO2ZZHczq9U&#10;+4BomnqNiEsu8miY/e4DHVV8hnPD+WDdVTumUuVRF76om3IUk+Vl4CpMN/45XE4lL+Uv0uGgLod9&#10;oEF3Lh4aQPokbl59oEfXVoTVSxUNAeK+LvPUB3ro/s48dIks51zkZfpAR66Dc0v3Z7rxR6ym1zDS&#10;p/XCj3xGE1CNw/vlZVg5F0bk5Vxmd3Jdc3ABjCwpPupjXsrR5D1RSc/Q23o5DzuqMhd9oGOsH3xW&#10;rXG62Fdt0nJQeQdlcujev4ZL/vIBUjPLcOOnq3+WflmtICkDGZpPkJfZrIZlZBj/aROyM1nCZiV9&#10;j/lZoe3zZfSPcgBHrEOea8cjDssOnoVT5GVeXiJM2YA/Xr72oVt5GUrSvCD8jPooO7DbhQQN9xMl&#10;OfI+47NqPXBpqLxM5F1hiWZ5mc0q8myQkJISS8wTZWdW0JDZpL22xhyKvAzCK6SBGoXcqWTtp31w&#10;EZmEKIvSYxxR2l2Y0c7uIhUfJNTeRn3ZDl+RtsMm5v3Msm6fvSEu/agOw9nFI2+SkDgXZyTNtsjL&#10;IJ7L8ojzKh8LJ8rLUD4D6U74IGcqwoxv6PkX5TK+ep+lDdZ5So2v4GAXiBSPSMJoP6bIy4h0DNYM&#10;234UOa2R9s0iHdfVHGOl52DEb7De1gu9w79HXoY2Y43zJkuCUF5mPov88j0CJFFljWGstnu125Th&#10;3EFeRmw13p8oHfYCG85zgjI1jbvlZbgndMkEvMQlOLdiP2ADqnhhTF5G9mCEqeKg+yuQfcoMHZqH&#10;9Q/bCf2eZDi9fgfRqJ79ePwb+Ew7w2S0H+wH83LSs70pns3Y93fEN+Zz9iPCpRRHES9nXLLHlOpk&#10;HXzf4vdZXO6U6qUMDCVdGpddfK7kZRimvAzrG3vHeo+8TL3W9RnbpaCwYu2VaRrFu1j13R/D+pVi&#10;lT7Xzr0asK9i+zhuRbihn9HGwjYwXu5RGLex97iGPjXGGGOMMcYYY4wxxhhjzA/jL92NMcYYY4wx&#10;xhhjjDHGmA/i9d+9Z3kZfhMv7kb4p/jyT+bhakBWyfVIy+oDHYy/V14mu90R9UpBG5NLzJVaXial&#10;Z3/p0kAXCLhHVm6MlJB5I1yL55AhUVeHILtKXKmkYt4o8lR1THDrUJeShqyg/m8XkvkMpsXndo89&#10;e+Pe+jLV+KpETMz/DGM1h1TQwyXCnNcGt4jsiWLNnCEjI+40cJVqnLH+jgfsF7hgiatVIVtDl0bK&#10;0TQoF8NnbO8Re4pyPUwjXm8jczNPbudXpKwJYV2f+oxjSirXpdqlSfsh9cOVtSqrKncMjl2Vp5TS&#10;QJiSFQ1KN4jb8DLC8AaWdlBGRsrRKeg+RzpxPxRbPTw36n7IvGhUgmfIEa7at7bsDS4LnSfW3e2D&#10;8pfr+0AHjxktqw90aBgfOsRdEv3lkqMLL9H11gc6btdLFMZn2r/htv+QvAwaf4GLfEW1dhv8KGsO&#10;5oPxXCbMy3KzHFK1lmnP75WXyetVn+X5eWO1ZjvQXrSvG/X+bwON7WDbue+XS7jxQ15mNQ9Xfbr6&#10;byAN0FivQobmcQN5GcjFUEZmg/SUo3lC+k+bSNNgeyk1s0LbOQ5njMMBZx9d+Ll2G5W8DGVkKnkZ&#10;yhH8QTkalNOgpAylZpiOsgNMw/00Ji9TeRlzzXC9rbmWIJU3Ji/zuI6HG8zHBvIQSxwUG0gSUULi&#10;Ma8lHEeUl1nhHl7Ky6Dfck6kvXavvIzYRIQvIn2pVGcy72SEd4jqLLuVPwhEBgCIXen/NijXMKf9&#10;z/cljBXbyLE6ctxo2xFWeRkdG0q+QZlN1rWokHEO0N485pJOnnF2AxkrrJ8ped8onhX2nOfgkbIG&#10;MlNdsiPTxf7k2XmkvAzlaHBn4PvEJbWJHy88y9CW2SISLWgzUMcSe4JSUQ2Ri6GdQLplJS9DOTSR&#10;l9E6Fgs8m4UxmSHMe5+sUVzWKBvToFwZ7XMlNfMi8jKw+Ui/hxxNg3NLqRqWe8D7Gtsrax3L56J6&#10;it04RLpKMoGXJ4mn/eH3Iknih8/UHkT/TrQ58v6LxpNI8kZxd8824EoVP5XaJk+I51i9kj/f8t72&#10;VryrH6ndc74I4tn76lCOIokVyHpHWM4M2ESR34KtbZyPWO8iB8ty+0CHSsoMp+lK6v++ofI2Ee5G&#10;sf/b4pFH9g3TK3Imp3tggHix+0zPNLmcyDOHbZB2FTZVwii23Ocd8p7b/22wf1PCuQ62txrTsXZd&#10;qe7RDX5uYV1pxhhjjDHGGGOMMcYYY4z5YfyluzHGGGOMMcYYY4wxxhjzQbz+u/d/65/9n+Xf1S9K&#10;l48+kKDrNBmVlylcTxZwRdN/ph91/Gp5mTnjG3S1oOsC/J3owlXKy8zUlWx+CXdiSpjUbg+pXT3j&#10;8jJFnkpepqqb5dzMAf9fDuezGPdyvTFe2815n1JuWcfI/3YqhrebG9SHX/WfcwwZD/fsLCkksgOo&#10;kM0SFxhmxxrLv1ItLsucKowb3asOhYyMysto29kuujgynnmOxT6QcJomzhs9kMXdqCoLhamLEQpK&#10;0OWLME/tujRcd4PPFotwi+Uam1KuUKz7N1Aw4HiqHEXEqzSFyjjQO3g5j/mkBIGWy3CUmzyA1T1L&#10;DTeIPpW2gfvpZs8jHX4h/iTyMtFXnc8In7jvbmSd4hmCsh50zvtAh4Sx1VhmQ/Yw9gHD3P5VP9iO&#10;vMakvdJ31IF2VbIzYzajm6H+bzf/dEWkvEzaR1foxnrrTh7PuOZ4Tiyhk8FlwqJkHY/Ky0S6Oe4G&#10;qwX6jv3BdXm7RgNNx3ELynbImHD9MF7LFbmWRbjxz7FX1stw1aer/xpSIY31+vtyMY+Ql2F9lKP5&#10;/PjUh1pelZdZo9z1Am2H1ABlCmYIc42qvIzeyXj+US7mmXIxkJeh9EslL/P1JcnL7CKdyNZAgkBk&#10;CpBG+iH3Ad13dN2v1h/XwgbraoH4FWzzY5KK2KyirEdIQlTyMjL/TI912KAkxWIefYSazcMKWVCU&#10;HJE/T15mOG+2qUSeiRs286CDBXwXysweMBCgsjmUl5EUScJG1HB4FqHpHBPKSVBG5oS2pyOuy491&#10;jWdc7ypTEeVe0L88B3xn4rNqH0j8R8rLlMSY8KzVNdaBO8sBe11kZ3jAV/G0GamtXFlnvM8suDog&#10;MUgZGTlXmDzvbcrFQCqNZ/gKm7tKTzkzyh00FvM4D+aQPZk9sC3Da5HznG0q33lEXuYwLDsj8jI8&#10;J5CeeRsiL0NJGYZxRlXyMiT3g2u0lJdhvNhRjjUGDufxG/GMUkn83oH7XL5LEYMTzJIkSNXfe+On&#10;UtrRO+Mb8l3OjZTHG2P5pzClv/e3XdvKfVu9n07px1ia2/X7BvvHcPU+wvCNvIxI8qo9uVLZCQ1H&#10;PzjFjXzmXcnfHXyjvCcoc+TnOGqpzI+GyNpjONXHdEW72EQdhwjrGPaBHsrEybstypL7QDHPmqYP&#10;9FTzRvK8DcH3rbx25fNiPuFWZ4wxxhhjjDHGGGOMMcaYSfhLd2OMMcYYY4wxxhhjjDHmg3j9d+9/&#10;e/IyEZ9/9Z6ISkHRxq6E/q+2ifF0r22IK5BIZsDtBe06X4alN+YP6spMeZmHB7iZ0X0Dblekkodh&#10;PzIiEQO0LNRd1pHB/8uhqwzGUec20PhoX06vriDD6egGN60+pXJrk/Uu0jExzzPME3/Jn7JBjYXs&#10;keiHrF30lS7A4k5D37wOuvMs8Cv9jKcLzpG/gH+Mtaeu9zr/J7SL7o5n9Ldy8xEXV/T7xrUK83Og&#10;KyzGh2uhciUacyOS/Ohilacqt4pv8PNqGS6y2t4IV3UzPCaN1JXW/1W43qlAQZmK7AIsz+Der/Iy&#10;ES+yHIUMCMts0CNY9+RwP+r4YHR8uA/wS/WVax/PGa6RY9p31fpjfayDaViuxEtBugb+scjLsL7Z&#10;gWsjJrFauyql0q0tylHI+usDHVx/M6zpau1meRmmY3iGfbBchk2k1y1hn8bOInH1Bjomw23SMY/4&#10;hsgAYN9TAmuGudlMlJdZIZ3KxXzuQ012BFIB88j/CNmYz59CjuZTlpeBjMx6FflZN/u0eYw0J8qm&#10;YSPk9TpJXgbxlJeh7AzTf335ow+98bxlfuSBvIzIFEyQl8k2g/IyRNdupFnjXrLEZYTyMpu0qB+h&#10;9/IISYgNwkuU+0ipCGjCMG9jjb1HeZkV1q7Ky0R6rvYxeRm96mHv9H8bHFHeDUVhTFyttQ6S7e2V&#10;IlrKJZSDyFTPKjuD41xJ5ejZEh8oxcP1xlc0LssxeRm6kPOueOb5I+cH46uOaDq+x1V2WMPMi04V&#10;chBvVM+q+BgTnrX5XeQCeRne0c+H4XimF8kk2LtLOmP48SJymRiTRSSSd3fstTl2ESVhGjxDKAW2&#10;XEY6kZGR9LHpVV5G98oC0mULnDOzWYT1LhT9k/WdFukR70y7XUjH7PEuRLu9hbzMV9j5HdOMyMvs&#10;j1EupWbYDplzznN0Q9I3xB7AzlQyMnIXwcVd4pO8DL87EFko7FWRpDpHGys7OiovQ3uJ/cl9JN+l&#10;FOlv7G7xTMbq3viOKd+tVHa7IqfPd5srVbnT4rUf+h6nz+5hrK9VPwjXQvUdhMb3gZ4L3gmnSI5q&#10;ONpOu5LJksBBWnNXsH5krSeYe3Uj83QFDZPzi2HUcXPGxec8dlf4PsvmMn0lNdO44HzX+wTzRCbO&#10;ZzW32Yar3R+eQ8I0KsUV6fP5I2u5e1bMrjHGGGOMMcYYY4wxxhhj7sVfuhtjjDHGGGOMMcYYY4wx&#10;H8Trv3v/N//D/5P4KlBehv80nv9KXv45feFGMqN/QYeUBfcExt8rL7Mo3Se6dPRrRBvVNYP+BWxv&#10;xM/F5aLlH85Dlyj6VFbyMrOLupItH772oe4ZpGfU3S3qU3eI4XjxEbxB+/WNyr3qxsWkgHmmUJZb&#10;11e5hmpZw2l0XdXQxZ7MICnD+kRig7IzmI+8V2boB9fZHO400nb17e0DXTC7n9I9BmuRS4PrhC72&#10;R7gf8hf6s1sX3X5LF64Ilu4/R+yP7GIkrv9wJ6SUBpJI3SyLfU1mSZ61kb8i41O4KzEN23G7xtD2&#10;NI7fJwrWtc52K7QHuvYjDyU26BKVpTSYn2t8tYzwnGsfZUm5Ul8f6GE6qQ9tkbGWcPS1StPQz2jA&#10;McIX2C5ZS5gyzj/DDalfnrHcPtDBcivpltQNgVUc8UmqLtB+aA5+ZJ/UZZDtjTDX9+Q5oOvknusv&#10;4ut1zPTdOQqpCj5jHrqmz+kiTyklytTcyMv0gQ5pF6VqZnGGU4asOh/zWE0huzJe0bFiOKePOplu&#10;jvNjBRmXFVz1xb0/3cPWkHh5gizM01PIyzxSXgZn7RPkaD49PvUhDTc2m/j8BEmax8eQpFlDpoDu&#10;5Oxr96EPdOsYtqSxg0v/yy4kYigj83JAGNIvlJf5+jXudlle5gUyMpK/kJehlBv3Gs9qnuGNSgKF&#10;7uBiq2G81tgTVIfYpD2xxhJ4XEVZT5uYZ84H53lUXoZ7EnuVUjcqLxPxy+Jc4fWocYHsjdwnsD94&#10;l+H9irII3Sj2f1uaPjAA97qE0z3uSjLPIOq7IXfyOywfMLngkuqQJtJucx9xHBDmGXfEHTfbPkoX&#10;quxEDITIVHAMZZ9ruaSyka2EK2onom5Nr5Oj5aJd1ZwXYZGXSXN5OcZnlZGJsT7yHKa8DPsXwS4+&#10;LTK+N8zDnvDd5EHOu+F+bzaQdEmyGtV5u8KGXm8ivIKMmMi/4fyYQ06zMUVehntF37fRVxqAjj2k&#10;BWmfKQNDW015mWecHztIylDOrMGyXpgH8fIuhbWg7yzRVu7TW/gMcyX3DKwLpsecz5PcHKVs+bUM&#10;3+OPWPtnrmmkF3Bvz+h+Qd/vjO960v+9Uj17T3xbixxHffZRqM0apkpT59W2zimX+5P6ca8dZVjf&#10;qyL+4aJn30XeCeNZmR/IWGFd5TGszvR6rKNNdZouFbsFm0X7rO8vyCDnFfdghF/B3FZ3lsqOUgpZ&#10;33n7QA/N7RF91++UIv+x+K6KknS3c4ZykYfxzMNxn+G+pN9f6Fris3M3bvHJGGOMMcYYY4wxxhhj&#10;jDHvwl+6G2OMMcYYY4wxxhhjjDEfxOu/lf/HJS+DdOJKEPWpiwF8FcSFAu1TnYAOlCW/sh35L+KG&#10;wjDbF+5mjfm5kpeJPBpGfYxnn24ont3tCjSWfsr/y6nyc27ATfvis64TxCdXxiuSfIRKumiGtiyw&#10;9rmmRWqGa/JB3QepjMB+0IVzgbAOG9xWJF7Xg/jzAeah21Tlsq7uN+rKKK496C9NQOX6WIUbHC2V&#10;l4kxofuQuB+jfxyPZJbSnkK5Zf7h+sbXPdqOPuraJVFutb5vEDs8nJ9uZaW0QJLrYH6Vl+kDHVPk&#10;ZVg33YobrEPbi0yogy5tdCfXueR4pM+U+IBL9gVrrFpLEsZaaFTrQdYV1h+Tn+A3J/24kY6KZ3xE&#10;uadLYfuI9ont1mdSH9ou8e+Ul5ljPk4T5GV0Len4LCgLg2fMs4T8BV1imZ5pch3iRgtm8+j7AmE5&#10;v94pL8N0HJPuU/9X4zWNos+iXYxfwl2fkjIMr9JZuYG8zCOkXygvs4G8zGYZYab//FTLy1BGhnk2&#10;60j3uIa0ALoqdwP0Ne+D3Slc/7e7uK9RXmZ7injKw2z3Ef7zcy0v87xFnm1I2HxFPGUKKGXAvbZH&#10;miNceBvp4zeqM2CJM3yFeErKjMnLbCgjsw6pgQ3ClATiXnuChERjjXoWkLOg1I3Iy2BvLjHpXOow&#10;x6+8T14GlVNu5cb2oQ48q2wi4/M5E0T6cYbTcRvMK3mZNFZn3kcBZWTOeI+r5WWCPFaUjtG7Xh/o&#10;4NwQcYWn3e1Quxj5p9jLIrp7MK0OnfNoo/QdB/rY+TzDPeXA85ayM1zIiOf9nBKsp3S35Io5z2K2&#10;RL5gEXmWnHOcfStsVJ7BDbE5sBnMs4Zh4Zmj0jRh5+XO2LGY4wwQGZqIl72JYWD87Kz744h3Htrk&#10;Heww7TZlZCgptqV0WJKX2RZ5aOt5BhyKd6wj75bF3eUNmfX+b5cH8Tw7VXoq0s+yvAzWO+0H43lG&#10;iSRvJV+BNf3KhHtVtjNDME1lC97NiM341dT2bkp86gfvvGKfmec98W1++sAr8YHx/M6N7yb6XVwf&#10;eEXXjsrLRFumrCUZH9qPNJ4st4J56vlQuzRHH2fYE/yeliZSFSc5nxgrvGM3qr5LPOrm8cU7QCU1&#10;0zhD1mfLdEVZtMcsl2fn7ZhHG2kvq3scx5pSnZybLG/Ga9WlmwMZbmOMMcYYY4wxxhhjjDHG/Dj+&#10;0t0YY4wxxhhjjDHGGGOM+SD8pbsxxhhjjDHGGGOMMcYY80G8CtH8G//Bf3YRTZr+b2NKPDW+JD6J&#10;J8szyPcwfoFKGP8A7SbGZ/02wiei8wcYT01u0TZK/ZBn1CqjvrvoCDGMfiRN99kptD7n59ByYx4J&#10;F1rG7ckVjW+wjyBpjH2fe9Nncrt6pB0Ip/bV0x7l1pruXFd1P7Lu9BXRgoTGKDWzFrOYGzY1//4B&#10;ZVFlXUMISn5jgbp1olXWB4agCJasjT7QUWkBqqa7VnLCut7vkA51iH4XylW9weH4xgn9PZ5iHKgL&#10;SM0u1VvvAx2ShsPRwT1yOkaY+l+iC0c9ceQV/UdZY43oR9bnHEL1RiPMfXBbx3AeWVdY0txDtKN5&#10;bzE/1zt1dNkU7jstdzjc4GepT/oYdavOXqwZnQ+MWwc/cx9BPrL7EJ2q1ky13hpMJ+sHy7paV7r2&#10;GOYYKJS7PFEHs//b4BhW5eax0n7EM/ZX4pGeeziXq5+xBqj/x/lAGq5prpdxTXfkwdpfYfGy3MUy&#10;wtSYZd4Gl2+1RlXmHAMEyvHo0GfVHCINzwag7VP02XB++X0RaOJSX3edNN1Xi9DLpXb30yb01jfQ&#10;W99skEY03b/0oS6cNd2p3f742Ic0vIa27GbFMxV9pUatjHl3rkFjd7sPTd0d9d3fqelOrV7mf4Zu&#10;vGgGo9wjdYUPse8Y3yg13Wl3MQ4rLIs17kHUat+kPYHh7eYmyqWm+xr7jvNMDedHrKvGGvsZ1T+s&#10;2V5cpFbY86rpHuFsUrsXoD7U1kCEp2i6X87R3upu0KjsrYb7QIJngzK8Z2/5frpF0oa9kmumXrto&#10;nyKey43xR6zRE+LzGcf73UkGJeI5NxzDmejP6sLnGmBY7x/DY81ukyp9g8+qOed9QvoxtpZwF+Zv&#10;JVGLWOOHx03eIfL7Ep9B053dneG85DnxsIi6l9i/eaw47ksYkFUZDluywJ5f4ryZz9V+TNF0b62/&#10;wqHmfp7xtxs6Dsfoo9jnI39bg+cHzgnYdqbfI9yg3jvPCerDy7sU3slYN9+xZP9meIfAu0al3c69&#10;zfiHNAcsS+wo9irPKL3TxxzIvokh6MH6A3nvXKniydjd6SPRer7frh9BbEvRr3vjb76XwW88yHoo&#10;1s/98a0f0ZZ6nXw/nnXc/G4Afr+BXZyyZgjtW6aaj7vD6bdYeI9bQF9cflsQ+efy/oR7I/f/Tb+H&#10;n+Vz/Arff088u3gfSN/9UNP96w7p8HsmR9o4hCut+Kp9Db1jcd6G83DcOc/5/JHfC+rGtF4Rxhhj&#10;jDHGGGOMMcYYY4y5C3/pbowxxhhjjDHGGGOMMcZ8EK//7r3Jy7x+6hE5C7oh9H8b4t6Q3dJ65nB1&#10;akgeZGH8e+Vl6K6kzSpcJeg7Qh8INhAuxq/Q7QLPxM2Crn2F/MHsIflH7f7cB1r1N75Tr6grB8KF&#10;1AylbW4pnnFMJjE1fbRLkPqqNukczOGyUa0/liVrL7k4fmPE9ZF5GKZcDLwouzRR90LWrtaxhr80&#10;Hy3h6kupGe4Ice1NbjNcA3NZ+1wnkYcurvvKZSdJaZzgfkp3e3ENhsvQAfm13EhDl9jGCS5GB7j/&#10;0PVIZUAizG2rafpAD13LjnBLwhCW8iAc5zbSV9R2KZonqPJUa+923cdnkUbC3qG5lHVM96gk11Ht&#10;HcrLsG7ZN2jjnK5uyW5rHfXYXVEb9/1wQz+jPrhkV3tCZYvqtcTPXFeMp6QM15XklbbqWBFWL/Iy&#10;sD/VeNbruG4Lj5NqHDQeDzqqftFVj67zhP3g8snrle7slIvhMKzXWItwieW5Qvf1LGGjexLPMO6U&#10;p1G31kDGFvPR0Gd9IFHLTpB6/ZBZIS/B/i2hs0Mbk6XY1nD336wi/InyMogXeRhIzXyBvMynJC/z&#10;afOpDzXZmu/LyzxtIC3A/T/c7Vcou0aX/h1d/aGHtIVsgMjLfB2Rl4GkzMv+uQ+1dBF/OITsANOf&#10;zhG/20c7eL42ePYS3VOxTtbYB5SNGZOXWWO/MB3HfYN9t4GMDGUjKEfT2EDrZoq8DOVo9H0C+ymS&#10;v3K3vAzcz88nDkRUmPcsbSH3tt4tmCnKUtdrdGqM3MlBoiyRBwEqIdHGhKC/CNNb/yL3QYynlJvq&#10;wDCo5z/rCzhuc75PyLuFrgG930clGo70aueL+Fe0zisy55QiRfyM84+O67roHlFqEevqBBkZrhmm&#10;z2VduaR2a7por4wP5AY1PuqeY29yPBs8u3nGVpIyy1XMGc8cystQQqYhkmiUl4HsTPkuhfeMLC9D&#10;aQTaZ0rEUJ5MJMkgNbMrpGkaPHMoN8Z42nq+P1XvXvkoGF6tOv+VKRGpIpLu9yyrkoWiNE5lK7uC&#10;+79dP3a55aiT80m5qQnxtBl8Z3mF9qTIc3f8DXyGPO+K76qXSYxneu+7Nx5j2CHvpPzO5gPHSqRg&#10;8IzxU+b8RlIGLCgZhy7pWhyGdrA6Y8ao8jB+rFyRg8QZy+NW80efaLfz+iEqmd0HOsRmIMzXQJ5R&#10;/L5F7zjtc6yzP7axlkp5GZFXjHL1fbQPXMHa0O+3MKZci9hfOjexXji2DblbdutVnxpjjDHGGGOM&#10;McYYY4wx5ofxl+7GGGOMMcYYY4wxxhhjzAfx+u/e/xv/9D/lv6v/MHkZymo0JA8eMf5eeZlaWqR7&#10;Rh9FuEqIiwhdV+jnyQYmeRlxXUEeca2Q+AjT1WE+U1eyy/Yf+lAb66LcQqpG3GYkffanIGPPBkhu&#10;PjVVOowpkXKLvCPyMlX+Ka6hJLs+qttNhPkr0HSPhBelSBbQGSvXsV7ALYX7ALnERUhcxCI+bwOu&#10;gZm4AkU83fzERRVuNnSPPB44zl06lLuHaztlZ1guXX5qCZtYxw3KyMDDqIuPcaDLEPNz24qrrXZD&#10;3MwqeRlxXUPdDM9G/h8m15/MjdiyPtAh8bKOEU6TziUu7mNwGavK0vR9oKdqy3LBspiG4T7QMYc0&#10;BdM0qvwcK6I27vvhhroNo5OU6JB1FWuhclHLa0mlAobLYrOYnmVpWxHu4PicMR9HSE2oQcDcytgy&#10;nMcqPktY2hjxOibxIY9PrucbnA/koSurrpEoByb0FZWX6QMdzLN5ZLl9oIOSMnO4zmPpviLnTwHd&#10;5cvxlLCWqc/6QAfjK3kZLStt6ArOAc5UuvHTTizmdNvXAWK6R8rIrCEDg/gnSMU8rkNe5rdPv/Wh&#10;h4dPTyov8/T4uQ816ZlKXiba9QmyJTxT50jDNdY4YE+JbAAlASjxIhICPyAvA9mar1vKy0S5z88h&#10;QcNzbX+MMOUOGpQX4Pphf+kVC0UXkWuhJEyWl6EMzSNkICgvs0aiDaR/VtAqmyovw/pXeAAFm/J9&#10;Iu+aC/az2G3uNWSS+8Ax2qv7NNI0qvOEZTGe+/YockFabom4RVdEmuwWfYWyMQ31yo9nlJFhGuYv&#10;5WXSWNHgVg7ZzCL3GrwLLRDf0PUe5bLrkgZrjCQzMcLwnEuYsnBcQBhEfZftHt0pL3PBWtA1Foy9&#10;K14ewp5wfCijyfG8LKJule/SOuT9CXZGw7GhV+sojPWtlnFmTJWXWSwij+4V9ANSBvML5Gg6+K5A&#10;e3vAiwffn3hmbHFOUCpmi3CD0jPPlDQr5GVYt8bHfBzzWqr2F9ZiJSND+0jURijVeyflZfTugzAK&#10;xrZ5hc84h63GK3rnjTGp0t9K7sWzKs/98Ql+n1Hcye6O7+C7Bp9R2vH+eJ0E/V6Gz+4dkyq++yQf&#10;44Oet8Nl1XOuLCAfxzEV+wzUJkaY5wfjG2UeOZciXN3D87uISCf2fxsLfEL21MboH8P5OzP9TrMP&#10;JFSStQ900G7yO6UsX3zEfv5jF89EXqaQ+GIdeg7qWOndC89kziO+fB/FWuLcvIJL6Ll7L09PjTHG&#10;GGOMMcYYY4wxxhjzo/hLd2OMMcYYY4wxxhhjjDHmg3j99/H/9X/yf7zwn8rfKy8jricsJ7kkyT/H&#10;xyPJg0qkDpRV1Z2ZF+5KzEM3CfGgmMElAW67jVJehq4ucPOiCxXzLsTVpUu3myIvU4WH04+NT5ey&#10;/5sZyzPAaB3Vs6qNRfrkxqT587M3KvcYiRe0bkrEcMnNkZ+eJPCI7NYx13SUk/fEEi76dP9Z0H0I&#10;v6A+p2sX0mf3UzKTOqMt9OYRF1W6IsJ9h66SDboM7ZGO7jhHloV9tJNfmo5yWXeDbdzCY56yM+Ky&#10;jPxsLuPPJ1oybe/pFJ0SV0akERclhgF/zXoMdeeKsuh5zTXG9DduTLBZUi6kRrQ+pukDHYxvqB2O&#10;8VnB7Zfx0o8yzHVcpytdoWVuor1VuKGfo8MXrB/uI9bNZmhY25fX1pUzyp2yrkY8vXV8MFeUl2m/&#10;kn6lcomTMRgZK3km7Y147sFq3EaBOx8ltLS9Ad3SF5A5alAiZoELBe35ZgObiqVYScpkF868R77B&#10;cRdbHXB8OIZ5rHQO+kCHjDvkZcQuyW0tUBdsReYZUH6FkjkLnkvJFvH8Wq3ijHuCvMyG8jLrkI6h&#10;vMwXyMt8eQoJmgYlaZ4gPUOpGdZBeZkl5pP9y/044R4msgFw+9/jDrjdhSQMJQT+gKTM15eQh2m8&#10;vIT0zDMkZSgnINIE28h/xNlJeRmmb0yRl2F4iTsD5VrG5GXW2HcbhCt5GUrrrTE3Y/IyK9aB+kt5&#10;GRxsPAfzSr9fXibKvRyjwjEZD7GLMVXJHrAdUSHvTgLlBCYznOdWSuGNPFbnQhbmgnj2XOLRjZOs&#10;vVQ3Pl9giLlGae5oj5d8P8OdqKFu+Qz3gY4qjdh2OZfyCAVqw6Mtch+lTgbvCWLbtY4p8jKy3ibd&#10;lzhryr3yMpQ0lGMQZ3CDw0v5BJGXgVQVpWZY33oVNp/lNJbLOAOWkJThHX32QJuDRuE9Y5nkZXj2&#10;7iA9RpvMM4PSMTwbKFtGebLGC/Ns4zx42Ue6WlKG4WjrAdILjVOxfrk2KAkj8WldXsllTimrkpcR&#10;O0p7d9R55rwxP7k3/leh9ev8fBQyjgVq14Iy/kbiFHUw/IFM6cfdpHN0eeGZ/v21wfGR8wNLNI9h&#10;dc4wTFtWhafLy0Q/VEazD3QwrF+I1mOev7O5wmk6UVKmCif54iMkfp4P0d4jzj5+PyW2D/Hybpqa&#10;Knc9foeG+W8j+g2k1zkfPpcavFueuz2hT40xxhhjjDHGGGOMMcYY88P4S3djjDHGGGOMMcYYY4wx&#10;5oN4/XfvTV7m9VPPvfIy2cXkCjwYXpE8yML4j5SXmWVfgh6Rh6HbBN0LPlBehu4pdCXM8jIPh3Ab&#10;np+H81cyMmzTdFclpptAOdZjdRTPSteVKn2MR+MsY6fPrui6jHAlDSAukR0zSA0wj7jjwH1oifrg&#10;hS9rGslfWcCNlvuObtHiuoISFgiPylFwvWIOKTVAF6Ej1rT8Qj+kVxp0HzrAtYcuO3RlpPsP3aXl&#10;l//TnuUvVb/sY3zfIy9DF9xG5WJUyYC0WfiGuBtFm27lU6JcwnjaNcpnVO5fah+7z1ivIpuFdant&#10;iPT0GM9t1XoiD119SW7XFcbfjs9wnsqVsHLDr8INfqaEyRlrkSaDVaurdh/oyO2jvIzUhwG+V17m&#10;Zp4xds1d7crhFPuIHdFxZ1mY9ATr13Ec7l8tL6PjIxTSCPOiXVyj3AeUPGlAtUKeUV7m8SncycW2&#10;Iw3dNpPHYJeJ/Rru4xnzSTgkHMM8VBy7aj447l0r+78dGFumVzumyDTLeclxiHLFxVUcWbtnWKO0&#10;E5SRWUN25nEZ8gCPG8rLfO5Dt/Iynx7jGeVlHiEv87gOSYA/IQ3P1wXkC7I0Ad3keS4eDpAHQPxu&#10;HxIAlBD48/Of+9C4vMwLJGW+QmqGZyTlZXiu7Q5x4I3Ly8RclecP+rSG1MOGYR2qByjHPDxiTEVe&#10;ZhnhFfbmmLzMI/RioCLTrRnkR30ryE39CnmZ8yHad4FLtNpN3c+1vYx45s+u10G0YzrDeShjSLLJ&#10;EIUqPFR5mQhfEOZ6PcOWTJWXEdk+nmV4P1jBNvPMaHC9q4t+JKStZ3z1nnvL8Bye8U6nayHGpMvQ&#10;B7o02M/dQuwDb1BeRsYU61LikV7PA5ardcizQsJzjr0mdwu8S82pyjJxPip5GaahdNwakmR5Ha9W&#10;8YzyMotF2Jkp8jKrh8jb4J6kvAzHnRIvTDNVXuYZMjKVvAzzs27G0/5TCrRxSmf3FbFLxZqppGIq&#10;yZoGy2IdlbyMhvtAx/yscj9tFoeQdQymxLN9H4vWXbXlIxE7A/SdIJgWr+PD+3Pu40fBflRtfC8r&#10;2AO9M0f/WDfDepZEOLdVJV6YJ+J5d1b7GPHM2+CdhzKBIlmMLPqO1Ac6tLlpH+CMPeJ7Hb53cOtQ&#10;tpd2kzIw/K6pccBF4+s+yuV3Qod91M07ciVhk75ekrnlFuQ9rhuV/m8H0vPOMiovg4G8LE75CDTG&#10;GGOMMcYYY4wxxhhjzI/iL92NMcYYY4wxxhhjjDHGmA/i9d+9/zx5Gf1OX1xZ4YYgLmb4p/nqjhEu&#10;Ahqf6qZrobjkRby48tBNPPse9JzgFtigbA1lXeg+SHdASqGw7vk53CEasyPcji/67Arza3i4fyql&#10;k0HfhSq+APPXmIs2wpSymAZlcS6ThMyJUgqQAmJZKqtRtQnpUz+4fGeogy44dAUSt2bkVdmYVAc+&#10;cr+IKxDcJSm9QHmZ9oRwDbBf1foRNz9KymCtHw9obMcJ88ytQzds/YX/mEO6JB32kTm7wLGsl32M&#10;o8rLIH/hViQSNGhTo3Yxop2J8RV3M4TpYpRdyUpbhmlTV7RoCL2VxA2N0/9K5Lk80H6gPpQrbZJ4&#10;DEJH1Xa6x+X+XmH8DOu1Sp+pvDt1HUdZ1fpu0Cx1D/tAF8SS45zPkAZLqVtA8SEtJXnGtbvEHqY7&#10;L8+oE9dS/7dxTm6zC3ymLMKHystwfCbMgboSxoDezIF8xnpHtEgIYL3NuUaxD5ZJXmZO13S6v2O/&#10;PD3CnRyu8CJvR7fLtCdkfHn2oim0OZRYELdtjFt2ZZbx5WICzKJusIHKGWk51Xwwnklof+jumvcz&#10;5WZWi3AD30A6ZgOpkfUy4p8gFfDlM+RlIDXT+Ex5mU1IyojUDOVlUNaqcNXNUkU8Ariu1aU/wlu4&#10;/b9Aaubrc9zt/nj5ow+98QwZmZddpHt5ifjtIeRi9iiX8gWUlNklCYEjzltKAnDeRCIId1nur0eM&#10;1Y28DM6DR+jAPFI6ZhX5RV4GEhJM36C8zArlIvphg3IpQQNTcLNGicrLxPioFEIf6KC8zOkYFV7E&#10;vVr3M+9IfKT2sg90UJ6KbtjCjURX/jxEMQ5id4PCrLxCGRnWjW50RAGUaKLbdb7M8M7LudE7UuSh&#10;NOSC7w3Jbsv9CU0vpWbQrGr98J6Q0ffDaBdthqwT3i1wL852m1l4Nsg9F+uK6fVeG9AuvBGZ2A+O&#10;g95TI/6CcxcmoxtoNKSDZdH2MrxaxyRU88Rz5VZeJs6DJSRlFpCa0TxRLvf5ehbpG5TIpL3l3FKS&#10;c3eMs2G3izRVfOPlCEmZZ54tcTbs0Y7jMc4A1n3AWtjtdQ4oBaPnfoRpi+T+crNm3qBUTOZ+eZk+&#10;0MH4xUXPCc4byXvnShVPeG6+EePwkUxpy3uhPagobVwZ3wd6VKKXa4BzU6+NKeRzdQhtFz9U46wd&#10;WcyydNEQ0Q7aIn6Po+eV1kHZLLWDKAvGs5SayWcnPq5xRvLdhu2iraVEsn6vW4959b7Hd2aeSwe8&#10;NIu8TJLQO+Kcet5Gnj3iT8izhxzbAd9Vsdy8dGjf9XuECPMCdOZ3dPz+bUReRjRru3B6aowxxhhj&#10;jDHGGGOMMcaYH8VfuhtjjDHGGGOMMcYYY4wxH8Trv5v/r/5P/5PLFLcSuk0wnh58jKf78CuU9aC8&#10;jLhq94GOqg6WA4/WN5BQXXYiz7T44EaiBS6S4moFnQJ17YNrL9LPkoTM4hyuZA+XyMN2leHcxp4L&#10;tRM61DWHYSCDPQV1wRKX3sJ1TaDfLeaWbZ+nvGeMz8MsXOpmc4wvJGFmdI8UV9Qo95z6La7mWKMi&#10;c8C1iLrhafmwYHwa89UCLkMYqznWPl0fZblzDxUuow264VKlgGtB3VIR5vpOddBNUNyE0EV6tB0K&#10;6Re68GUXuBNkZI7H6C/bov1AO+BWVPWvQXdbuoy22bpSSc1wRsZcyeQj7R3WIvPQVZflargP9FQy&#10;X+piHWMibZQ1rW1XYq4WrI+2veLGFZ4M18m1S8T2YW4q+9hQ+Y0IH/exvxh/gXsuJV40XuvoNkUf&#10;0Gd0g2MOtqiO13HjdLJLeT0MIWfq6DwHYj/S/rxS2fbbOYjPZR7sT7ZxBf/IGdwrKVPRmOFSwLOo&#10;M/Z94OHh0ybcR9svyl+hDWZ6SoQ1zljvlAiimaDt5NqTOwPzIr5RuW0yTKmscjyLuhtVHrqTXwrX&#10;e0LJowbdXykvs17FnZD3yd8+f+lDem/8BKkYSsg0KCPz5elTH+ryfIrw02PkoRwN19Ia9a3Qvgbn&#10;nfeRI+VacL973sUdbneAHADiv26/9qE3KC/zB2VoniPdFnIC2xPkCCBNQHkZys40eFZzzmUton8c&#10;kyXmllttQ3/ljvUq5pwyNGvccVY4M357jMIYv87yMiusnw3KYrloGO3gkjZDbJ+ue5HWAdW+43lw&#10;PkW/6a6czwaR4IONO5+iLO5Vyo2J7ATuRFl67HKOZyIbgW2v5yDAnYPrJZ/tMiaUeMH46l0I6Vku&#10;L8mJ6s6zgEFf0KVbzoBY+1mCj3ZJXfSH65MzUt5Noh+UG83QZpxhz6s7q9jn4o7bwBUk3Z+jXXIX&#10;RgZd06ij/3tF5ooUd1PZX9jPc56vkJ1piFwM5pBrZok5p32upRfUfqyWcQasViERs1xEvEraRTvk&#10;HQvvHw3OCSVeaEcPlKCB9Mt2G3Z7Sxt+Iy+DdMhD6TKRVUAduz0lbFBuulPzfa1al3xlkvXT/83s&#10;uUA7NE+ML+NrmRumjzapfHBG5+obo+8gt9zed7+fv9o2Y9BuEx2HHw83uFc/jmQ15Kxg/dzbfSAh&#10;thblanzbX3q3uVLn59jW5QoX2oNAbBzCHNulnDHD6Rt8N6H9Whd2jWcZ7Sbvag2xhbCjPCJ5X6Kc&#10;Da90XC439yPMM+85fBenzdjBHuzxzrLn90Y0RB1HFLB9ifAO79LHXawFxp+O0Q6aPkrbNKgeNcN9&#10;Uu5IsBkXSgdxTWPgbvYZvyfppi09NcYYY4wxxhhjjDHGGGPMj+Iv3Y0xxhhjjDHGGGOMMcaYD+L1&#10;38dneZkqTBdica3Irgc9N/IyBVJf/7ch8eIVEG4ElPR4pXJlBFly5crU9ExHVxd1zQqfBsZLHclN&#10;ZnYOF+IZXCSZpw4XdSTXUHVT1GdBFT/MPEnbzCHrkuVUrrCNnNsL0s/Ypyyfg/GVX8yeMT7Cc47D&#10;LMZ2TF5mLtpFkZ/yMnO4jnAtUuaGkgXZrXkNV014rugvYGNXzLv/rnAM58ltTlzy4F7F+FMhbUDX&#10;HHExFIkVrX+HX4tmHXRrpfvQvpCaye58LOtwiPAF/ZU2IlzJy8gW6GDf6SnMbdRG/gpdqOi6NuOc&#10;JRcjyhBd5rH+YOLUnQsfJAwXs9s6pMEg6qZNJVx7Gc0TbZ+jH6yjZqSSwu2TYyp2rdgHldRMQ9Jx&#10;/RwgNQI3T00fYVkvaTHlOq/cuql+PLIeaO/QV5EgquIbxTPKmbAOkV+q4jvEjhdzTg90rj2VBhiO&#10;byxgt1WmqQ90rNbct1GhDCHDN/tG5/0KXaRpS+iCWUnK5DVSrTOusWnyMsP1Nao8Z0hYXGaxPyg7&#10;wxHJtmgFQyWus5RTw7z99hiSMOt11PcJkjKUmml8eozPlJSh1MxmE3ICvz2FhA3btEE7srwMZSdk&#10;HOGzynkTGZgD5AR2Ef8VcjINys38+SXkZb5+jfiXw/flZXao70i/2Y4T7rCyRmWNRR7e3Xn/WGHS&#10;N5jLxgr+0o+QeBD5HtiS3zcRXuG+RDmZhkjKYH5EagLrTaQpMH+yz2X1pr0eybo5j3GT+Ud+ystw&#10;f3CfN8QeYBseYSMZzz0odxmxmzoHrLI+y1Af1kL3EtiHWrgPdFTvSxnaAJ4ZajvRQZDvH3LnwTM9&#10;AyLMNFU7GsvlcH5ZP0XbpR9JvonM0Eex28hDm1HZ+ZPIDmk/jsgvd97iLk1XfZbFmc11ZFm7K2dM&#10;loy1jFWUvMR4LpZaB89xysuwXJWXiXlSqZmwGVleZklbtI6zYTGPeMrLzNKeujLHPm9wfA/Y3DLu&#10;iN9C/otyY3ucJbtd2PPGFs+228jzso90zH84oCzUt8faO6d71xHv2bRR7Mep+H6hWiNj8jJio2Qt&#10;Dq93XZdR7q28DD9HWcpweyvkvnvDcFnS3IKbezENLsqtxmFKOHN7h/0ZcN4xV0XdN+8dPWNN1T4W&#10;deAdpKxb3pd1Ls/yOcLMw3L5fY2cK7BpuR2UeJkiL0PpF9bB+3JD7CWq5FivYF/5vrTC9xlypsq8&#10;KiILhfqOOL/22KuU4tohTBmYxgF5dtuo/7CP8HEXYZGdQVlsB67Ir0Ddpmt8jDVlZNgp9q+Wl0Gi&#10;jgu/4+uGFyUbY4wxxhhjjDHGGGOMMeY9+Et3Y4wxxhhjjDHGGGOMMeaD8JfuxhhjjDHGGGOMMcYY&#10;Y8wH8So281/7J38f4jkd1B5iuNR0T1pFV8Y03SmnJPUV8QL0mkR2u4ECKn2rWtO9itdy+LnSdKc+&#10;puj6sawbTffQabtf0z3arvFRd0Pqp+6vUMUPM0dbG6KfjrL4f3iqfhDVdNc6LucQZ6J+urQF+u7U&#10;mRfdd9H10n7PqMcF3XjVdI80C2rZQ5hYNd11jYmme7HXuL/m3ZMhZjcacVHnr9B032PYUZRoulNX&#10;nZruUgfSNFjWHppd51OsJtXBRBh6fKyDZTb4WbX2Iiyae4UWtehCJtsl62wRbaHWu9hUCKpRx51a&#10;bqN1gDK++F+ut3aXAxbhX6HpXpgGmQ9Z65i/bFf0c4zj6RDnFLXemb6y4YxvSFtS/T8brhmdj4jX&#10;tVDFN4bL0u5yTLhmqvjGcLs4VutZzIfYRKx90XRPl4CF6Osx3Ac6lqv4wL5LGOnznqjuCtQ3pP1R&#10;TXeOZ4RpoxpqsyI/x+p+Tfc+0FPloTb1FE33PD5TNN05Nz+i6f6EZ58/f+5D92u6PyKcNd1XWHMy&#10;jhCN5BzuDqG7O1XT/XkXOu73arqzDtZ9zJruaCN/N4d6vlxva+4hzDQ1QpcYm8Yj9LKp6b7CnFea&#10;7tR9Xuc5WGH9YG2IdqmciywX8dSWltXbiGf5yRXOP6/Ve/zWjGi9I01D930f6OC9iprKF2i6n6FL&#10;euLvLST7SpljarrT/tDunrj/cRcVndYRTXfue4Z5Z1HbkAalJ5kPsQ2073oGRJi2vYpvcJ3wnNA8&#10;Ec+7PplxohLUdJ9iM9TORzy3MOMblab7QX5DKQqozokj5z9BW0+o6S5zjnH7EU33BfYzy+I+X6+H&#10;bfWYpvsKz1arOEOWi4ivNN05VsuLlstxF810zuEETXf+FsceaRpTNN0PqHuKpjtklF+ZounOfogd&#10;LO5w1GPOiI1Cnr9lTXdt43A/SNZ017K+Pw5Twpl8R/s5qJ0KMG9sxyTt9T4wyHB999aR4XcmumaG&#10;y+J9V2wX7BvjG2vYtSma7iyL59WYpju/X+KZfK+mO3/78I34THPCI+N0jgJ2OJcma7qj4N026uP3&#10;QAdoujOeZbGc4wGd6jjw7MV3SvpbFdEpav3LmBTvnK/gYzvv0lNjjDHGGGOMMcYYY4wxxvwo/tLd&#10;GGOMMcYYY4wxxhhjjPkgXv/dfJOXoatEFb5XXoauxBn+y3ypr4gX4C7yK+RlsmsfobwM65smL6Pl&#10;zk7hPjYT984qHO2VeHH4UGpXUbRrCoWETIMSL+wHvAylvYTx6qaZfE8ozTOL8Jx9n4V73ewB+eH6&#10;KLIKKKcxg0QM+ztnn5BmCZkblrsQ9yaU2UF3bXGLLlw4F5DF4FjNkzyHyGzAr4h5KC8jLq5ws2F8&#10;Un5RF2u4D4mLIvKcICnD9CLDkPYaP27hSsT+MQ/laSqpmVyHumhH36dIzYjtwtxkFyO6tl+K9cc8&#10;dAWTeAn3gR61l9rHK9MlZQJds1HuDDJNVX1KUXmjkJehrAYpXTC57pON0c8xwJSXYTzTc82U9rxD&#10;2oLw2Pi+j2iLrjlt1xVZrxPbxHS0B1PI41MTdVTyMuwfXSKXkLVo0GWdebgHV6vIw/WtkjJ126uz&#10;lybjCHtHV321V7CvaWzFJmMfSP5fIC9zfoj5ELdL5M1riefXFHmZL5tw+6/kZZ6SvMznx/j86VNI&#10;ylTyMr9/+q0PaZueIFOQXXUreZlLISewPw5Lv1Be5hnSAo1KXub5OcKUl3k5olxIyuz3CCdfXZGX&#10;QT8OhTwi79WUl1lgzui63NhAomFFF2fM+RrL5wuGeg35PkpFNCgpQekZ7nuuJVQt88x7W16vt+7T&#10;b4g8owQj/+4Qec+UJ8P9o8GP3IdH7G1KyvAso2k4I00+N1mj3OPkHo54rAUkFzdxudB18BmHbUYX&#10;a3kQGRjPcrQXWpa41Yu7/fD807Yj+hWVl2EYbUcmrn15B0D3dNQ7OJ94H+F6OJ1if9LO816zh2Yj&#10;92aD8jJHyMhMkZdhWZSXyWfBvfIyGo6yltjbWV6GEjGV1AzlEmjPOc/j8jJxhqxWkX+5iPg5Lty8&#10;x7cVcGWW9xrHkWMNm7Hn3ED6pZKXoQRNg3ac5wbzsO496mB9lJehDENDJMawTuRugjTsd7VGUMwr&#10;cgfBM8b/NcrL6DtgbkuUpe3tAx1lP9JaKt9Bi/xTwn8ZdG1dqe7Scg7L9yTV/LVnfSBR1qHGepBc&#10;3xkSU0TeFZCH912eKzy7ch0bsV9R30buODzvUB/isyQi7eUTpPn4XZXIP0Jqc4U28jsIWsTMGXlo&#10;D/jdzx57dQf7w++BDvuwN40j9t7zS6TjfWu3hX3dR/wJcnyU02KaBp+JZDHninc6RHM+ec/g/aHB&#10;d8o2N/rUGGOMMcYYY4wxxhhjjDE/jL90N8YYY4wxxhhjjDHGGGM+iNd/H/9v/JP/RP7NPf/ZvPwT&#10;+iK+kp1Z0j8hQU8Q5iFSd//3jXA1yO6Dv0JeRtx56D4obj4Rz/xMQ+mVxgWuZNUv4Fd1aJu0vUr1&#10;bCzPAHQFQt2NGdrFfhC2V2Vnqrxax/kCNzzIXMwgbcP4ucjLRBqZc8h+NOYL9JGupZQHQeP5K/1c&#10;lwv2I0nYqLwM9k7hwjnHL0KTG3kZrgfsQ3pL02VQXAmPUR/X7lR5Gbrk0XX6jAL01/77QEeWWGBZ&#10;L9t4Rnc8cXdEdi0XafigQ10IYxzF5Y8uRhgHzs1Mfvlb54PpSnkZmEtxcZZwH+jIdZDa1a4PJKr0&#10;Dba9G73+b4vHnppkP+r2ZnfLK5TVUNuH8WQ85pLxDf0cg30+wZUQrvuV3a7iG9IWhMfm6qOYibwV&#10;52wYXbvfT9/I+/N7TC2XrODaOcOC5RhSDoDulA1KzzAP1zglK7gn1H1U55bw3Bf70/9tHER2AmGk&#10;P9ItPRlYscm0ryjrCFdNXYvRKcYn05fyBCovgz0hNjHy5nmu3G0reZnP63D1nyovw2efP3/uQ7W8&#10;zJ8+/96H2pqJdlBehukblKNgHyt5mcMp7iU73OfeKy+zPUael31I2FDORuIhLdA4nuMz57ySl5E7&#10;PQ76MXkZuiyvITWzpis09tTndYRXkKCgBESDMhLrZSFHgXliszifc+zObI/ZRwH3Pmz5rqTIv4Nb&#10;9AnnR5Y/oOQC70Lc9ry/UGrmeIgHIi+TztRKqob2hzIZZ9yrKS/D9N1i7wNv0ASI/AoGnlI+Ek+b&#10;iv2UltLDHNJBSzxcwF1+VdiS1Try5nmWsrBmuM/nSKN2LdaCNlfXDt9nKDN6wf6ibZfzg7ZkN7w3&#10;G5SXoYxIJS9TnRMHlJvPAtp6PqMMCMdHw5F+voi2Yvu+UsnLUDqK86nyMpF3vYqzgPPaWOHZahn5&#10;l5CdmePu3n3q/7a5jHCWl9HzOcJHbGFxEugAAP/0SURBVOID4veQjtnCVlMqZpfsNp/RvlfyModC&#10;zobvW7RXjSnyMuyTrFcaA5DlZQjNYrWuGK/haMetaggjhtvFuZ3CmLxM+Q6CZpT9SOVquyJc5p8Q&#10;zow9+zhibZDSjkp8MCYJQ/tMqvv6j9RBeZkpbZ8iL5PPojXeW8SWFdIxlbxMlkTk+9DnR56Rkb+S&#10;l1mjjfw+YlmMYeNnycsccH/58x9hv/Ywkbstzj68b8HcdWdltOmw1/V5wLNu5vq/2g/Cbcv559ze&#10;3C2xLtfduaZPjTHGGGOMMcYYY4wxxhjzw/hLd2OMMcYYY4wxxhhjjDHmg3j99/H/5j/9P4ifBf/Z&#10;vPwT+iKerqjkXwV5GbqfMh3Lqtx/brxhRBtjOE8tZ8PwcD8apct8FV/CMdHxmYuPrD4bgm647J82&#10;Cf4iHRd8vkA6ZlbIyMwKORrWl+uYzZEf7s9zSs1g/S0YD2kaystkl6Yl1wOeLeDqIq4rMpwRf/tL&#10;7vHsAtcnrhOVl0E83Ao5lUn9QMra42eg6XYH7yGp44i9Mir9grK2O9QBmR1xd0R22U6Mv6mjD3So&#10;PMlwmFIoaiuH4xvymTIgmHOmEXf5KFbWwm0dw2VVe/ted7yG5sGeSjZgGHQkU8jLyNzwA9c34sX0&#10;SHrlgvou53Dh0/nvAx0X7BWVvNF+81n3tP/bxo39YxqO9ZT4xvAz2hydj6hb56+Kb7C9UZZKoEQ8&#10;pZXq+EbVrujTEm6Fldse9wflZBqV7AT7uHmkSybbi/5RWiKh6yHCJ8wHXRnF7bJySz9qfUe4inNd&#10;sb6/FnmZDO+EdIWlWyvn8xMkRabKy3x+jM+fPoWkTCUv83df/tSHtE2fUF+Wl6Grr9hFGBqZD8i4&#10;VPIylAloUF7mj22k+wqpGZEjQFk7ystAtoZ1N05co5CU4fqj1AyvKdwSUHUSl+rGGnO7QkLKgKxQ&#10;8KcwuyLNx/QNysvQ3XpVuG5zDz+uYz7ZXJFF6WAe9or7Q8I4J/bQUqD0S75n6B7uAx28IzGeEja0&#10;JXIXkdZ2eaIKSXdCWO81kYG2i+gduYb7A9Mh8RxnSY+5bHA+6S7Pfcsw06+xXhjfmCIvo+3tAx3S&#10;Xm6KhLzP8D0QE32CneAe5HyMyctQRuSIMO/hlBehbAjL2hd1N2jrdZ1wfDBAgPO8WEZ9WQpO5BMg&#10;c8B063WkeXyEVAxkZ1ReJtmPZZwTlK5aLiI8hxzW7Z2lJ22D6hynpAzjKQlDe76F7Mw+2e1tkYfy&#10;YTL/0FVQ2SGukTTPWA+8T7DcKfIy1RrJqI0azsN4XZdR9+33TkxX1a/r73vwfSLDLck21pKYCP8C&#10;eRmGG/nzzyEGpbYNVXzRvnQPp93vetX/VaqyqrozlORVoi1yRuFyIe8mmNZ8FvH+Qju4oU1EX1eV&#10;HM2IvMyXp0g3xx2L91qxtWgw+zEmL3NBv+Q9B9/R7GAH92FWuntqxOf3nz307v78gvz42mG3g43b&#10;R/8oL0PVmiMkaBoHpJth36n9injm5nc3nNs8z3IWdvcPfWqMMcYYY4wxxhhjjDHGmB/GX7obY4wx&#10;xhhjjDHGGGOMMR/E67+h/7f+6d/Lv7mnCwbDdOdhPF01JT79M3sSqVIetITxFTdV4J/yV+40lfxK&#10;FZ9d+6RcuL6oa0+UpfERzh4wl+Inv6dJygy3IzPVhSeo4oNZcvGhvEw91pGHTWJfuRYeZqkcuGdS&#10;auZhFr4nEi/yMhE/Y/sgO9OYzSNPJS/D8VxCNmS+iPgF+tRaRZb4LGXN6O44vD+6T/3fLg199l6J&#10;PBfk57hTKaJylaR73VR5GbZL3NopL0NpG6z7vHb5kfIyD5cYH3F3lDDLjTHILoPihg0X4FsXwDeY&#10;nq6oM8gw3LgYYeLYw0vlogTvtsp1Kdu+0l5iXWma6GsV35D1x2eQI8h5hkkNJoW8TFd7/1epXORV&#10;HoYjnT9HfZdzrCUpl2VhD3P9nGUMNI/YVPbvPfGN4tkMNlJkrJB+UnyjqIN7VerG2i/jO6r6yWYR&#10;7pLV2q8kZBryDK6TtK+UrNAx7AOvRPzNWuJ6oI3D+qEkxBRbS9fuBt0tKwmuafIy0aZb26f9usKW&#10;sE8/Ii/D+VnD9Z/z+bSMOZ8qL8NnlJf57dPnPlTLy9A9d0xehq6+YiPljhPjQOkWSgPs9iH9MlVe&#10;5hnhSl6Gdai8jNZx5Jor5GUYvmAF8H7PMLbWKyovE/PM/bjCED7G0Hb3naiPa6SxWsdnkRcppIq4&#10;z1UeKOLH5GX4pLpX87p1ptQdbFp+b5Bzg3uYZcGlmrmZV2QY0h2FeeqzkHWgT2wfiq3u8A3uCQnD&#10;zsv9IapOeftAj7i2Q3ZE5Ei4FuDev8R647poSLnIjyy6ljT7N1RaSee5G7A+kMaO8jLFvuPCOkIe&#10;JK+lSl5mB395xvOcYFlj8jKUPRIbl/bOFbGPtB8xzN1c9oEe2nqeyZzzzWbYPjPvBmdBvg/cKy8j&#10;9yKEL5ynDjm7RYol+s40lJehraa8DGVgGnKGyHkSYdYxRV7moN1QWzRBXob1VfIy52rjdNB2VuuK&#10;8RqOurO8Wfe0/9sYXqM1w+2lTcxwS0rf0UGOrfQj2W2tH2uuHIfvhzPZhvxKKtswKR53g0YlL6Nl&#10;BdPqVrh+p+Sv5GVGzyJ5HwnDyDsn439EXub3z/GM1a+Rhuk3MNBzSLHlvca+f5y8jK7d/SnG8RnX&#10;2S3zb2HjYLtOx2jHAeUm9a6ujshDpdgz7QfPAETLfRJjkJWJuHzmXSU6ksYYY4wxxhhjjDHGGGOM&#10;+WH8pbsxxhhjjDHGGGOMMcYY80G8/sP3Ji9TuVrwn81X8jL4V/YSn90pCGuTPEVZSvgB5F+9J5Wr&#10;TS15Mhyf3XKkXLi+qJtPlFW7/Oj4nOEGcSsX8kZVrkjQ0K0U8Q2dk6pd2t9v0M2H0gDJ/efhFD4c&#10;oiZQjYPER1kz+nblOijrUEnKUC7mEuEL8s4QfyMvs4hyH1DuAjIyM4Tpbj1DexeUfeBm6aCjFJ8t&#10;IMvAfSC/2A5fl1kaW1kbyM94Sh5wjdN9UMJ5ClD/gW46UkfEczopL8O6swcc1/JepBSG+8T84i6N&#10;/cS8DdZBSQcZQ4yVuJ9SXgbjfGO74KrFZ6W8TBnuAx25DnqA6bM0qD15LV65aTsQt3Hs86oOBQ3M&#10;0J6AOXy1dD4whoyn7ZNJU2QNXFgH80f4fI79X8U3ND8WoPSdY3VvfGP4GSWwxubwCtNMSd+gPSBV&#10;/hw/pc6nZbiKV/tgVF4GhpjpxL4uWTfWtFxmYmzzWuK8i+1EWYd91HGC/RGZrUICoMFnzMOmHPDT&#10;/LKmsUbY9uwuXe0RtuQj5WVWhSTIX4u8zONjlNmo5GVmxflF6ZYdfFmnyst8hezA15eIp7TAdhvx&#10;e8gMsFymbxx4jqONlB2o1jTPFcqyLJLL8Rpn3ApzLu7W2FOP2KcrxKv7uM7VipIghes2Xwk4Z3PZ&#10;50jUwXOturNqOPKfTxHmXsl7q5KY4p684BzUshDu/zaYvnEu2ki7dCtt8AbvTsiqDezgM7lCYP4X&#10;bBbGmvEsZ5HmY76MNbOG7MgC869rgWusD3QseGHqYDrJI3apDyS43OUenpjBesqagSs995qsBUzC&#10;GekvnJwOystQRoQyj4yfIi/D+AZtvdi4ou+6pyL9AppSlI1pyN7GPDO8gQ4V7fNqFfP/+Bhnw2Ie&#10;6RurFeRllnEeLCBjp3mGF8Bxr++H1XtSJcWi8jLDtppnRmOPz1vmQTzrEBkZzL+m6QM9nNtKXkbP&#10;CayFCApZXkb2AdZPta6y7bzCO/Vfk7wM+6HvmhFmmtv3nfis7xDDZVVhkuOl/l9Adb+v44f70bW8&#10;//sGbQbv6FpulDWtHVpHJY/ENjL/FHmZ3I6fJS9D2ynyMovo4xoHMeX71pDZ0jNVx4N9OeO7qgvS&#10;0TbscPkp5WUOOv973FO2p2jXFtfnPQo7UFoNdzKWy7ob/L7ngLbIfuz/ZjgGIimT7xxco51B0afG&#10;GGOMMcYYY4wxxhhjjPlh/KW7McYYY4wxxhhjjDHGGPNBvP77+H/7P/h7+Rf0/Gfz8k/oi3iGCV1R&#10;M3ThlLL6v42qXDKjL2midrsZ9hmq4umalcnyLVfqOtgm/X8ekqWQW5hWH/Oq24zWr8++McnNJ+po&#10;v8hL5DNcKwjbUbnzzsSxQ/1Czkf4mMzwDOHLQ7jtzTBul4fIy3jK1DTmSEfpGbqPUl6G/abUw5xz&#10;k8bjES489OBZYHxlDyI73dCyHBHHkd7EjBfpF3GPGw7fystEWbvss9jDOpBcfuGf5bBPDX6mvAz3&#10;h7a3D3QwnuVkl0G2i3Ix6obNPRUwb+W23WC36D7PLDLPqE7sYxFuFB5xXTo0ElSucnS1z7DKhex7&#10;hgPOLcdQ4zswn7oe+kBHVRYZnYMiP+UBFLYpFo2u0dzv4TwH2R/ME+l1nti/ug7JI7aFZQU3495T&#10;xTf4LEs/DDG2Riu5GKZbYi1QPo4ulfzFfXE37RDZCbj9ydoVDQqO23CYtqRxxtyKjcQwHg/RxgPc&#10;GI9wY+TdIlXxcOKv7hf5ud7V9vWBDpZD1+dGuR6wxg7IQ/mKLnMfuC3nXnmZz2vKBsR8Pq1DDoBS&#10;MQ3Ky3z+HJIylJehHMHvn37rQ1rWZ4RzHZVMCpcP4w+nuEPs4ZK/P8RdIsvLvOxf+tDDw58hKfPH&#10;89c+9PCwRZ49/GtVdiakabaHCDd2aMvxHHcZygacIBdWrQveyfL9fon5XBZSM5R4+bzBfoYEH8ez&#10;IetnQffnqEPkZQq7skDd2S7x7KRJVbsfD87o++UcmcfkZXR/xgfeq5hF5T36QIdKxaDhHWd5xvxR&#10;QL5jBVEWquti+al7huzc54znXZjxG7i+U/aQ++kVur9Tmo+yM1gLnP/HZayr8fOnD3QsubfRGEoo&#10;sSyeSzd1YA7lvQyTq3Y/xor3+BMlotJaOiL/ETIgO7jYU3qKMmSs+8g1zUXWccRhJusVcy5jIvsO&#10;/YCc1XKNQe+gNMJ6E/NJiYTHx2H5L+ZdrcJuZ/uxXoX0GNMtF7T1bFeELxgD2rcGx10lfiKscxPz&#10;8QxbzfSH9HIyRV5G2kE7j/g9wmduyA6xa6ie64TvcRKPJcNycOV4hc8oL1PlybbzCvcT7xJvoI7h&#10;7CPl6ph8I30Po/mxThDPJBqPcJoDymRU5ZJ748d4T1k5zRzvzxXveU/NiNwpbFFtl/pAR5W+kaYH&#10;qI28QvkVvYv0gY5cxxrvMHyvWiMs8bCJtH35zrreRLlPkPZarSP8uILthLzMEmuPEpzreaRvsF18&#10;tVV5mch/wD7iUqe8WZbXPED29R9eIt3hGPF8r97vIsxz8LCPcg98Qeu4oA6+GnFd805VIVObtgDv&#10;T21IYySMMcYYY4wxxhhjjDHGGPMu/KW7McYYY4wxxhhjjDHGGPNBvP6j+L81eRmJH/nfBrXbDPwh&#10;QBVPd6rMR8rLiE9LIbdA6rqH078x7B5Txo+49lRQdmIm8iLDZc2q9tLXDe7HjcsJLtp4drmE2x0l&#10;YR7KePi6ZHmZGeuIPHMZk8gvLrKQuVnI2Oo4b+B/RDeqBXxUuN7VdTXix+VlhufgQ+Vl4O5IavfD&#10;eCBtTe4/RNyYsFeQXduO9Iju0nOitKyZ+L4Ve1D2ppZ1hckzi2W4anFuxA4W4TG35q60/m9+hs6D&#10;Ka55mTk6Rtc51iFjBWq39u5Z4c+X5TCCKXNT5W1EurIOlgVbK21NclFVHrp3Sx6kF1kfxI/VwWfV&#10;tNXzUY9P9Sy7bn8Pulo21L1/OLyEO5/Ew6WR7uc38jJwi5xTmoD2FWl0fyCM9LQrjfM57LvYSKzx&#10;4yHC8HYUV/QTDGSu4wRbSNfLI+ViaBNRN/OqHYz4BueZ+ZmKbt8/S17mE9z+f0Re5tOnkBD4/fOX&#10;PqR5/vT59z6k8WPyMnT1ZT941jOe0i2Ul9ntKf2i94xKXuYrwpSO2UFmgBISLy9RzstR6zhQgqCQ&#10;l2HbdV3EAtJ3gD7Qw/u+yPLgTF3BXtFdOkI6ng3u1SXWT7WuaEdVHiTi8xmnd7pAx6EIn2O9VvIu&#10;jeq+xa0je1WyRz8oO8O8jZO0MdKxbjmjivSEcooNVsn1wHjmYbErXBoYDzP9ygzpKFU0h7wM1wJt&#10;CeVlaIcaTMf1I2VFsFw/cuaktcNjXMA+knsqwrzHn3mnThNdycvsIT02RV6G7v35/LlXXkb2lAxC&#10;5F1gzzfWkDYQuZh1pKvlZZg34hcLvQ+sV/FshfBiHulmswjLVsG4L9Ii5bhPkZfZYj4oF8bz4EgD&#10;0LFHuZQlY33MQxkZvWdwnrUf7COrt7xMB+/aHdIP5NH4PtCh8Xyg5f4KeZmxZ1d+pFwyQ9tJ9U4p&#10;8eX5jEXWQRvOZ2KLYH+YXtIMN+mVC/a69n24Pp4zcsagqdqnzi5BXoZn0QZni7zzID1tJW1igzIy&#10;nzdR7nIV/XjCPVfqQL/Zpiwvw2ciUSZyLdHeUl4Gm57vLA2owjz88RIf9rBfh33k2e9hg3eRntKe&#10;MF2v8H2Nxx/fczj/vN/JfRLrLc/zDHfeJnGIJWGMMcYYY4wxxhhjjDHGmPfgL92NMcYYY4wxxhhj&#10;jDHGmA/CX7obY4wxxhhjjDHGGGOMMR/Eq/jMv/0f/ssLdWiozagaSEU45Gwkfuwb/UrvPWvwXWG5&#10;IkmWxQBBrU+VhH16qvisdSflQq+n0n6q2pFH6HIOPSTVGNP6r7C9dR2JrA/8jSr+++XmGaCm+6R2&#10;QcdQ9EOlTVrOGZrul4fQxJtDY5067JcHhiPNTMKRplFpulOnfjaP9i5E2xH9gG68SIZ3rLF+79Z0&#10;x0bIuvgcd9V0j3bdr+ke4Qbr+DBNd61COIhQYAwkx4Ht5ZBI/I2mIecgxl21T/vAK4zHA0mvdZD5&#10;IjTUOLeE60RsbRF+I/qoz4p4rAtNL50dqOeNStOdyPhU49ZIGodXZHinlCVzkOooqLQZu573fxsR&#10;r23K/R7Oc6Cot4xvNe5VfGPs2TjVmEwdq2otVPGqv6ifqQtI20ebSNlO1XSPMOMbS2gfMr/YV/42&#10;Apqo4xBzSw33hthFapxibiZpusOmZb31I7QIVZO3D3SoXnsf6KA+4lgdsvZhF2m+aC5/lqb7I3R4&#10;qZf8uKq1KytN998+fe5DmmeKpnuuo9J0pzY1+3HCWU9N9/1hWMO3MUXTnTru2+cIi6b7DrrxKLPB&#10;83lP3XnqDyOe53M36/3frq+YZup5N6h/TR1uxvOOJFrdiM82Q7RFcXYuMAcL5OE+X6LuMd3NeWFH&#10;ua6r8PkS65XkvUa9dbljYa+wXOqNzufRb+7NfPxoGyOhaM0jDc/LrKl6hffdBuvHUGs81gzjOeeM&#10;R/QrM8znErZ6iqb7Bvqz+T2T6Xg20C7xbKjW1QZ2KVPe3eQ9hwMXRlzSwH50GfrAG5Wm+wEXbtoG&#10;/iYIz6stziKuyQY13aszjsi+paHAWsia7pvNsN2npjvTqKZ7zMFm89SHunWR7gOrZdj39TrSLeYR&#10;z3s/lzvnKa9RGXeM4xRNd9pq2ub3arofME9VmstJO8I+/i1putO2v8E8w3V0s9j/resg+V2RVO8N&#10;LFbj+UDbfsAPllXvjlV7p/Sjkff3lXvLHatvzvdnjDWhHSU30/kNbXf13lC+g6jJ+YbY5pT3jHK1&#10;v8Nj+COa7iucM7RZH6np/uUp8izx2ziq6R5p9ByMMO9dDf4eBjXdLw+R7oTvMw/nqIO/zbeHATkl&#10;u3TA3vu6i0xHpOO+2e9gjyEIL3XgSG3w7kVbzbsXbQ7vUVwL1ZnfmOE3J+ezc7ErjDHGGGOMMcYY&#10;Y4wxxhhzN/7S3RhjjDHGGGOMMcYYY4z5IF7/Hfy/88/+nv9mXlzyKhcMhkupmPTP7Ak9TKSsIp4w&#10;Pnv/0DOndo+BfwOo4iu3nMYFMiKkroNtSv/P46IuHFcq95a6fxzEuu0sSxkut4KupA2Zw/5vo2ov&#10;5WXYppmMoealvMwD3DdmF8aHex3lZZj+4cJ4hDtmD1EWZWvEzXAW8QuWi3WxKFxSGiusZbo/011J&#10;9gfcdDieeZovqOcvKi+DOpi+lJfhECaO8mx4HMSlGu0V6YRI/gZc/URehnWIoWFZLGy4Ta+wDrpq&#10;ob1jLkpXKte8RulqN2oD3iiquwVl0VW84kfGh9zMVU/pgjnqDlqN3Ui7BmCaKekbR7iuVUwta2q6&#10;IMZE5XCq+AbHMeqbiQ8o2xHpuZbmybeTkhB8Noft2zDNIuJVXiby0i29sYAbJT3euT9Wa561sBMy&#10;t2FwzpANaZzgp0g7c8T6q+Vlolyui2z7jvC3prwM45nnjLOBkjInceGM+Ib0lzYSc3jBPqe8zCWd&#10;B6SSl6FLuEpCcG5jPp/W4QZLSZhGJS/z++cvfUjzVPIyX+Ce+/QU8gMNuvpOkZe5wD7yTDwcQ1pg&#10;TF7mj22En5+H5WV2kJdh/FfkpRRBY4f70hbtKuVlOLfoE+Uv8llEuZlKaobvCvBqlrKWcF1ucA/L&#10;WqLsCF26+78NxlPCJp+vrH+Os4j3e7UNEaa8jLgfp7Ooknih7EwlCSPyMv3fBrK+wipn+MA6iLQD&#10;btu8w1fvMhmWVd056MpO8v2D80N7zvmXOcd6W89iPsbkZXQ/s9w+0MFyeT9fL6OOm32AAnhcVtKp&#10;lbyMGPc0f7yLU+6D8jIiLwJ5GZ5XX7chc8L4xr3yMrKn5CUw4ikb06BM3BpnMtOplEKENT7sP6UP&#10;Gut12PcVZIFqeZmYNK793OtjYUdVaibO9x3sPu0z4znOjVJeBvcPSsroWog0cv9E/xpiy1C9zDnu&#10;hxKPJcNy/hLyMtXdltwr3ZLfS6QfKEvj+0CHxvOBlkspwWa1rlTtuje+kff3lXfVkcaT51SFnr3R&#10;pnwmfyPZV5WPGs6fbfKVMYk5cq+8DM1ddedgfINH4a+Ql6EiGmUbed/mnuL5mOVllovIX8nLnPF9&#10;Zi0v0wc6svTLAWO6hVzMCfcakZfZwyYi/QF7i+9IjRNuUwfkL+9qmH85G0bXVaRr3yNqC4wxxhhj&#10;jDHGGGOMMcYY88P4S3djjDHGGGOMMcYYY4wx5oN4/Xfw/51/9i/xD/n1n8czTPdRxlduc9nDQ8rq&#10;/zakPuRhPKFHS/4tWD6r3WPg0wDqeC1HPhdulNPKSv/Po5RYqPox3I4q/S3Dbe9K6P8mir7meaar&#10;jeRJ7rZXqrGi22Vu06WQl3ko5GVmhYyMuIjcyMvEZ5WX4ThEWORlEFZ5GfWhodOO7CnuCe4bjCHn&#10;ma7EDfZLXKXg6nKCZAJdz6rwj8nLRB1MX8rLaBXCia5BpWvfcDz32q0ESXyeqXN6/1fL5T7VOqq6&#10;G2g73J9JZe+6Uen/jqVpRDpxZSv2bdfK/u9Qe0GRv5KXqcqqXDsbtSxMFV/MQTk305iSh2mm1pHd&#10;hq9U+afWoWNazAfHFnNZxTeqZ/MZLBbiuW/oaifpO0QqAG7glJF5XEUYHo7qagn3c3U3bZ9jDcg2&#10;QJjyNNw3Mu60lcn38XQKe0cbSXmZwx5hSsWIvEzkpSRMg0uGv8xPeRnmqeRljtDlyvIyqmAQ7VVz&#10;hzq4FkfWaCUvsxJJoWjvGu7975WX+e3T5z6krreVvMxvkJTJ8jKPcOOV9Qd5GfaP8jJ7SgCMyMts&#10;DyHxMEVeZvs10u92UdbXbaR/2UWaxgvq3OLuJLIIp0hDyQLZ5yIFqNCVmrIcnGcownTnR4ybyMsk&#10;m0GFKo41y5ri0o1ibs5RcQ+WMyTGobLJl4dYrzFSbay0DroyM79I0uBc415je1ls2nZSEvuhdQwD&#10;kyaU9/OOakx0JIIsL3IlX2vkzhvd0PnEWlgifolb9YL3rg5ZJ7i/cC3yjKK7PdfoQsrpAz3V2p9j&#10;wUr/MGyU6lzwMpwmmmuDd4sj9ucRkiKVvMwz7ArjG3TLlzq0Kd+QPSWdQl9XOljrDaQNcG7zfBYp&#10;hacIM36zDru9WOj9WuRllhFeLiM/7y+XYv+LlkrHERtGpHxEUibip8jLMG/jgM88N1QWLNp1xIHO&#10;suT++Y9EXub2eyfUMZy9i8953qjqq76Tach9if1DURqPcDobdKsPt5HU4zMc38j7e4h7y82qlCov&#10;E2NXyr2I4R9uH+/tDdr9Ms+k+kB6/6nkZaqzkOauuovkun+FvMznx6h/tY78Ki8T41ndzzdLvXvz&#10;3Y0jMkVe5niOOvaUvlTT15Ub/RB5TuTh+xMlOA/Qpjng/SdvgTP2Gt/LTugV51+/z4o0eY2SGb4L&#10;bDLXI0mNMcYYY4wxxhhjjDHGGHMP/tLdGGOMMcYYY4wxxhhjjPkgXv9tfZOXqdwuGD9FXobxhYfH&#10;K5TPIPnX5q+wXHrfnJIrDj/WrjLxz/1JHT/SEbilaLoqPsjx/AX1UmqmcHuoqPr0RpE/udrcyww+&#10;R+yFuu1G3VUb6Wqpv0zefRZ5mXC1mz2EC94FUi6zS8Q/zOjHwnKRpoPyMpSOYbuaI8oVSTPHGEjb&#10;tR8LPOOW+FdXXkbrIOcL3cqwsrDpdV3pmFy5ice6nNOXXdYr8yA+jfsVNKMHeWRXMFxRjUk9VnSR&#10;JnkfXeG4ZbhmCN37SVXWmNtkNY6zwm+rnNuinEbVLjlbRsbhiq6x76dvcF3X4zNcbk6vn7kWp4wV&#10;2zEc36ieqet2xPPsort9dvVeYNHw2XwRZX2CJ+N8EWtPXC3pEgl3zAbrUJf+GLf1OsqqzvAzfK0p&#10;J9M4neOzuvdH54/7aCPlZfgr+2PyMpSRqeRlVDYAdSOenuWMb+i6jLGSX+//G5OX+f3zlz6keSgv&#10;Q5fcMXmZJ+Rnuyp5GV7hKC+zP0BOIJ2VlJf5ClmYSl7m5Y9Is99G/NeXr33o4eGPXcjUNCgv8wKp&#10;m/0x8lPK4ID1zbmdi/3QOa9cqSm3wXjKk/Hez3XR4GfKfYjsjNQR7ZB4rOMsTYBmCdJHhLkPzpCm&#10;aD2pqCReJB53DsrRVO8/+iG1F20ZORaDI9ou5ajNYB11ePjOsEzyIgHr0/5yOXAtqNRQpF+cw7bn&#10;98wqP+VpZL2hblnTiM/rleuadTAdzyV5f8ZYLzG3+s7RzQjGmjac8jIiA4Izg+m3kD/Jd+9KXuZQ&#10;SEzJGu3/Nii5NS4vE/NGqZkN0tCeU6povRqWjWlU8jK8f8wgi8BzUNZ0stuVvMyedpRnwD7s7jPs&#10;vEh8JXkZnhWUoWEdpfRLEf7HIi9DSY83GDFcR5er/1vXQcbfJ4p1gmI1ng90DnTr6bMrVXvvjR/j&#10;7rLS+SPfYaEf98q9VOkbtJ2KDCKo4kGWl+n/Ni74VJ1rt2vxDZ4TmV8hL/NpE21XeRnaWtRBmTWc&#10;XeuF2lTKy5zF7kdZlJc54rubwynaceR9B+dNg/ZA7BLij3iX2lO2E6aa59U5y2vCThxhU8vzld8p&#10;Iv6M9cN7ZuPC7xtnp5EbojHGGGOMMcYYY4wxxhhj7sJfuhtjjDHGGGOMMcYYY4wxH8Trv63/7/7z&#10;v5d/D3+3jEzlIqL/yl7S8dt+KQt5qnLp0fIr5GXGqKQX6jqG29S4iGtOMMnlp3CRH6dKp24e30gu&#10;OFeyaw3nkPNctqtwV3yQMdTxVHkZPLsMx18oHQN3jxnkT2ZwHWlQXmaOZ3SjbiVfobwM61gwuUjb&#10;dGXBb4brvdprc5E8iYLH5WU4DhGmXAxdaM6F7My4vAzGHdAtkemPaB/js4tr17P+b2t7uCsRlcIA&#10;iNc06f81YkynycsEZfyNWyLaIv1gHTEm08hjFbAbSow1x/1e2apX6PNVoGUNr91XkrvllV8iL1P5&#10;BgIZq4njU+Wp8nPtj6WXz3DhO5/Yd45btcaq+AbzR7vouk0X0PfLy4TN+fyINEvWHX2lvAzjG3RN&#10;v19eJsLnc7RJ3LM7KC9zFFfvqO+wizqmyMtk6ZcjfnV/v0M6lMVf7K/kZZg+S9jQ3J5xDl8wVvwl&#10;f7pdXm5sdcDzi7IKlbzMI9YCZVweV7UbbSUv89unz31I80yRl2E5jUpeZr0cXn+VvMwBki4/Ii9D&#10;aYKXfwjpGMrO/PEMeZmtysts91Eu5WVYt7S3kJfhOTF275O7DOwBYX654yS5Dh4BS6wf7mfKgzC+&#10;krbJMpbVGUB7MOP+QPLLLNbFBfVVdj4jkk2ARxnvJWOlXiBtUqPje2V2wuIF+R2H/arPLM1zpZQN&#10;qOI7uBxEooVhzOdqorwMw1w/KjvTBzq4fpY4V/J6pT3gebdaRDzzUC2B7xYrzNOYvAzHfYq8DNMf&#10;MH/57k15GZ5xPEJYFscHSR6OeP9YJHmZVSFzQBkintWUl6HEAu8lnL8GpWdWlKFZRJj3TLlDon9n&#10;yLs0KC+zg7wMpWYqeZmXfdhtysZkeRna5CnyMpxD1n3GXWImMp06h/9Y5GWK7F085hZU9VXvJQ2W&#10;Jf1DURqP8M17CuvBWizadW98I9upK++qI43nfB57VfsU0E50K67/W8ffUJ4VVZ6Rsq6k77ZO6GMl&#10;L8NxKO8yI+far5CXeVyFDcBVWu7VUgfuGZPlZSCvd5lFWWfsHcrLHM8II02WlznRTmC/nCARcz5E&#10;//awS4d9pDkyfVoKlJeh7VSbCnvH7wgRTwm1zHnOdMdiVxhjjDHGGGOMMcYYY4wx5m78pbsxxhhj&#10;jDHGGGOMMcYY80G8/tv6f/ef/8fiA1FKWyDMeHULCXJ84cGpZSFNVS49WsbkZR7EXboPNOgi0v99&#10;hS4lcBeYJRcjcSWo6hDXgz7QqNJ30DWH7i2sXePhDoGecJyzF5M++34e1kEHirH/W8PxmhUSFHTN&#10;oesk3XdmnJ0ky3I5wdXvQnftSDejpAxcZC+QjZkhPsvLUFKG6eZ0OZ4jzPRwKZmhryJB03GBhMGk&#10;fYexlTHEumqICxjqFKmAwrVU3WyifXkqzyiLLpVcP1Iu5pPSDWwr0zd0/aLv5QocjseUdVR5uyd0&#10;j5N9Hw05543bU7kuNsQVETIQZ7RF9hqK4tzK3tQpl2d0E6tswwn1sQ6mbzAP56rcwzpp35A1mage&#10;cT6q/D9SH5FzRqRGivomlst0U8ri2h/LK8/gqnc5wwWwsBOkim9Usml0a5Rzm2dJ4arfENd9uDXO&#10;F9F3kZdBdrqcU+qDcjINlZeJdrGNm0dIQsA48PwROwi5jcaR7t1wazzjl/l3yHI8RJ/oZk4X/lOS&#10;lxFJmlJeJsI0ncdDxFPNhHI2jRPvI5hymrIjzwDYhgt9yxOVvMwSE0rph0esK8owUE6AcjKNp0Je&#10;5svnQl7m05c+1MU/RX2Mz/Iyj+uon26/lDdieykvw3VBSZk95F0alA2gvMzLS0jEUI7g5R9CRuZl&#10;F3n/gBzN15cIN7b7KGuL+l4obQC5BEoTqC0atgsNLBmxDXOsGbG1uAOQ7AYvcjF4NoeUCstdMD3W&#10;m7YJ7eioZE/EDvIc5gahvIzYVK2jlXalOLJkfxHau3rXaR8rLkjD9NXdMs85n009s65wT3Sp+r/j&#10;4Coja0POGbi4LyGzlue5OptW0ECSNBGUsdpAXmrsjFut0a7CdZ+KQLSbG85NmnWuP451JQPCu7vc&#10;yVGHzk07K2J/8pyScxFzyLZzfR/RpsUSDzooL1Od6Yt1xFfyMpSqy/OxXlEiLMKUl+GeYOM5tsdk&#10;t4+w6ZWkDON5BrzAzjPNHuHGFHmZav71jhLx2dTx3YRzq7IMiMdi4rriWkDyV1RCqxhfJKnsB+Pz&#10;+09XS/9X+0Te+65Qlat2sA90lP24aQcMDZgyDmSsH3lfDHF/udruWdEPyk9ynqrzqlAVfaW6g2gb&#10;0wIcQNIneRB+N8Z0VZjvz+U9I9XBc2aNg4ZnBm3iCvO33gzfkRvrNcpdhs2gvMwGH8QmYuB5XlG+&#10;q7FcRru4limdS9kZyrgcIWMHE3MrfSnfv0SYtoU2bneIdUFpzjF5GZERQrj6rorSyyJFKneZvJbw&#10;eXYqdogxxhhjjDHGGGOMMcYYY+7GX7obY4wxxhhjjDHGGGOMMR/E67/5//f+xb/kv40XSvePIp7Q&#10;faLx/Rz3kxtOr51KlmFaPFwCkjcLn7GH0yRhAnVC0DGlFxPdwabFRy3ZG6rK84C+vyu+Q+V4opfi&#10;FoSGUIJGJF7gypHlZWZ4xjxzTBblZS4iHRNtEtmYNCNLuJXMxUUEdaMfUjflZaQOtqP7zKESmYMo&#10;V8Ya0UyTXe0kP9ooLjTwtanCIi0Q3XiF8jJHuPmoa06URfdDtoPhbFfiSZcfEg+yb5kHa6+0UfRX&#10;zohfG8NBlrS6Mi4vgz7CBUv3VHygO6YkYQasi8YFbZ8hnbh2IlyVRZevV1I934DLqspy9IGOar1l&#10;qrkq51CYMOc3RFuyC/rPgK7b1dqfEs5caOtPcJem7Az2qZYb8Xnc5GNyi7yyWEQicQeHG2R2J5df&#10;6d/QxRHu4bCDlPGgS+US5eY65pD8Wq6G20hZMI5DNe7Z9Z6fj+LqHfVRUuYA18c9dGd2cIM8q/e6&#10;PNvvoi2HfbR9hzBlZHZ7tq8PdFDaqnHAZr9QtkaMvY7vFGhhVa4hwpQd+QxJmLWskVgXlHppiPQM&#10;ZGF++/zUhzTN3/0WdbDc3z9F/JenJC+D/Kz/UdxzsXZhgyuph0OSKqJswPM2ZGC+fg0ZmT+2IS/z&#10;/BUSNPso6yvkZShN06CcwTPC222E98eog5IQch9AP/Ke6BZ/H0jAmMxxF1nyjoQLTLZFvCNxLTHM&#10;PKxDqevgPY7PynbB7p54biOJutQ3YhwrUrO+IXWPjJW0HWGxa8V5UKXP8BnXxv3SDZjYEXIfh+B9&#10;hy7ylGZs8CPXD+X4RB6GUmVIj6NPzrTGusjDfiwoJ4D8a6yZT7OIv13Tw+XKPHOeinhKnWVZQS2r&#10;D3TInR52gvfEc7HWOR4NfuQ4rtdxl6G8jNhazNPnL7/1odv1Mi+kZyhJc8G4U/aMvaBES4MyMhzH&#10;HSRieDfY7cK+biEXxrx7HuIdlKQRCRu+b9E+F2cOw/keLpJxXDMw71IW6uB9h+9FvO80KnmZSpJG&#10;1h7WusRrFSXMQ6r4UdBHacuEOsbqm094b703PsO1+Oth/4bHYWo/sg25IvnxzsJxl/NqdG6+n+fM&#10;72Vw9jHNWJ/EFqFLPBug4tLZRNhH3F8Z31gso/7fP0dZUEEUW7taxF1WbDBlE+V7ke4zbvgiycu9&#10;iv0s8dxDMm46VpSnOUC283SJeDmLCntHe5VtH+0P9we/2+J8Um5Z5GWKNdKgpHP7jlFH0hhjjDHG&#10;GGOMMcYYY4wxP4y/dDfGGGOMMcYYY4wxxhhjPojXf8//7/+L/73+e3jwHpeWyg3kI0keCcKty8gb&#10;98Znl4SKe8vNyC+ov4v7x72Sxij7VLiSNrQojJ34g0V8JRVDeZn5TN3uHi7xmZItlHJ5qOIpD4O5&#10;nbGtHStxC4nwbMayIo9I0KDuRSFN01C3UYTpuoQ54HQwntJIN4g7YKTjuhY3ncJtJu8DflLXnOE6&#10;1C1xuL1aQwfGjq49THmmrMoEe0V3xcxMXKUCrioiEi2g6t8rl+E6qrltq+8K4ykhkqGMhORBeys3&#10;rzzPVVdmR8wn54O/Fk7pDhabXQzRFvFk4/gyTxEvv54/UgefqbwMG8mGTIlvDD87iWZPxOt8YKyK&#10;+IbYarjaXc7hJijyMpz/eiX3f9/gNqLEAtNRrmW5ijDdI/MdQORi1sMSHSssANZRy8voPM8X8Zme&#10;/5ShmYlNxnwU+4Duig11ZYz66HJ6OkT+A+ReKP1CN+wj9lPjsI+ytgirvEwf6KhkZ+AF/3BM8jJs&#10;O93nT5Ca0TUdcF1lu7vg/sIaoCwD8zw9hnQL18IjXGcpFdN4fAwJgqenkJT58inCj4+xxv71P33p&#10;Q7W8zOckL/NpE3VQaubTKsJ0yV1CpoLr5whf/byWKCEwRV7mH54jzRYL4BnyMgw3KGdASZlnystQ&#10;aqK4A+yxmPI5kT9/Yx7zzJW0XERZ3I95LVENjmuJ6aa8alQSMg2eOXxW5aGTsLiZIz7XIZT9jbII&#10;pbxIVsobrbOnktPi5Eh8gs+k78xD2TPEy9kloPKpoCzKyPA8X8jZ3o0PquFa4r4VeRmMu6ZHHUjf&#10;WOOM4zNODeM30BDYwKX/Ee71lFxrqEs/n3EcI573VN4Bjjij8t2AciF8RtkRkSqiVADieX3I65Pj&#10;QDsqkjJL2FrEzzFna5wFOjbd5yXGkfOBdGwXw3zN1TOxO29hx7ewnUe8C1EShvZ1qrwMy9pChozx&#10;J9jd6s7C8DHdJ/V9jWGUFUGN5xpB+C8iL4P6idglUMVPZUq5U+umpBGp7Pm98Q2umV/BR7a9Ykoe&#10;jjXX7vg8VXn6QIfEF+9btxJzAc903l94pq/wXsX3n/U6EvG+3FisYmNAdbE7s6JdS0jKyLtXIcWV&#10;+0F5mQVk0AhfsQSeEzLuPLvaDES5x0u094h0YotOYTsZz7t3nucTzkjuj0pehvG6Lobjb+jOce2l&#10;McYYY4wxxhhjjDHGGGN+GH/pbowxxhhjjDHGGGOMMcZ8EP7S3RhjjDHGGGOMMcYYY4z5IF7Fdazp&#10;/kYVP6rRA+4tN/OX1XSv2j7cpql9aipIV2Yiwob80Gd/oF666LYzb1u4ob80f4h0ogmPsiQ99BFn&#10;aAe14RtzaIhTl53a76oNHOln86hb2470HaWme6G7OSv0sJLko84P+0vN4UK3bLIeFj5TM7DSdJcw&#10;+zrCGeNbabpXumkX6G4KIzpr1bMz9qaObew1mY9UteYJrTId0+E6aH6qchpS/wRNdym30LJuSJX4&#10;MIcedNXe8znmTG2J1tF2SRDP6jyRXnV3OX9aR/WMerBdjf3fxr3xjeFn1MtmvI4t+90HOhjf4DNZ&#10;fxM03VVob7hNDTm7kYfR1CSsNN2pC9igRjs1upl/A63VlWgXRjxkcLs26fhAFlf03tku2udqvXEf&#10;ZB1u0UuF1ivX/ukQ8dR03+5iT1D7dE/z1iEa7btId6+m+xHtyJrubO/xONwn7jXCdZXvg9R05zNK&#10;U3ONbaDVS21frhH+BkDjE/TaP0G88gs02qnd/l/5u4in1js13Zm3QU33J+gGT9F05/jwHM32dYqm&#10;+/M+0vx///xHH2prKRbAmKb7yy602ytNd+oPHwrt9iO1hPOeELs2PP9cJlM13fmZeqcSL+8aOr5X&#10;eE5k5liY2l5tyxXe1Wlep2q66+9kBFUW2k1pXypnUttvxJDfuGB85MxI8Nm9mu762yZT4dwC2Gr2&#10;dCE/CqNU9ofLp9rPHE9qvTN9o9J0X6ISxlNTl5ruT+jV8uZ8jnRT7j/VPYpmfvS3Y4qy9PcBhtMX&#10;S/0VzgHHcc6zfhm2eoE0C+gPM738rk/HvZruhL8XlTXdj7CL1GU/wkbuGUYa2uPK7jZYVqXpXt1T&#10;jgwj/TG/LILqtzwqTXcERd89/z5NpelO26BrcXjR6HtKH7iC+klZVhE/lfeUm9NQ071ai/fGZ/K9&#10;41fykX1iP6b0XddrhDkHeWxYrObpAx0S/05Nd9pw/vYUf7uKmu7Ueh/TdMdPJXV3nKhjDdsp553Y&#10;12j7HBrujfdous+Ku0GrhVDT/fQQ7b2gbplbnEWMP+J7o7zvqNEu73SIl3WCc1jqHvmerOW60p5p&#10;L40xxhhjjDHGGGOMMcYY88P4S3djjDHGGGOMMcYYY4wx5oN49V2wvMwbVTzdCMa4t9zMX6e8TBXP&#10;to6NTzybiVsbwpCRmcGtY1bENygFM5tFugfKyFAWQaRjok+Ud7mVl4k6+UwkYShhI/HRJrras30N&#10;ytsI4rYZaabKy0iVhesL3QzVVWY4TNfDzAGuOayjcleUto8ue9RPlx/xXYr1TruEoVJ7BfemBuun&#10;2y6HEM2VcunuSG7lc6JO5pFxQBbG0/xoXq2bn8/ixh11syyZ5xhaiW9ou6KOnyUvw32k7uiRp3Kj&#10;ZnyWE6jyiDt65RP3Tqq1T3QMv5++QbfGhwtc8DDWmp/9i/gsU8CzW1wf4RKpbpDRDkmT5WXgFkm5&#10;kBVc8h/h4sh4Ss0gSdd2nbP5Ij5LuyA1U42DzkGEb+Vlhp+dT9G/IyReDvtIv4NUyB6aMlleZg9J&#10;GcrLUC5mu4vwFHmZw4l7sPUxPh8PyAN3dO5NwrHK98HF29XyFUqCzBmPYtdwkaWMENcIpWYalbzM&#10;56cIU0bmX//TcPyfPn/pQ7fyMp8fn/pQLS9D994V5CHEvmKNZfu6h6QA5WUoEfMVMjKVvIzI0SR5&#10;GZWUiToYvy0kEiiNI/IFska6z8X9QNdGjIPKy/SBAbhOWBZtVl5/VzQ+2pfT08ZpHX2gg/FnrGPZ&#10;H0U7GlpuUV+RvZKX4d5qqN0eLuwvKS+TZSemkO853yjiaXsylJfh+FRnViUvg+m4ce+nvIxK1UQm&#10;xjP/I86rsDZd+jQfIq2CtlSyM7JGsQ9UMUXnpr6vcW65lobr4NUir0lZy2g75WI4HwvEzylrQOm4&#10;JOkwp0wC51PyoF3p/eBKlmbjOw8lYmgXK3mZ3W7Xh1qayJvvGXzG/DwzRBaBbULdYreTneb+rGVk&#10;IswrefUusxc5RX12wf4U28By03q/8rcgL/MjUF6G5P1y5d74xke2914+sh95jwzBvjIs6xjl5LFh&#10;9czDZBL/A/Iyarf7QAfPdMrL8P1nLbKbev7Ml7HvVV6mD3Ss8KGSl6F9vZGXwQBV8jLz6tzGHlbU&#10;vlKI5TKL+/oZ5ZbzDEkZSltd0veIlEgWeZoiTyXJrGss6m5wGNoz7aUxxhhjjDHGGGOMMcYYY34Y&#10;f+lujDHGGGOMMcYYY4wxxnwQr//w3fIyb1TxdCMY495yM1PG9Gdx91jRRWRUkgH5xRUReeAK8jCL&#10;8Azxs4dwrWvM4fIxp8QL4heIb44hV5ie0i+z5F65QHtnkIWRaUJ7RUYG8jJzjoG0qQPuuRzHWeG2&#10;W8pGpGLJJf0i/hWua4Yr2ZksL8P6+Uv+jK/yl+sqbQGRGpFOoiz4gFd76DJH/DvlZQh/sZ/c9i/q&#10;pOclk3FuZW7QbcZnt2vJL9IvLLcPdGi5kT6771Vrbg6pCplzlstfDh+zGZwTPDvB51Rc8uHuNiW+&#10;UT2jy/nPgvNGOG5Twg39HOMmUjNdb69o+girxIHWUcnL0MVxAfdsyh9QduZGXgbpVF4m9h1d7Ffr&#10;KItSM1DxENfMBuVmlvC8nHM9FGcWx6rag43jMSK4X1Repg90UF6GkiB7SsIctBKRi9lG/gNkYLZF&#10;POVlWE6WlznBGFFeRl1vmSf6x7HK64cSD7rXIj/nbSNrISZtvY7wjbzMJgQYnp5CBubL5wirjAzi&#10;nyL+7z7/1odaXpWX+QKpmifU9xlhruM1FpysH+y7vJ8pQbDdh+yAyMvsQwbm//df/rkPPTy8FPIy&#10;X19UXublJSRlXnZRFuMpL0MpA/bjgLvEMcnL6NmE/vLsxTgsKQvFu086w/lRnxV5yrLG6oh28VkV&#10;Zp/oQs6Zva0DebAn9D1puB3vlZdh+C8pL0NZrql1VDanUDN6WFIT6IbIL+OLLCJnIvYqwmPyMjyn&#10;xHVfzsuIp83g2bfGOl5FU19ZzCOPnLeIl/O9uPvIuZbOROaRZ5hbllXd4ZgkI2uUbcQ4cNznEj98&#10;CZD4DsrIUDKB8QoGG33K8jJH3E0p5UK7yPAOUjGVvEy2qZW8jMjZwO7y3NY0iE+XGd1T0fdKGhTB&#10;7l0mPrCcA99rO6QOjC/jWa7Eczr4YdiM3cCySBVPxtJw7b4XPQOCqo574xtT+vt+vj8m7+1T3iND&#10;yPqRtRvhvyZ5Gd4/psjLrCDTOSYvs3mMdKyPsmkidYZ4kfu6WZ/xWeRZwewyPJ9znh8j65V1cHxF&#10;cRZw3C/8fqj/28jyMnwmkjT934asH+SQ7zZYd7pfUZKm2cvh0TLGGGOMMcYYY4wxxhhjzN34S3dj&#10;jDHGGGOMMcYYY4wx5oN4/bf9lpd5o4qne8EY95abmTKmPwttY4S16d+PfyPGi5ItrIMyMJeHcIOj&#10;bMzDhfHqUjSnDA3yUFJmLm7GTMP2RhqmbywoKcMOF+Wy7bM5woxPbvgcSBmfnyQvo2VFWCQSsN4p&#10;NSP1dYirDfLIL0IjXuqrfIMz8E2l285Z5iBcj2gPSttFt9kOeizSpYr9Y8ESj/9vyX7fEukOR/Yd&#10;5SJaXJowt5qmD1xBG4+oQ2Vn+kCHzBlkJhjf4Edx70SY61XbyLWHvNh3b8T4cI/QHV0lAGIOxTUP&#10;85f3mrodR/3qZZzb9fFUe3BKOFNJf0xBx60P9HDv0N2Rch8L6PIs4e7I+Ft5mfgs8jKQkdlgQlZr&#10;hEVeJtqetzltL6unG34psYCxlj2YlkUtxRLtPWyjvkN4hj9sd3QZj/2xhQxMY49098rLbHfRpuMh&#10;0qC6Vyp5mcp+EI5VtrWUl+HamnNdIX6z4loYXiObTYQbT+uQm/n0KWRgKnmZ3z5Djgbxv38JeZk/&#10;ff7Sh96gvMynR0jYIEz3XvZD1hLOjLyfKQ9Qycs872Mt/Jd//oc+NCIvg3CDMjLPW0jNIH6HRUr5&#10;gwPW9xGu3ZSaaVRnPY+M7kn/t7k4R3qRr0hwbek6i7I0PsqSeLkzSKO6z8NlVWeO3hmwkCVvriM+&#10;06ZqfX2gQ9JzD+EDy2nIM2YShsf6V8jLZDt6JdfHz9Wdt7pC0sakK0BHRHB8KRfDcavkZVY8++Ce&#10;35BzCgcQ5WUYT3mZNRryiMYvk0bLchF5lqhvhfg5JJDmslA4BlEf116Dz6bkqdLzLLhl+NkFe43j&#10;LlIxEh/9vtl30KKTPTEi/RBEWcdT1NHg3VSkXGAvK7mXF9h5xjPcoLxMJUkjdRT1sa2Ummno+1of&#10;6ND7T4Qr2ZkL34XQjgYlFqp3Kdad7cEVKSfdZbrZ7f8qVVlVPBlLk9fZlSqe5DSyLgvurS/H5zn5&#10;GagNGObefmSm9IPzJmsXeRnO88ym6L2mD3RI/E+Sl+H7SyUvk8+f+SLaJfIyiF9SngyVqLxM5B3r&#10;RyUvMy/244/Jy0xbG9/AXS9Ct/N8QTo+q+JFehnvkJI3vVvSxjX7PDwqxhhjjDHGGGOMMcYYY4y5&#10;G3/pbowxxhhjjDHGGGOMMcZ8EK//Zt/yMm9U8XQjGePecjPzJHvxfaa1S5nQRrpW0K1jQvwb8Vlk&#10;ZFAH5WLojiFSLA/hTsf4BuVlWBYlYui+LDIwbDrdh9N4LtAu1iG/2I88Ik/D9sn4aB0PcO8nHCuZ&#10;G4w742cj7jenQ7SFiNtV4TIo7jRpH1Qu8wzTdV7csZi+bno3eJGu1XiF8jJtdq6UdomTDvemBoeO&#10;EiRsF12ZJb5ovMxZB3+z+nDkWEX+SvqFw17FN9jGKfIy6mpXlytueBis2QVjhf6e4coqLlgsN/t9&#10;cxzxjHnoxTbDeM7h6j2nWzLiG8zDRwvKHPwCqr0yJZzhM679Kk8lo3ArUxDPmGfzCLd2uMJTNoYy&#10;LvkOQNd7kZdhPNpCz0m6Vy6oCQRb25jDZkhb4F5ZjQ/jq/3Y4P7i/jifoo3HXbRxv4typ8vLRLm7&#10;bTzb7yK8Rfiwjzp2+8i7R7mH9NP/x2OkmyQvU8hG6JnYjXu3265w/SzEZTXiKbFAqSKVlwk5mcYn&#10;fKa8zGdIwjw+UUYm5GU+PUb4999+60MPD3/3OcKNL0W5XzbD8jKPaJOspWK9NXjGUl5GJGEQ/w9/&#10;/LkPqeQAJWX+/FzLy3yFbM12u+1DXVmQl2H6AzbCEfIyDDcoW1DtL6KmIcZgDDnfb+6db0gSuQ9E&#10;+nxP4PrlM7WXsbd5/6B7NnudbV9lb9WNuw90VG1n+my32Rbtx3CfOE+UlxEZh4Ss6zvlZboW9381&#10;XtPkZ9F2icf0U96ONiaX28X0f3VM5rRRGMOlSKlE+uWIvMyGZyHnI4qSeJGXwbm7hkwajsdXlguc&#10;nZTjQjxl3irZvfU67CDjG3wf5bOqrIWkj7rHuJ2fNy6yJ1AW9qDEo0033zuIzA6ejUgmXKFc3OUU&#10;Y9s4nKJclXKBvYRNZJr9HlJehYRMY488lbwM7TDrFtkatgNne6Paa9W730neQRDu/zbyfamS3mTd&#10;WhbTYw7Y1ujSKOUaK+LJWJpqjTN+SprGLK/Znqn5r1TxjXxe/xyiH2NtucI0U9I3ZA0U8yNrCWF9&#10;541wLodtYX4mk/h3ysu0FX9lirzMEu81+fyh9CaOlq7ciJ/PIg/z8+yUewnmNcMzklDmjei5Us85&#10;Xynq70Zj3KqyKBWT05xxfsm6QjJK5KocVsSPrUnepfad0apH0hhjjDHGGGOMMcYYY4wxd+Ev3Y0x&#10;xhhjjDHGGGOMMcaYD+L1H9FbXuaNKp5uJGPcW27m58jLjNQNtwttI+M5wMPpsywL61QZGeaha0+E&#10;mf7hIVzwZhd1jVrM4zPlWxYiIxPhGdNgWYrbZBqrBetMEgZXZpSwoQQNhk3jtY5ucfUBHR8iUj4T&#10;5WX47AwJAYlH3VW4kp1psEopV1xwIg+lZqq+ZugaJO7k9D2CCyjbVNsu3WdsCV1np/zifls1VzQ+&#10;gTbuIONwfjPBr3CeRbIC3T5BHoLu1Q3u1cOhmPOI7sqKAlgu625wDkt5GbSlWktT57yC88mwuNsX&#10;4YbkxyO6dHct7v/+PDgO94Yb+fMV2pYyTSGjQDmZBoeO7o6Pj3Rfj0SUBKFbO93oG5SkEXmZdcSv&#10;sM9Z7moFN0i4UHYrtv/7BvvIdGxXPb5RH9fuCZJQDXVTjWeUlzm8IBxH2cPLLj7sd3E2bCEJ0xDp&#10;mZd4RhmZSl5mi3IPh4jf537gM22GyMtgz1frKrOQtdUHOhaUa+A8IZ5rhJIylDZqPK0pLxNyL18+&#10;fe5Dmufvfg95mKnyMr99jrIqeRmu4/fKy1QSL5Sd+Yc//uhDGk95GYYbz5CU+bqNclnHDpIHjKdE&#10;whEu6vtThBuyJ/Lh1FPZ8HG7G8/07C7ywH5ofX1gANpOsYusjlITYmMiPWc5nz9yNqHcyg4zXiQY&#10;Ec+6G9X5p+MQreT1/oI5+1nyMpw/xkveDn0WjdS7SB9IiLRV/zfQeq5QXobjRtd5xq9go/IZt8a5&#10;WMnLSFmLONdwxHX3kmjTKr03UNKqDEM2gPVxfCjLxTXSmHMcZY1GWVKurDGE8V47Ps8RPldl4X5O&#10;LlhXuR8zzIc8G5F+uDImL3OCvAzt4kHuBhGmJAzlZSgDQ7vbqKRnKDvDOg6wySyX53mWmON7C6fn&#10;DLvPd4XqPa5672tU70aUnanfFWIOpK3RvFHymrtSxZOxNLIuizCp4hvzZEOGuLfcHM/18POIuSLv&#10;bTuZMp8M6119OJzXK+2arss+0KFn0bCNG5OX0TtHhCt5GX0XinCWl6GMJu/Y6JKcSxIuzrux+Zgi&#10;L8P8M9hUiU91oOkPSwzKHPe+6vseLQsFpffcZlGusCzet9SuhX3V+Eifl6fIy3TphkfLGGOMMcYY&#10;Y4wxxhhjjDF34y/djTHGGGOMMcYYY4wxxpgP4vUf1P8ty8tUbqyZKS4pFdn15GchbhdoVt32cGkg&#10;F7hMZHTemC7CF7rr070uufEHqX3ncJ2jjAzrpoyMuNkg/XwW7lDzVDclWxbiThx1U3ZGXGsoU4J+&#10;08W0QakatkuA7MyM88S6RTJH60hVfkPddjFnKErWBX1jOvjsUrjtMcxfpJd47C+pr4NuM9wjlSth&#10;WXcql5y5fuBvJL9IXcgycb2pG5KmZ+0c6wtdkRjPaMajH9lmnJFuBy8/xjMPXd/oGqpSFjpubIvK&#10;0LCO4TZquX2gh+mkDsjkyKB8IKxb7Ac29JRwg/npEbfkGqObH/Kr3azJe+RKtfanhDPSD65xyGFV&#10;zeWQiFthkimgFAslD5iOZVEShG6QlN5oLJdRJ90iRcJG6ohxYN3SPvwqf4Ptos3oRqj/W48v17fs&#10;jxt5mfjMZ2fsteM2+kd5md0h5onyMpSdamy38YzyMntIyuwgKVPLy0ReBF85ok7amVpepg906Bgy&#10;3M1B/7fBPUX3VZ6Rm1WsE64lyiWsN+pGS3mZz5CBobzM01PIyHz5FHV8eoq8v33+0oceHv6EcOM3&#10;lMVyf4PUDCVw1stor9gPatolDjC4lHihnABlA/7h65/7kKYRCZmXCDf47A88Y/yW8gVoB2URROIg&#10;ycvoORFzXrlxV0fGra2NPLqyIl7zMD3gnSHVUcm6qAt4GCmRl4Etok90roOfK3kZZmH8ahUZJL3Y&#10;t1xWFY48nAMkkbtdtpX8XMnL0GaQyt0+16EM753q1e8COUX2uyHmB884hYynizxZFeulwfcIdeOP&#10;ynn2rZgGcpUbDNWGDexg/koqgLaI5/CaNhXSNlmmgPlZLmdDxpBpYPsOkE2bJSkC5mf4jFpkvXW3&#10;/SuMX6zCBmd0jfNDtLdqx8Ml0pyP2vbjnfIyTFPZdtrdBuVlttttH1JbTdmQMgx5mMtM51nuObjX&#10;HM+Rn3ecyjZwnNnvRqRqYX12Rec5KG3DcDE3lPknkPtRUa2fKpzN49j9YAhZoxORuSrGpEpTpk8d&#10;qex71d574xvVnHAdV2H2o4pvsA4dhz7QIfGQlyEcj9wnvVtEWN+xhuNhasXWNni3WEFekcmYh3Z7&#10;yTsr2ovm3VCtjQV2PevjmSp35Dw+LBZn+pLpCik3LTcKoo16I9aASuph/Yi9K+JhjPKe4EfLyxhj&#10;jDHGGGOMMcYYY4wxH4i/dDfGGGOMMcYYY4wxxhhjPojXf/hueZlx6IbykWSXDcrLkLrtw242Ki+j&#10;bdd5wzO43mp9Ea7aMbuEG9orkDngLw2LO43Iy/SBDpWNQRqRaGnlRt/nkIGZz5k/4lkH03M8VAam&#10;ea6wv8NjxfGZFeOu0jhM01GMKSU+JAnj4bcy9kvuU+RlKlerSnamob/eHOnUTSdQN53hNDd1yFgj&#10;LHODfVPYJc7zufi17VcopyRFIX//tyFyFMV4NO6Vl6kkZU6IT1VIW+jSyzHl8DK/SmRowbo2og6R&#10;lyFII0auim9MyMNpm8Ntb06pkSK+McM6ocQU3cFn8xg3yhbRZY9rRG1B94i+ZLSp3KuFK1rpopbq&#10;YLtUXoDhyCM2Dv3g+UxJjwZd4ZlHZWf6QAddH1er2mV9tY7C1B2wD3Q8oi38JX6mF/dKhBtyzhQ2&#10;vLY/0Q/a4LzXKMtCV9TzKRpz2Eb4eIhyd/s4Z/YIb7FnGzsYikpeZotwKS9DCRqtQmwLZWjUHkRY&#10;bUmEM3OsRT1jI8x52kD+gGuMsgiU2GiIvMyXpz6kMjCPj5Hm9y8hNfP0GOVSXubvvvzWh964V16G&#10;Mjni4or9pHewbtyx0PaQBKgkCP78/LUPtfUTaSgVw3CDcjNVui00kFg3JW8q2ZlGdQeQ/cGzBGth&#10;lHxWfJeoQ4n4PAe0E7JeRUYk5vCMNtHEiexdroPlYikzPmX5xnqtdvTKe+VlBNjgqfIyfCTxPNcQ&#10;P58P92PMlkjDCO8M4EfkZUp7VYwh5WUyvE/QBkySl0Gxm2WsJajAvLJehM0R2YF5yAlsYC83q7B9&#10;tKOMX6c7wHqJOtCwRXH/YN08q0+QNslSkLouI8zrT3XHljUm+1Tr4MpiHZeiboblfeAY/Wvwjk77&#10;XNm7HWw77ShlYLJNZTqRl4GtlvxFHSIX95D6EY+k7SfIy8hdiPdU7FudM4569xnPWglXprwTonma&#10;Bm0aY9y2vFGlOUISqCFrA0yJr9I0uH45VmN57oV9rPo7JV7S3HxnlT+/8Z5xy1Rt1PfUSMP4Kk0u&#10;82fIy9wSbeGZrO9bfaBjqrwMbfJyw/toH+jgOcz4JQ5IuROh31OhvAzn80fkZeaYN+bR8zUGhX3S&#10;/aQdUZsVc0671D3p/2q8vK+PrSV83nfvUmiaMcYYY4wxxhhjjDHGGGPeg790N8YYY4wxxhhjjDHG&#10;GGM+CH/pbowxxhhjjDHGGGOMMcZ8EK+KNtZ0H4c6UB9J1kmipvucWnKVdvuPaLqLBmQ803GIMHWL&#10;iKZX3bM5NN1nDItGFMLQUS612lM75rPQm5vhGctS3WbGIz3XMeIb1FdkHaqxjDpkrNG/kfnQccR+&#10;wZAyCae80h/OUNN9VujzHrGPGD9V0110DAvTkPNfUf0s5W5Nd4K5VXul6UXXizqRiKeeKzW6ZA4w&#10;VtlmnN9M7Su7Y4RP5yiXeURbsdB0Z3yDbak03anPzCaO6Vczv5QF7VSZDhlfFlbFN4afURNPtLqp&#10;3Y6si0XoVebjR8oSm4Ny56w7ChAzQWHYtHZ1iccHxl9kr/WBjrNsYlSY6qjqXyyZjv2IsqhRLBrp&#10;0AtsTNFur8pariJD1oqnlm2lwbdhfKHpPseCy5ruMu9JD3+Ian3TFpywZxvUqRXbd4r+7Z6jrCma&#10;7rv0Gwm7bZQrmu77SPeyjXOQ2u076rjDFmRNd2q9ShhtUU336AfvHxy3Bu0Bl+u9mu6rVeznrGv9&#10;CP30T59CY/23L6HR/gjt9t+h+z5V0/13PJui6f60CY1kWa/LCOe78xEGl5q+ovt7ijB12Jnmj0K3&#10;vfHy8tKHVN+d8S/Qcad+8K7Qeh/TdOd64P5gX3kmjlHdc28u0AOwHaWWeYeeLVijvLNCj/oidgnl&#10;Mn2aZ5Jt1hU9Z+ID7WjVvoY8K8Oa58qlik97W2wkHkk6eX+J+Erjlu27hQYd8IIGeJe9KbeY51J/&#10;tlijS74cJBaoQ/VnUR/PSywGHpf4+ZPu3O0DPZsl7WVkWkKrl7+t8rSGdjviHxG/QXxjjTqWsF9L&#10;uXtFn1g3+0cV2zz/1bzrO0TkP8vai0T8XQz+dk+jWCZdQm3LFW1T9OlycweIz0dofx/l7g7bhzQv&#10;+C0OxtOeN2hjaZNpq6npXpV1kPuK9lveA/DhQE13pDnhnZ5wzrKN4RxU9rx+D+Sc94GO6lhoZJt1&#10;5d54jmejWq+kSsP4XFul6f6R5HfSK1XfSZkmabqzCn1PGYZjMmVsG1U6trG6i1TxuX98F9P8w3mo&#10;6a7to+3Tdp/Psba4XypN9zI+vejyTjCnTUf91Xuy/oYJyongDfx+q5obxk/Rem/QhKyK30SStstZ&#10;G2HurW7U+79vVHZJ4yOP/tbN8BrJa4llHU7WdDfGGGOMMcYYY4wxxhhjPgx/6W6MMcYYY4wxxhhj&#10;jDHGfBCv//Dd8jLjVG457yV5YHWfwxWE7hyVO5bEozDp02zYFewN9gv5Rcol0pRjldzN5tBGmSEs&#10;qwHtogwM01fxDZWLQX2Qh6glZfpAh0recDy6PJyESuYEYcpUMF7lZZRybWEKRPIEkiIqbdIHeihV&#10;9ADXQs4hw2wHXWgqd6wGXT3pRlm5x6nLaCBtukkT9VNqhq5PF5EBKSqR+NounYrGX4pyocggY5Xn&#10;lUowu2P4hp1lDiMPpR5UUibG+Qxpmgbz73fcL6yjD3RwXTE+t71aMzN2nvuDa29KfKN4Np+FTRS3&#10;OcTT7a6Kb1AeQORlinWlbmz1miF5j1ypxnBKOMN2cUxUgqAPJNRFMT5Q0qMh8jLIQzdzGXeMD9uR&#10;y12ukL9wB1yzfwirtE0f6JhT3qEjuzZ/I6+5K1h7HHdug5MeP90+jHQqLxP9o7zMYR9t30Pj5XCI&#10;gndJ+2WKvMwW+3y/i3iVl4n4A1ziG5WkzBHSUWIzZI1GmrxeKWMm6xVnC+M3kIrhPFNeZoW103ha&#10;Q9blKcKUl9lsIv/ffQlJmMenqO/vPoekzO+/TZOX+R3hNaRxmKaSl8m2hHJlByw0kQ2Au/PXr3/u&#10;QyohQHkZysY0+JnSM8/biKd0DNNvUcdUeRney7k/JMyzT+5ONbrOsDBJYcPHqOw+62A87yKLZYQv&#10;cpZo3fK5SJeyfCPLdF35FfIyGbUBfSDBuwV5r7yMpCvuatU9s1EpHlQu79WQwNv9BsrLsCxKsch5&#10;iYOU87lGeJXmf7UMe0c5t9Us7N0GclxryMg8UnZmEzZxne3rMvKsoHWzhOSK2OoF5WgijTrUaz/k&#10;Toax4hzKmdz/zTS3/YrKoZ/vDRUiVQMJiYZKs4Xd1jt6pNnDntNu72BHafMbTPeyC3kZyY88zM80&#10;x2OMzxHvHw2eP2wvJTYq+VFC25epZEIru6/xRX1pzvk+TNRefT9Mqvh3k+ydrPdi7VdMbWN+r/sI&#10;sp3XOdBnVypbX8VnqnTVfLLfVZrMCfcwzdMHOiQ+2YYrImma2s37M89kfa+aEJ/ukxe8D80g+VW9&#10;b0mYc4Y9m64ZHXhW5KnmqTxr+79X+GyFuzTjpe0YH6kb4Tznlc06JanpK2f0W9dFpM918J7bbK3O&#10;ljHGGGOMMcYYY4wxxhhjfhh/6W6MMcYYY4wxxhhjjDHGfBCv/+7d8jLj/Ay3nEZ2XazlZZiQ7g1w&#10;gUBhkn5EXuZCWRi4WUi5oIqfiRxNcx8JtzY+o1uJuK6Ii0e0SeRlZlFmg9IvlLNhWSopw/oYH+t4&#10;niaEUjXqTsN45kE82y7FMm8H1xZlDjCkdNkSeRm4do0uUU4P3P7pwle5YI25Fd4rL0PolTZmS+j+&#10;U7kothn5hvxSdcA6xhx8psjLcBzggSljwHFrnOE8tT1E/Sov0wc6xA2/cGPN8jJsVyUvI5JEaLtK&#10;FWnbxYWQ61o0N5iH7ZoS3xh+xl9ZVwmA8CXjMTMXd7o+0MNnM9iA+Tz6UckMVOEM5yDvlyuyfop9&#10;N0ZV/3odY1W5+XFMRuVlRMolwnQzF5dIFMyyFsktXucqPrCN68IlU90r+0AH2/dKaScqojC1qdE/&#10;ysk0TnDX5rMz5FsoL4NtOyIvo3Xsd5Fu+xLpDki33Ub/DpCH2W4jDev4SHmZsbU7o3EBc1m7kaeS&#10;l6FMQZaXeUSeT59CJoESLyIjQ3mZR8ZDXgbhxu+QqvkNUjO/P0Udm01IPXz5PCwvs4RMDuMbNK+U&#10;kVF5mQhX8jKVhEzjGdIEVbrdYbisSl6G6RuVrIKci9gr2EKjLvWVXZxyT5WxLmz7G1jkoLK1Z5E0&#10;jPCYxIKUVdjnroT+r5Lt85W/hLwMKY+sQrKLZzDRMVBKF30sGsZzP+X7IOWtSDUmt271b4zJy/Bi&#10;xXZxCsUtnmG0Y8VzN8vLrMLmrNCY5TLsGmVkHtdPfajZ2hjPT4+QyUr29dMq8tD2rkVGJupeU/IG&#10;dvuEe2qe51khDck5lDMHc874E+64mVJepsij9gbtw/t54yySLWEDjry7I0zpMNpt2vltsql89rIN&#10;G047zLqrsnieHw46z7z7n2C3z/h+gPb8XNqPSJNtNt/daJ9R9U2eK5fiO54sL0NYFsPVnaWqO6/X&#10;9yD1pWJ5LavGpGrj1Pgq3XvIcmHnE/dadKQax3vjG/eOyZRwhtJKmqcPdEj8D8jL6Lsmwvxui2FU&#10;MSYvI6/rcv+JB3Lm4GASqRjeiW7GKp4tC5kuyipr34fjVZ65e4aPyyW/Byj6UXz3w0M8z7l+pxSc&#10;8aUZ85zQdl0XWi7h92yX7iwcHi1jjDHGGGOMMcYYY4wxxtyNv3Q3xhhjjDHGGGOMMcYYYz6I13+P&#10;b3mZceiS9JHM4ILZ4Ge6NWobh90bHiCXoPHhItZQl9xId1ENkv5vSg9/D9Yxg7xLY4nPfMZf9Wfd&#10;lHuZox0iA/MQbnONFX+hGXlEUmbOsqJPEv+2BXrYvu7ZgvMeYXWDQRpxVUF9WqxwgfshofKPyssg&#10;LFIIfWAALgHO2xR5GXETT+PDdHSpJHSVo80QF6hRW4J2YXzVLSj2jZRVuRulfcd0HEfWwC0l44Zu&#10;iytpklc4X8LNa4c5pLssZSoqeRmRsmADO1gl3Uk5PlwznL8xeRlxFede4yKV0eL4TolvDD9T97xo&#10;byUvQzmafPxIWZCOms/CtjB+9oA6IijjoXu+eyQLO57JuGMMp8TnOtguPluvw+1bxyrKYrzIy0DS&#10;o7GAyzr7TjdzllW6K6Y5oEyCtivCS+wVxmsdfaCD7WjQBFTnWldC/7eD6xtFiS1gMR2UZTmdIkz3&#10;2gMkXqbIy+y5nTqmyMvAS72Lj3aovEzEH5JLNu3JYc8+Rd1qcyJNdU40KnkZTI2wKeRXlqsYzxXS&#10;NCif8PQUUgiUl9k8Rp5/7TfIzhTyMn/67fc+9MaffotnHyUvQ+mFxgXnD++zR0oWQF6G0i/7/bBs&#10;DMONSl5Gy4rF9Lwdjn+BrAHjG5TG0fUTYcrLHCDfRAkIrquG2EU5sxgeXm/6DqJrlBQe0h3DeXj/&#10;OF9iTC4jco5CsumB9v1KtqNX3isvw/jzyPjURH4h37F6psrLaHuHz4MZ1gyPS84575+NSl6mmuc0&#10;vN/IUpRCYfsoL8N+sL2Mp4TNOunZUMqFkm8rSL+s1zHWlIp5RLzKzujcfNqEHNcGeTYiIxPt2qwe&#10;+5DauDPWAueyofMc4XNhD8RVH5Or8o99oEfWANrCsgjLJQvcSxoizQZbLbYP5yKlXyjNxXiGG5SI&#10;2VJeppCnKeVlcGc4JSkM3ln0nTD6JLYW9phSM5y/k7wbKPdLzaBuxqctq+fBcLi6v1RhPT/0WUWV&#10;RupIS+zIcS/XJfJPCGdu3ut6OG+kild0fB4gwUTpKPK++qb19974zBR5GRnPJD11Jds7ou9CUXAl&#10;L1PGp3HjfVLlZSLMPFziqaT+bwfuaq9gD1MGjVBeRhmOz/IyZF62PRrPeIbPGKs8/5SRIWqjIk8l&#10;OyN3pzxWGNUmQzS8K4wxxhhjjDHGGGOMMcYYczf+0t0YY4wxxhhjjDHGGGOM+SBe/9275WXGqdxy&#10;3kuWl1nwV97F5Z0uEMNuDz8iL3OhS4SUi/rEzWJ4HOZJXmYxC7c2PpPeolxKwnQz2v/t0ou8DNM0&#10;N8ro4wzyECIvgzpEwgauPOryqWuBMjRttIaJOtSdBnX3f99gmu5TIQNCD9WfJS/DMNe4uhhG/Ji8&#10;zAHulbQNdKOr3H8IXaPeiPopL8P1Q1fU0i6x3Oz6TPd+Sin0fxvcUuw3lCVKl/rGEXt7y3mDy6qM&#10;NcsSN1b0mw3s4Hqg5AXXlciWAFljKY3akyhX5GW4h2XSOXBFfGNCHnor0rVc5Ezghsb4hrioibwM&#10;1i72vLq1R5vUZVAnQcZR7DbmgDYY6enOy/S5jqp+yssQ3XfRj0rGo0F5Gbo10mVdXSL7QIe4K6b9&#10;WD1jmOdg5T44Ji/TjWr/twPrVdZxtgE9TML9RRfsBuWbTsfIdMF+PobqhOxbysvQ7XsnZ0FnUyH3&#10;sn2JMOOPOA8oIwMVEInP8jLiIo+2HMVdHv0T2xVpbu5IYn+CyuV0irxMlmWp5GU+P4UswuNT7IlK&#10;XuZfg6RMlpf5/QskZSBDU8nLfP4UdbO9lJfJMjnUkeB9VmRZIC9z3EeY8jKUhKEUQYOfKSnztZCR&#10;2e6HZWSeUc575WUop0TzL/u0g5+55hiveWIMq/gbbmzIG7ktV844Mw7H5z7Upf9J8jK3Nu6N98rL&#10;kEsRP85wHZV9fa+8jJwHOCN5ZaH94Lp6o+ijnNVBGt5v8B3iZo0U0gRyf0H/FsUYLpAhn8+UeFkv&#10;o78iL7OJsf68hlQM0ou8DM72BuVlHjdhszYL1I06KnmZ2Rz2Lq0LnecIn9F3jqFIb/DuFMEOreOM&#10;/HI/Qx7WUd2RF5T16xC7VsjLUHaTaWg798dheZhGJS8j+Qt5Ga0DY3jRe6Kc6TjH5XznGuedSof6&#10;G/KulpgmLzOcX/Yawx0yhwizT1Piq3BmSrqy3P7vlQPPrP5vo8yPcNWPDNNxr5FqPxKN1zTzWdiA&#10;/OzKtHJrqnRjfb8yJU2D60/HOsKMb7IhV7R9sUFyu+X9iWGRjol26DtPPZf8DmWO86CbnD6geaTu&#10;/u8bEd8ZgD7Qg/opfSbjW9iAWfk9YqoDnPkOgoHQ98Ph/LzX5Pk/4XtFjkktIzMcz+/G8p2B6WaX&#10;ZTqdjDHGGGOMMcYYY4wxxhjzw/hLd2OMMcYYY4wxxhhjjDHmg3j99/R/y/Iy/JXhBl2U6G1At7Qp&#10;8eLqlFylqzruje8+9X/foKQMXRTUJSLaIvEomC5b2Z1bJAxE1gXlilwM44fTzyX+4WHF+in9grGm&#10;64m4ylCOBvFZwma5ZP6oj22ZL5Af41OtSpWT6erAJNAlbp7GNECb0FX2NbueHCnLgvmv5WX6QAen&#10;P20Dhc+QSdxmxK2Q8X2gY0xehv3oJqQPKOrSNBzmXmnQZeiEeab74gxun/QMLW2UyHNondJfDjD2&#10;KiUAOO77U4wBx7NxgmTG7oj2cs6RR11XGc+50TrUTVTn6grXEmFetTeNaOPlIfYzZVm6Gvu/usY5&#10;H1V8Y85xwLMZ3fngHkeXbMozLOnDjfgGn3Fd0c6ovEzUUYUzHLvbcXyj2ndV+kxV/41sRQ/T80im&#10;G/5iqWVSXoZujatVfBC3RNZR/Cp/o3YHRDxcNRfSdubtAx25DnVrHB5ftlclgSIN9wT3XYPyTZSX&#10;OWOfn/aR/4A9fKC8DCRlKLfRUHmZeHiADMz5HG78lJHZ7qJclpPlZdivwz7C7B/tj7je4y6RbZF+&#10;jjByd0R962WsXa5FkWhZxtg2KKf0+TEkDz5B4uVJZGR+60NdmqdI/yfIxmR5mT8hz2+fQ2qGYZGX&#10;eQy5BradbV2ssaE6KLnBu9sRto/3Nob3h5CBeXmGhMxumrwMw5QyoEzBrpA42GZ5GdwBKDXz/2fv&#10;X3tdWbY0PYxMXudca5+qhv3HZMMCDMGw/UWwvwh2W6jqqlN1uiW5DV26S5LbMmBY/Rtl9Tlnz0lm&#10;knQGZ3KP5w3myJVck2ufqur3ATZmMDLulxGR3Gu8pIQe+9RG8n5dDYEelT0sYxJ5ZHwSF3CuN7aJ&#10;8TV1ncF4PN2M305/HEKFqO/+rM3rv6F37ID2jtRngdrkb9tqurJnY0jbXKjrHIN3MvI98jJq9xlG&#10;HoRXsBP1PYP9Yn/re/kNHi1ML7I+1V0rW6+EbecZx3iG15CEKew2YXN2kNnarCADA7v0ivS0RXvY&#10;3d0GUgQ9r7BlLyiL6aQsxPMuskKbLtXdm/c4ygYQ2oYz02OcKTGp61jJ8md5GL9a6trtcI6fYcza&#10;RHaNMjCUfmmhQ9cedb2ktjex1Ue2Q2Rn0NZLzEdBxgTnfial0H8a/vZQtrPP8QvV3VvA/SyVrUnm&#10;g9Tf/che5/2F72vJfTuL53tYIWsX46VchGWkqnLmyMtkbczDQ2CA+cV2gsz+5Ol1z66XYSf6p8Nf&#10;RctK7PkEfG/J4DikUBtJ3hlKfp7jUZbOwRDo4Vkv/UAddf9YrkrKMDwEepiG73F37z9gBZvM9+fs&#10;PtAk41aPJ+8pm2yvV2M6Bs/H7AwutMn3GXo3iH7w6sU66u+wSCavl0rKIMzxkHekimX/LBktY4wx&#10;xhhjjDHGGGOMMcY8ir90N8YYY4wxxhhjjDHGGGOexPXfwf/l//Pf5v/m/u89lVsI/mW/uAZ+Iv5E&#10;P9ieH1HHFHRpEDcPSi8kaWpZlhMkMBaQh1jCPYLxl0u4qLHxDVy2KAlT2GBOWP8S7RIpF9RHqYcF&#10;pWlECmexWK+irOI0cmOFNtKFhl5wdEMRlx+Ryyh54D69ijoauE3VLkM3RBaDE125yYjLF9xSOIdI&#10;IvkZL+uiwDwYOqaj61zqujbhKkMkv7gxhSuYjDv+f182hlfwvwUvDdal+CIhEcqiK5H0m2PTQ4kp&#10;ur8ynnItHfpKd/lsPAvnS5TbduHydcL4Mr+G0T7OTT3n4PCOfZuQrt27eHzmPsT+pFs9ZZK49Llv&#10;atuX5ZH9gnXVJHMuLsDi+qr10/Vtjfy1HNeN+WM1ztRcPQuxJRwTuGPSHY/yF3RXLKwoEYO9toEr&#10;u7pEIj3tblWuphsfu9Uy9keG5tU5y54xXtyGeSgDzlm9n2Wvi+RTdLh9izznU8RzPx/EHVzbQVdz&#10;KHRIHe9vbMcQ6GkheUOFjeNBzzjK23TYzuzu+QSbiPjLhJzWOXHPVSKe6y2Tl6G0UYESBpSL+fLl&#10;yxBaLF4gf/BnLxH/00tI0PzmNyEV8/VrhAtfXyPPb/CMeb6gLKbP5GU2lbzMehXPuKdE8guH+B//&#10;+IchVOYv7ihH6BNRlqBAqQGRKUCYeQ7vCGNhHA4hhVDXQZklSq2djpG/w2I8ndC/ib2mzyK/ysvE&#10;+Eg4qujjI/0J67NwOkcbWX92pneUultH+1gux6OQ1VH3dwza7WlYFvOM10HTp17i8YCSLoXMhmdh&#10;kqWp+8fPIoMGqRLNPwR6znxnmTgbsjZmazGzY7zrF7I8DGd1S59w1tI+FrawGetNdH6DeJHf2u6H&#10;kMrOfNkhvpKX+bIPW7bfj6djWXtK0FAuDG2/m2fIEC1X0V+9BCIP74lJmnqe+PkEO6pzMx5P2cNm&#10;qbIsPMc72jjs8xPs1QEyMrSjR8S/w+4WDpChYZ5coi7WHm0+5b5qCRu+J3Etc6yyfZOFp+yVSJLg&#10;jp7Ngcr/oR/V9w5n7nX2Q86JiOc+zd4VeV4VJL+0cTzMd0i2SeJ7Mqm07JzgnTNH54DlzoHzxPls&#10;8I7FOS80mCu+i0l+Cedl3ajbXUva/IKskwfHp/p+acHvfrAPiK5L1jevH7wfkmwcMu6TxzpZNRFm&#10;H9M6qnfmG/fpx9erkJRFuJ+5vgssl/JhRL67QXoJY/5UMrhCbFGkEzlh2gyWxe8tcWZcwbNyvR/v&#10;iTHGGGOMMcYYY4wxxhhjHsZfuhtjjDHGGGOMMcYYY4wxT8JfuhtjjDHGGGOMMcYYY4wxT+IqYvMP&#10;T9NdtX+UqWffh+i//kBEnwhySJlW0SLRABdxV2oN9VyoUSaa7tBBpKa76KZFuME4ix58zxY6dtRx&#10;b0QPGmlEdyraITruoh+9WKyhv0R9+AZjSG1h6osxnv/fadloHYtlaOixjdS3knCi8ZVptRcgaaUg&#10;XuYfguQSzwXTo3lQJ/KnenER1PbWWlWg7teNVNMdOqHZeBZY5Rma7mesa9bBVlCOnnuL26PQYT0s&#10;oTHJPNRupz4idR0z7a/C6Rzrr2sjfEYHpaxTrEXVdI+66zkvLb5Bfd90vc+KL2ASaA+4J+X3EJge&#10;TKwfwjXAYdR1kqwr6YeODz83CFMh8Edputfr4YeA8ZW+QkNR9HGhnV1rcPIj14PoEMoeHAI91KWu&#10;y2VZOnaRrrmMax2SqWFP5wTt1fkYn5spvcEznvF+cIHe+ukQYWq6t7Ql0GalTmuBGuvUaBfd+CP7&#10;NAR6+DM0WkeUU+jayERt2Ms51smpjfGk7ZQzo9LI5jNqaROuhQabkBrAXG/rdfS7QM3ifaLp/rqJ&#10;+N/sQ3v9p5fQKP7Nb34zhO413anX/tNPPw2hxeLPoen++jpH0z3C1KIvbJCOa1e1oiNMHfbuFNqj&#10;79D/PSJc4Np6P1JDOMoS3ffDeFlvyMv0hRY67lxXTCd7BWnkvsKDu4dri7+nwvgzLkyi3Y5x436u&#10;Nd2pFc82SljKjfABd2fq/NbvDVm5c86GuefMo/C8a7AfV/2TDFmjTwrX54TquEdY9YAjTFtyWcR6&#10;5VlUYJ0Czk6uRbVj344vZFq/dbobbBN/D4n2rlnDQPZsoH8udgbxtI9foc8uWu+7lyGk8YWvu3FN&#10;9xdot4sN3kY8f39jhx8LqMdfNZ0jz3IR8XpvZPy8cZZnWO96l2aY+aPu1SL6V+ign87f1qBN7mBX&#10;2hZ2tw27K/b1EPEFtckRzjTdaXcPjGf7qhegvO/j6L7FfID7e1/k4TuWrP2kbppH6sy3lxjPAm2y&#10;zDnC2Tsa0/D4qc84QlvPsjKd6Sk732JOpL3JOcErFdNzvd4TzzRPkM2T2t2Ir88J/qYE37GoA5/Z&#10;c7UNeT/q3xj5heT98v49eYTq9/yWTewXaqFn45b99l2WvrDib1jMINWyr2iwR1b4Tkt+RzFjpqY7&#10;V3Lax6SsufuDz9rqLnVjTlmM532whstE8nBvIzxVFpH3nOE/Y4wxxhhjjDHGGGOMMcY8AX/pbowx&#10;xhhjjDHGGGOMMcY8ies/qP+r//4fkbxMJafyDGo30WdRt5TuDXSbgHeCuD1kboz0Ab/A1eQK+0KX&#10;mgvdaSJ+STdcxNMlbUpeppH5QLmUa5F45M2kLHrWcEEvjh43VhgslTKgS1vEN3ChmnIxyuRlCOVl&#10;yPfIy3Buxe0mk5ep3Zv47FeQl8n+/90cGRkJcz56KCNzhnvUZYV2JfNxgusbXQFrd7NO3ISQB/Hw&#10;JM3lZZLxLJwwdqcu5AVOkBBgFsrLMJ5u8PdjHgnp+sp4dVH7dnxBnlHySfYn8qRufhznmvE87Luu&#10;k2xdRVsZX0NX+gbtajD/JCtrqg7yo84Qku21Bm5+dOekvAxdPgv0DlY7iv5izhkvSarxobt/OnaQ&#10;YiFZ+vv4b7dX9yfDwZTbNfNzbi+XGMfzieHoE20GpV90z5ZnQ6BHZDVYVhf9O+MMYDzdz9u6Dnw+&#10;iYQN8h/Qd0jb6Bjo2SlnU30H+YXIz/XGdUnphBVkCgoibbCPMOVeXiGL8NM2pBRmy8tQOgbP/vyn&#10;yKPyMlEH275DW2sZB0pCZGtcJFOw3tpuXO7lUEu/4LPKGURYpAwSGZm3Q8TXEjY8F2XNIT/lDxaU&#10;M5o4n3kWdiIPEGuOsgFlxd3ocH/lfq4lFlTOLZ6dUEfHeNTx1oUkBGVrapvfQdpRbQb7Ph7+NdAz&#10;cQj01GuSn+eECfcE09RyFJkEQS5NwAbHXNbyMrybsP5s3HlMMJ5zWc9TendPYDt436VEy728TNiQ&#10;TF5mBxmYL7uwd4z/Csmt58rLxB2X8jL1PIu8DO50zZJtQR6cr+n7b4XOLfYdzp/srGcdtewdz/Ej&#10;7LDYkkRe5u34NoT6eOR9g9xXQWTBEnmZo8jIRJ9UgiZstdrKAsdhfByzvZ3dt+t5zvNHOIPvtpSX&#10;OZ50rCgxprJiEeZ+zORhyHHiXsP3Q7kLIaxraTxcOOCyp+0dAj1zzgz5EqmiPleDmCuZQ0jCZDZ4&#10;xb3Zs9uEnVjNsNurJuyErgu1d4TyNsLk9xNjIP3ddz/8HONOpuZzjDpN2o9PssT+Xq+iH5SE5tdF&#10;6R6csTcLmcxKttxSWaZqD3K8DrCRjM/2IMNMX7c1K0vyJGXxLjqF5WWMMcYYY4wxxhhjjDHGmB+E&#10;v3Q3xhhjjDHGGGOMMcYYY57E1QHgn/13/2P8+/d/EEz8s37KHDwJuhQ8k7ql4t5A1wxIULAtqXsd&#10;XWfr8aCL0gJumAhLPN1zmQbueA3ChRXSrSBbo66eyE/JCriGrpL4wooyBQg3cPnIpAzEhQpyEnfe&#10;NEu2HeUmZVFehvMxJS8jfj6AnjaS598zeZkL5pDyMmfMR1/AEChEfRySM+amdmPK5GXohnlC/s/L&#10;y0QfT2hkPh8Rvls/CXX9NzjWJIsvyDO6cUNeZk67NM28tVS76N/I5GWYd6pP3Pd0u1uijZ8eK9DB&#10;Hf1Hkf0aPt05KTUjLp+VpyPzpPIyHDfGJ7IzhYmhCyBhkiFyApjzgj4LWLfsj/TOEPH1+qa0BYvi&#10;mXxqYz4knjYD7uC1vAwlYk6on/IyEqZUFeJZbgf7X+Az6Qe2Xfse5Wo/YI8re5NL82i6G3KGY41S&#10;OmG91nmmhMH+JeQIRF5mE5IHf/YScglfXyEv89OfD6HF4svXkIcpfHkJSZmvX6PcP/v6Z0Oo1Bdl&#10;/fQl0n+PvEztln+D8jKU66FdoYwLw4Uj0lEW5kC5GLi4H49ID9feAyQO3lt176c8UQu3fLbl1Eb8&#10;BWuPa6ReS/zcyr6LeJ7VIiOD++sZYUrFFDpK2IgMDOIpC4Wz74+Hn4eQtmOuvAz7wXGYGpMfwVru&#10;QcG9DY/Pc8KEe5Zp6nUvEgaJNEF6RkEaYEpehmRjnb1jcQ8xTUHmENPGeMJxOKMf6020dQVbUtiI&#10;XYSdWUPWRWRkwq7R/vwEm8j0hUxeZo/8zEN5GZG8QZtW1bpYQV6GkjIiW9KvzIDzF2FRi6rOc5kP&#10;OZcYRprkjKpl77iHRV6GslewH5RIOEBe5gj7SHtcoE2m7T0eoo4jzvRMro72mP2umbNGdQ/G3Ezt&#10;Zz6bE87awXvQXHmZzL4yXuVHWUeMWw3z0+5LfFJ33T/aE7add0VpbxKekpfRvRNkEkGUfsls8Lqa&#10;5xfIy7Bc2gOx7ahD7XmkqVnDngiJbWefFKSv5GWaFfdIhLN1+Wh8YeLRKFNlEX5nt8L3JA37wfHl&#10;+5rILWNd3c1HPMO1rwd5aJ9RN221yvFp/2inMnmZbN9l4VoSJitL4pOyMlmdGq6/8l3D+Co1xhhj&#10;jDHGGGOMMcYYY8zD+Et3Y4wxxhhjjDHGGGOMMeZJXP/du+Vlppnr1vEodUszzyDWL21JZEuW4j6m&#10;tVzg23G5hLvackF3yYi/UEICsjHqzxd5Cyvkb/AMSiP9h4hvxI0liUc7Ciu6xEB2ZAmXD7orrT6W&#10;+pXM3ehOlkDkZYZAD/NLOHFFzeap0MAlak4eurdIeh0e9LbPQzfuRM6ErpKZS22ZzTnImCCPjlu4&#10;K2XjWbhgni+YH8rOcN+wXJFkGP4W2O8C5WXYd7oc0oVKXMjxgLIzdR30nDqfwtXujJnK54PtQ0EV&#10;HLupdDfqsb6RxRf0WbQ3qy+P1zokHZ7VLvrB+FqcckskDe0E+pEok3zXWJF6PfwI1NU3OsI2qmsw&#10;w9oP5qGLPl1DOf8kk3epycaOQ5WPL+asmvO0ftoSWZfjY5WnL20Mg8v20r6euhjfyznaSBkYru/a&#10;vZLyMswjdZwirLaddSCsvqDyLKujPUT8EvVRrqPepxyvbKwFjDU9ljO35ILIy+xDmuDlJaQUXnbh&#10;7vxPvvw0hIrcAuRlfhNSMV++hIRM4cs+Pn/9KeQWfvPlN0NosXj9EvV9fY00bPsLpBdqeRn2Q1ys&#10;h78FjiHXHsedUgT1fHSQNjkkcgbHU4TbI8uFLMKUvAzWEuujvAzjL13Uof3Dhurh5xZnLKUb1DUY&#10;bYc8wBl5eVYXui7ueirTE33vsD8oW/PHQ4yD3A0m5oBh9i87J+qyfgQrtD07PwpyNiRhwniufcZz&#10;3Rfk7k45gkTmQN4t5GyIftSojYq26HwMgR6mF3mZasp0LQ+BCTgOMLu9/YgPq03YksIGklS0HzuG&#10;KS+zCxvF+J9gr2q7xDyPysuwTds151xteLOkfYcdXEZ4uYhw/2T4q/DsqtF5jgnJ5WW41zCB1RbU&#10;/RzrgfIyxxPtCmwtbKfa1wgXjpCLoe09JDIylJc5wr6yrdKnHq65jGyvyh5Emvqs5rOpff8tZA92&#10;ev7wXZF7mHkoLyH7VN4BkV7Grdj38XSZ3c9sO+srUC5IykVZWu4Q6NEzI8aW5RQ47oSSImp3Y99l&#10;9zC+cxT267ABaxhl5tdw2AZdV5Gmbvd6pXYqGF9j7F82BvX3hiovE8/qMb3xaHyBdiKD+efXEe2l&#10;dHODdJT97UsY/vYh2Y8o926fxjPaXsqj8Vw8o00nyGGdcD9jfOEE+9yew/bRbqvU73iY+4P3xwLH&#10;jmUx/rPyMsTyMsYYY4wxxhhjjDHGGGPME/GX7sYYY4wxxhhjjDHGGGPMk7j6WvzVf/9vH/938n9S&#10;1A1BqNxEnkHm1vFs2PLM3UnaAr8wxlMuof6lcsrLLKBJQnmZ8xmuk0hzvkT8tLxMuMg1y3ALkfrw&#10;q8pLiWebxuMLK7jNlFbeaMQtNsL81XxxPRJ3I1074poq5SZlwUU1m6eaz8jLMEy3/xrxYqIrEF1l&#10;4I7zPfIymdvW5+VlhkABa0aGlNIYyMA02S9TF7oPM3hFxhdl0S2RXlAcN5WX0TpObNcpxiSTl2G4&#10;bu+zSOcsia/h/mAbszXDPtXQFY35O3HvzNbf+Bq7A3ttib2+xLzRfmh9SC9rl+kL43lUTofjMJ4+&#10;jy/wWZDtI4bpJZjJ0RQ0/xDoqd2Gf+G7zt2sv+Nkc3sfH+Xqs4iXNYq2a/p6boNsf7LYUxdjlUm/&#10;6J4fAgM8YvmMddCWiESC5GV9Q2CA9kvOHIRPR/YVaWAIa7kOOWfgl89lplsCaVbRpzXCzVrX3nYN&#10;CYN9uDV/eQkpBMq6UF7mFRI0P/0U8V++hNxC4etLyMvw2W++Rp6Xl4j/6cvXIaRu1GwHJRkKmes2&#10;h4drLJOXacVVV+dD0kHm4L2l/AFkVVAW06vEgbr301a3Ul/kYZoL0mj/dJFqHyPM+A5jwrIOkG5g&#10;ufV6FekHSIe0yN9SxgEH1s/HSMN7Bvta4Diw7QxnZ2QW/1myczCztQU+y+QlCOMpO5KVU8hkZLJ4&#10;esvrO8+8cePwZjb5DPkkzqWe7br+0rs07yIYhzPOovUG/Ua4QNu3hl3cQa5h/xJ2JpOXoX2bKy/z&#10;gvzMk8vLRF7KyRR4B1k1kJpYRljvW5zoCOv2kA86HziLdJ4ij8jOUFOmkj+gpAz3+hFSCJTAOnZv&#10;Q6gPU14Ga4m2p0D7TNtL+S+amRaSMi2kZmg3VT5nHir98Vi4kO11yhpmkheE34ucIIdWOOM7Ablv&#10;QQqM8ZQIk7sTxqeW/FNpiyHQI1J7Ijkac8Y1Kragh9JwcvfiGYeJzuxVVWyKzAf2JOeG0i+ZPMxK&#10;5qy/V23DZjTYt8xD28A6MtkatrWwgYQNn+n6CWqbc0PyQkKzQHmZ+ju0MdSWzJuEFvaDZGXNCReW&#10;sGUrea/DogH1+N64VJKjhEde1haR98Ua1fsc9g3iC5SXEfku7M9MXoZ7RcL8oqGH7WJbpB9II/1I&#10;bNQUlpcxxhhjjDHGGGOMMcYYY56Iv3Q3xhhjjDHGGGOMMcYYY57E1Ungr/87y8tMUbtvPAu6aBSy&#10;lmfuG0u6g7ONU+6VcMe4XODStAz3DcrLLOA2lcnLMG+hufw8hHogLyOSMIhfNuPxjcxltKOwhIsJ&#10;81Nah24zdIPK3GnupCLwWd2YxsNNNh9ZfE+DX9aeM7cXcSWL+Mpbup+DIdBDeRnJg+Glaw7d2+r2&#10;ZtC1S8eHrqGIT35RnOErWAP8dfoL0nEfsT66/5yl3+h4Tyovg/iObkUoS1yaMAn1fLAtl3O0ke6S&#10;UjfC2RzcjRVg/ql0NybnIIFjLWuU4WhGmqaQuWHTNax24/4FuBlPgz5i3MWtnvYDa5TrMIsvPJyH&#10;bZ8TX5jd3w84nw2bgTYxvqBrAP2YuTZu1PM8B8qL9CUMf5WpdtSuot9mvH+ZfFIhdVOn7TyHG21f&#10;2vA339u1zUCy/gPKTbrHupme5UiZPdIvulLTdb8bbzvd7Wu3TT6jO6icS2juknJcmP8NFubyTl4G&#10;6SAvQ8kESh583UNSZh9pKC/z+hrxBcrQZPIyry8hKcM0Ii8DSYZaXmYLd+lUvgnQ3ZnyBbSV9666&#10;mCukU3kZyKQg/0HkZSL9sXKPZrkMq6wKw1EH99Nd2/GZMgnSX/SPa5r9oywPXYkLIikjcg8hA9GK&#10;nFKEf34P2YgWm7juRyazw3Rzzv0fBc/B7O5bUBv57TCZKy/Dz9wTqbwMyuIa60d0+Hsj8ojtRTLO&#10;wQkaEkzfSbz2VcrVJQDG2y7yMrBvzVrr2GIcN5sYk/0mpFz2+5BuoO2j/XndRvo7eRlIyqi8DKRj&#10;UnmZCG83YROXC56JZT4hVbGKZ5SXoUxFPyrD32rcMM71vuFnPbezMPLjnfVU2TuuM7FxeH9WeRnY&#10;0SOlZsbLKWTyMkdIx0CZpLK7CGOA6jXJdxDeeTi+DMseXEW8ysZEuJA9Y32UFCmtGifiKelS0DmM&#10;dp0SGRmRl9HLyBDox40aMj2sgzajFUmh6JNIwSG93KN6NE8849mgZ8Z4eulHRfaOzvng3FL6RSRh&#10;Vtib1Tx/3eP+g7vbGnubZanUTMz/lLzMFjZL1ijeZ3Ttjvdbw0NgQN+HML6VbbnBdUGy9IUj7lVi&#10;o9Iw1/d4mgI/U16GsjPsO48vxk8sJUmX3b0Yzu5tDNd3MsrL8G7KfcvvXLJypY7K+HHviMQT2v5U&#10;eZk+i+4YY4wxxhhjjDHGGGOMMcZ8N/7S3RhjjDHGGGOMMcYYY4x5ElcfAcvL/P1ApCaGv4XMZeOz&#10;8jILSLacF+G+MUde5gJXkGYZeQvnxR+HUHmGdHDtWzbwiYMLH+MpIbNAOYVMekbcaeAC08C9X92K&#10;IlyT/Bh2mn+OvEzNHHkZcUVDmim3MlbPYbzAx43FsiwuEelHhY7DuAtX6eENSU9pi8pFTcAvaNP1&#10;lmVdUB3jT3iQybgUUnkZdJ3yCR1c++j+RzerqgpxReL4sl0ca5nbZA50nJW6jzeyPFNl6bNkrjDW&#10;bK/2aQj01H3SPFGWuNumsirjdd+DtUhXuywsbs3fji9kz3LXWfZpTnxh/Bn7zjnLw9HWWlory5Ot&#10;q4zp+RiHQ8i6yZSETJanb83wtyKxK3dyY4D9EpvBNSZrIcqVMYE9rm24jLWcLRGmO7AMtaRnfcPf&#10;AT6T+pkH8jLS727c9hV4zoh9RrGMZ3rKC9FFWWWHFosN5GZ2kD+gJAwlD1424RZNCZpJeRnIMnz5&#10;EjIylJd5eQmX6q9fIw3dsD8vL4PxwSBm7uf1PuXn9hT3OMqqHBDPcuna+36MMPMWJA/KUlmViKfr&#10;veyhqu3sVybfQjdjrtF3tFHaBzmAAvuSSs2wH6jjD3+M+26H9c12F3Qc4hnbxb6zH7lN+ywYa4yh&#10;2kGtO3s2lecGJQSYpr4DZpIHjGdY94TOLaHtFFsmw8CyuK4iL+Udpuw28/StHP4qvAvzjgvllcVq&#10;o+OzXY9LNOwp9wJ5mZ9g77bbKPgFMjC1XcrkZfbIzzw72NcNZG62m7CJzTLaWqCkzKqJMNPJ3eky&#10;vn5O1O6okDMO51QuNRPpVV4mpKYK3QmSB7RRYkdhPzpIytDuQtagtqmUPDi8R1htyRDoOUIOhfIy&#10;bB/fX2q4j7L9KXsTEkhMX59jLFfLGgI9jE/B/riT9EAd3MMX2DjGnxHPKT8hvl5XzEPpqTPacsS9&#10;6CznFdJXd1F5J0SVnDfaojnyMrKOe+bIy9A+z5GXWVfz/JuXn4aQroFNUlYmL0O7wLYWPiMvw75q&#10;uTpWK8h5ZdIxRMca81HNATlAuk5tFMNcS+Pl1nUskadJ3nnqMb3BeB5ddXoeeWxX9j2L3L0YTu5E&#10;BcrLvB1CsnqOvExW7pS8zAFSXhxTystIPPrK+GxsC5aXMcYYY4wxxhhjjDHGGGOeiL90N8YYY4wx&#10;xhhjjDHGGGOexPXfwf/Nf/tj5GWm/pn9pxBpkZqpZ3+/qLwS1d06cR+hO8TiFBkYT/eS2jVmSZeI&#10;RbhgnC/j8jIXuOFSXmYB1+DLQt3uVhuko/QM3EIoF3OBPMxiGXmXkj7aUVivoh/iEifzH/Grj6V+&#10;Ze66nOPuxrKWmEDGN5DFqOvujjo/N3LZGcyfrIshcAOfRaoG1TGPuAghzDr6koa/9zRLuIAClbDg&#10;+GTxdR1oZCUv8AuQoCH84flpeZlAXL0xn5SXocch09PVqZ6PU7KfL3B9k/gHwzWPrt25ME/XRn8z&#10;t20Nj6cpyGfsF3XvHgI9ukbHy73rH8ptYDMWkMqifaRbYp95+KvxdRVz8nwmvpDnqRozUI91wPSa&#10;JstDF1CmyeZmiqy9dOGlu33mGlqv9cyVOb83jPd1mqysqE/GJFv71LCaYIXzgFJpst65voe/d8yb&#10;mr7gKOF8xNnLs2z4WzizTwV8FvdMhJlHVgLnlv2GnEyBEgvbfcgcSDzW6//iz34zhFR25suXcImu&#10;5WW+voZ0zJcvEX59DcmEHdydfwMJmt0upGledpGmlnHYUFYB6zULn3Ank/MH0i08rwrcky0lD0RK&#10;Je5qdJ1lvMiwdLjb9bAt0i7ILXSQS+jQD2l77WbMctEuxrc47Jn/CNtOl2O6EhfYL8mPeJHWQX1H&#10;yDhwnOt+8DPDzJPZzrk29TNQIoE2tIa2NwsTxs+Riinw85w69LyaGqsol3k4vCovE2HeMyj1oRIy&#10;pSzkEbkHhiMN78I873a7iF9ttQ7aOJ7Je0i87PaR5qcXyL1AguY3sHeML1Be5gWSXS+7KJe2jDaV&#10;8jKrVdTRwNYVKClDSQmVocGcnWNMOOUi8TP5/QDmBvIymdQV303PkJMpnBIJrdMZdlTkZSL+cEAY&#10;to/xBZGXOSAd7t5IInalRZoWkicqe1fGkWt8PEx7wD1MeRnu2dVK16vagAhDPW7mno+54V39A857&#10;lHXGPHMPniidG0lEvqLe2/w+BaZB5pk2g2WxDo5t4XBAOqw/Pd8jzQk6ZrJeq/YSyjTJHGZhpKdt&#10;4L2mthn7VdiAHWxUlkflbCK8gR1jfIE2Q9cVbQn7NJ5e11VOfhZyvQWcj7OsJS2HdyGdc64lrDeE&#10;p8qV7/xwFum7bfSdS0bih7+Feqzq7y7HyL5z4TqmtBZtaKFDf8V2IpzJHWb7hvUV+CyT+mU7pB/V&#10;HXsO5XvIsEzGGGOMMcYYY4wxxhhjjPkU/tLdGGOMMcYYY4wxxhhjjHkS/tLdGGOMMcYYY4wxxhhj&#10;jHkSV2Uea7r//YA6SZm+EDWF5mi6340HdIh+DU13PltSWw11L5aMj3Y0SD+l6c4+UtOdy69B8rnr&#10;staZvJHlb5L/h0U93ppTW83PAPV5CTXdOedcFgWR+cLCWsqaGQI91MDielO9sHzclugjx+dRTfca&#10;eZbMRyZjJ/qvybgVOvRLdNMQ3yGPavlF+hP2Vl3HCY2U8UXbKRF2wTqeE38F2nOiHEZNOlSo0uBo&#10;SK1hlwxwR9F81JetHwlXonDZOuuguUa9Qo5vXVaGrDkOHmyZaL1TvxoGRNY6DUsPn/GcyuLn1HF3&#10;3iV55qDjnJONabZXudyzOa/RvR3pTrD7ajMi3EAXtG4TzYTmjzoy2y5M3jPG0d5GHdmYMFxvO5L9&#10;Jgl/L6RYrBvZssjOlRpJFdtDYB20lYUl+kXbyYXC37lYoU8cdZ6dy0rTnZqh6x00RxFPbc9/8hM0&#10;3aFL/PoSOuzUbS98gebxl1dqv49rt/8EDfjtJvRNX6GJvNtGuPCopjv1PFW7Mu5d9flzhqDsEVrE&#10;mUY71+UBWsbUHGZ9Bf6miWi3U4sWesct2nFKtNcLcsbyTEc8NYtZ31xNdz6TMH5zh/qhPPvej+wf&#10;1j3aUZBxYJ8QnmMnngqMDnWtSW1f68835sRzP4odq+xxtvbnUP+OlRJlyX0i0XEX04Vij5jzemqY&#10;Ts9FjA/DaNMZ70Ib6LivNkzf25Y1NI83MabUdN/vI/yVv3mxC43kn17CXu1gEwuf03SP8GoVdfxD&#10;1nS/nPU9V2wc9d3FrsHmdJGfdpS67bTHBX5+g6Y7bRTNDH/bgprup+SuXqBtqc+NG5mmO+9h3Ka1&#10;DjefUcdd9N2RaM67SSUb3xNt512f9oB7UDTd0W1qwNfDwbsp9zl/n4R5OP8SX90Uj4fxOvV8j/b+&#10;KTXd9/u4E/GuVdjhtxwe1XTfbCL9lKb7ehXP9GyJ/NqniM/OkuzsqtF0HHfOB9bVJzXdaVe4FljH&#10;3d1A3m35LOL1dx3G4y98f5X0+oy299yMx3Ov8e7E3wuivSocLzEOoukO2/dMTffs+xv+JhXjqek+&#10;935mTXdjjDHGGGOMMcYYY4wx5on4S3djjDHGGGOMMcYYY4wx5klc//3/3/5Dk5eBO8Q9U8++jx/V&#10;j9oTqHY5uqHuQ0gDbwyJh98TXegKF7pEQOLlArdflZGJNJSdEbeZSl5msYmy+Kxh/5ZR1kXKiryU&#10;o1ksI01hTd92PJM6QJPM4dTcNs34M6la8keY8XTpr+s7Q14myyPMlJcRD8sTXIMwpOe0rAjLuqra&#10;JO2t3I9uMF7S4//3aTk6PsJqfEwyjzqVlxkCPexfIZWXQcF0JWJZ4saEfVfXgWEXF7czxpeugZlL&#10;pLpO63jkz9iWiJ+XvqD13KAbNtcG10weHgIDss5QH91o6a7G9PXazxBZGLrUYRwoO6NrN+rL4gv5&#10;s+hTFs9xn6pjeq7u0bENsvhC5qaqcxhhzoGUOyFnwr0u7oo0sJARY3pxRa5sBj1I1bYMgR66n+bu&#10;6N8e2ynYxkxeijIs2dlVEHkZjM/qMr5OOOoN8tZ16PggjGQr7LsszUX8wXtwttBt8wLjSQm9BnuT&#10;LWR8U8nLbOA2vN7ClRmuySucGT9BOoZpvkBioZaXoazCly8/DaEivRDyMtttuFS/7iEjA5fqL3DJ&#10;pnt1YZ3Iy2Ru0bTb4oqcuMoW5sjLUBaB9zu6AL8d4z7XwuW3wLOQ7aJ8AuPb89sQquJh8ws8S6mS&#10;wPhjJi+DDIynW3JB5RrYd+QRaZ0o9+0QeWkHWU5B5kdcxSNTZl/Fpv4gKKtQPmXU9naMLA3tLtNw&#10;fRem7PuNfEy0LKJ3qcifycuI1AyG5wjZoVqK7XzGXsUwcm0QnvVnnEXNKuqAKbiyXYd8y3od9e1p&#10;ByED89ML7U/INfz0StkHlXH4CbZvT6mZRF7mBXI2m3Xk/XHyMjE387cH8mC9z5GXOV/0PVclscI2&#10;UEKLdu0AOS6Vl4kw4wuUQzjAzhwR7iAZqtIN0T/Kb9V3O7lXY0w4vrxbqHRHzA1lY7gmC3JnkfxR&#10;N9+3WZbIKcIubar3wQbPuKcoCSNSGJBy4t6eLS+DZ5xnsR84R1lHbbvej1EY38v1TGU40sg+qGwR&#10;obwM7esaUlUaPy79sse9Zl/dZV7WYSe2kJehJM0seRmxb2qXtpCxYntTeZnkfqXniq6lOWdcWSk3&#10;5CzhnE/IwLSQuJM7Du5hlPDTOwPrqBYp9uoFNmrFCzttKt+3+L7G+Gp8+L7G6nl+0c6wvbRRtH2U&#10;8iu0+O7xiPzvuLPyHpfd4Riu5WU4pryncq4oLyN7kGdJNbcZRQ5UR9IYY4wxxhhjjDHGGGOMMd+N&#10;v3Q3xhhjjDHGGGOMMcYYY57E9d///83f/Y/z/m38g9CV47nAn+GOqWffxzxXk89Dr6/MdYGuJEu6&#10;SomPB9w0Ktd5uhn/KHmZ8yrchhfLyN/ANeuCXyamPMxlEXWovAza1LMW6ZfIL7IRcKcRiZfMnaYa&#10;q0xehq7+ZFm72A/QRf4OdJF8Vl6Gbq0N5GV0zURZdJvhehO3maxNVzC+2C8qk4H4JH2NPJsjL4M2&#10;irwMBqQeqw7p6PpE6Rf8WHzqbtQhvnY3QrHi+kZZhmzc54QL/HzncvYN6rLmwF/QJ9rGIdCj8Trn&#10;Wf10OcvyS/yEeyXXkshNwQWvoc3gemXe1EUxz0OyeDKVJnumYzi+FueMYc2csWZ2XXvje7bAfsgv&#10;5cObNPsFfV4t6nsG7TvryFyk+1qGvxU8D2rbV50VNxgr+zyZA0L36MIKtoGuoezTmuOLNGvMmbh9&#10;V2eUSNKgXErSrCFhQ6bWaLZmuDYY32BulWhvPc90JxbXZIbR+S+QWNjtI82Xl5CKednn8jKvr5Ch&#10;QbrdNtK8QIZhu4mwpN9FfCGTl1F38CHQw3FXt/awlSe44xbo3tvC3h0hF0PZGaZn/OEQd7v3tpZb&#10;wFkIt2iRl8EdsoO8TId+dJUsi56x42vpCCkFpj8ksjMHuHYXeM4wHSUamKc9Rpqf3yNM08d2FGR+&#10;EM72BMniP0/UTSmEqb39GXR9R7iur97r30LHJ89Lu0RJGc4b74C84zDv8RDzx/jCGXIfLFfSJXfp&#10;VF5GVRxEuoH2brcJe7ffhwzDV0hC0PZ9fYG92mqbvkIq6wXpMnmZPeIpL7PehN1tltqRNfpBGYgl&#10;5WUwbhecRXr/yPcH15bKp3APcg/HHFBehu/LhQ7SCJkkBCUSKCdxgO2kLMLbhOwV5WUOxwhzvXaQ&#10;K20h5da142u9IOMo4xN59O4U64R3nGYVBa83upa4nbm315CM4z0lsw2Uf1xDmqbA1/rMfs35XoWy&#10;d4wv8J2Qz1p8r8J4sfloe/2e0mJ+YJbSM+Oz8jIiv5LJsiBMSRjKy+xgewqvm3g2R14mvbdBXobx&#10;Bd6fdC1FudIPkbCK+Okz7tvpRKoZc8A7mXxPJnKu/RmCvc50tB+ZvAzvd/Ua5R5ZyD0w4tM+Jd95&#10;1el5lHW4L1VH4S/wuxGmp33jPbHAPXWELftR8jK838keRpjxlByeOn9I+f5NLaMxxhhjjDHGGGOM&#10;McYYY74bf+lujDHGGGOMMcYYY4wxxjyJqzPA3/7rf0TyMonb92f4Uf2oB13cmuCmsZwhKSLuDSIh&#10;oy4tF7hTiLtcIi9zobwM4sUdr5J+OS1/HkI9kJdRGZkIN+LCF2Utk/jCmm4s+BXyvjXD3z6aMgNw&#10;56SrnP5/J107qmaCshLXnFXy/7Aoi3AHXFHJKpGkuWDSxT1Op1m60pzCvUpdaiPRrHU19f/oZHxl&#10;coa/Gp+Htd9z8rCFbGMqL1ONVYf1QDdz7ke6tbMsdfkaAj0czwLb0jThBhexOtaPhmvYLpLlmVsu&#10;oTwR0bIwT4yv3CCzOuk6m+XX+obACFwz9KJbYkGwVZmLK+PrsyFboySLJ1Np9BnWdWIbiKaJcur0&#10;8llc4cfzZDajnue0X7DVlzXCqwgv6fKJ9PUc8GM2VhKf3hmijlK7wmfjrDbhzitjAjdTHkWUkCnk&#10;8jJDoIfyKTzXNkjD8djAvbawRn7Wx/FZwd6pCzfr1vHR/sazbG3kZyTTaB10G16vY6zpjsy18fVL&#10;uD7vt+G+/PIS0i+Ukym87sItmukYv4O79QukZhj/CnmZ7SbqLjwqL8M0J9zPTpCN6apD7lF5GcrA&#10;HCGjQHmZYyUvc6RLL1ysxe0X98zuEvm7jmHdj3LGYi0xvkVY3IkhD6Pxep+kjIyUi/sA3Z+Z/v0t&#10;4mkH6zOYn7O7F/fHrwFH+pxISzwT7uEsXMieZe3K7E0Nn/EuTLkGCXdIj/vO8cA50/pSeRk5CzXP&#10;DR61q3XMB0zBla3IMoTt3FHS4SXumV8hySDSWpCg2e3UBn9OXibiKS+zwN23IJIQYu+QjpIyGGuO&#10;Z33fJrJ+kjWuUjMI452X8qgFkdCivAztqNjBiKe8DO0opRMKR8hYvUNShvJWtJctw7RpkEmCAs0V&#10;HhX19wU3RIYOl2fKdVBehmuyQOkYlafJyhoCPZy/BneRTbXvRBmjsidj8J1M7HESX8ie0bZTSiO1&#10;+cPfG1S94Bo/YT4lP8JzbV8qL5PIr2TyfXtI6O2qu8weknoqL4M8sBkb5GcdlObj3a7wAplA3oXY&#10;duahjdH7FYztndwXFmDCo/IyvIMV5sjLtC3uS7i/TMrL8HszLCxKp2bLRGzlxB5ifq5xxnNM2MYj&#10;7p+8GzJc6FDuAWW9i02M8fmsvAzLYtvZDvYjk6qapC+qXmnGGGOMMcYYY4wxxhhjjPlO/KW7McYY&#10;Y4wxxhhjjDHGGPMkrs4Av/u7fzvz38Y/Bl0Vnou6Uwj/gOVlxGUDTykvoy4bQ6CH8Re4b9TjcYar&#10;xY+Sl+kW4YKcysvAnWZ5YZoIT8nLrCgpI673Ee5bNvwtrjXja1HXqI4V3XGypayubxHWcvP108B1&#10;kjR37k4DMv/R3loyhV1ZnsNti96DubvzELgj70ctI3FjmUgW5OHcrYv7kHkuSbv469LiFliN1aPy&#10;MnTdF1dkGUMdxBNlEhbh+qbuWOgT3F3nxH+QzWF8eLSOgtbDsqLvRMuKNFwjdd5HyxKXWNaBYnQP&#10;Kg3ng/IZWAuZK2IWLmTrmky168accmro1qhjMh7mGmF8QedqCFyJ/kq5qau3jg9hvy44p84rrEtk&#10;Z/rMFhQy12Q9GwjbC77jLnFJ1g9rXib1rSVVyT8EetZYr3Tv3iC8Rnp4bS+2eEA5mcIabuAr2N41&#10;xw3NWsl4jodrsL36NRPpGJaxSs6SPtXw94PVatxdWlyL0d8vryGXsN2Gy/HLPtyV6QZdoIzMHuky&#10;uZgvjN9GWa/7n4aQ1l3YNJFfbUv0g2uBY015mQ6us3fnT+K+TJkDyiK0lKNp4z73dgzpQLpHFzrc&#10;LSm3cIRkAuVlTpcoq6U8A8opUBpBJONw9lIyp4N+At2Juy7sygEuygXWyXIZzzyUdDi8RzyH/W4O&#10;cN8Sl+zK9t5g/NT++gxsIV3cx1t0z5y2k8xmTPWPz+TMScN5WXxGeRnOJz3QuRYoG0PpjstZ7dIZ&#10;n/WeMgQKyf3+3EQ7VusI38nLQLphsw0bt1tHWOVlIHu1j8IoL7PdaiU/QVJmj3Rz5GXWlI3YfR1C&#10;fT+WWgclLFaQlFF5mRgrjqHO5RDoofTcPTGmXDMqKYN9gLvwnbzMCRIxsBOMp+SXyHQdw6YeIItA&#10;W1mgDNbhEOm4/lrYNZGaOUb/aEMPSFOQux76yPHh3UnkYaDzyjPqXl6G+XlWf7ssORNhmaC+dEXe&#10;8WfYFvYvk4qoZdokD98vYespdZa9Y6OYKyfaDEzPHDlYtqmMUAbfrWUOVtx3mA/sTd5ZVF4G+7Rn&#10;i/3N+08mL8M0n5WXUUkZhsf7xzClKz/AZ7E/MdbcK7QfIi/DOcP3Z4XDIewEn/HOQXmZFve2rI4r&#10;fH+HTOCSexvrRN+LxuPP+B7ng6gTS7SH/Y19R5vaIgPlDWtZQe49qLn9MHkZ2lqOafa9Dr9f0j2Y&#10;c+mWEzvUGGOMMcYYY4wxxhhjjDEP4S/djTHGGGOMMcYYY4wxxpgncf33/5aXmYauOM+kHnTKWRC6&#10;LogrSebSL7IRcDXpofTMBbIu50u4aXxWXqaF2/AFkjLq3oI8lJ1BfCPyMhEuNJSXQbkN1oa4r2Jo&#10;03VZrZ0Grp4sgNIUhFIqZDXxS9iZvEyW54J5lnWh09xHDH97KC+j7mpDoIfrh+G5rmt0UdTxHY+n&#10;O5fEV3PDz02SB15MAiVd1EVoCAx02HfHI9Y74un5RLdCcX1P3A0LbMsCc846UjfPGfFXuH7pEvdg&#10;WYwvTD0bQ9LTHS8JFzKXcK4TzT8EenSs8zUq6wxzRZdV7u3MFTELF8RlsVrL30LaNzMvXakpG6Fj&#10;FWXJPsdU1vNxhpwSobu9zjPDrHsIjCB9xDB2kBi7oH9MT4mVeqzmyMtoHt2rs0juGexuA42XMwaC&#10;8jJsx5S8zEZkuoZAzxau3pSXWWN8KC+zgfxAge7dG7gZrzBWO2gb8Bydu9Z1bQyBAmwUy9L0ebmU&#10;KsjkZVjuC1yc6f5OSZj9PmQYCvtNfKa8DMOUl/n6ElIKO0g6TMnLrJeZ+zP7MQR6ONbPlJdpIX+Q&#10;ycu8H+Jud4Drc4HlsizKJ7RnSC+co6xO6ov0BdqiDv1K5WVwWB8gw9DBzfjYRrjAZ4/Ky8AruW/r&#10;EOi5m4NUaoCb4teFLZT7AOzbVPvU1o+ny+LVNus+z+wJy5LxFQmAyFvXzWcnzKHMOZYf51nlZSI9&#10;rhJXHpeXQdspjdLEHvpR8jKvu0izgzxM4SslZSA1o/IyEd5DNkLlZcJWLikb06PyMhFuENa5ZTjG&#10;iuM8dRbx3L7IfT32tuxNSLAuq/O56yiNAPsBCa0WMhCUijjC7tI+Hg5qU49YjJSXUVsUnec6PmCN&#10;UnKrRbjAe5zsKYwV7068e2WSMLVU0Rx5mfUmwixLzkTMwVb2UP8sud8xjO0vpPIysNkFPpP3wMS2&#10;M17kKDDmhfMpxoQ2KiuLtkRsHMbk3qZGHZwD2YMSH2HeWXbbsCV3Unl4X9tRkgY2QOVlIo3IyySy&#10;MwXeq7g21ugH81Behn1i3rKyyHKh/brBseZ3a5SR4p2M83eG1Evh/RD3Kj7j/Yf3KN7veNeSPdtD&#10;m3WBbJ9+Z8b+Ij/lfWkr72R/0S+8MzP+gncWyuHIvQ02kXe1AiV9KS/DdJSXoTSX7Dve4Sp5GT6j&#10;rc1sgOzHxGZMUZaGrjRjjDHGGGOMMcYYY4wxxnw3/tLdGGOMMcYYY4wxxhhjjHkSV7+A3/3d/3fe&#10;v41/kEk3r2eRuHk/E7qk/Eg4CSI7AdcFcSWB+4XEJy4whRPcWOTZHBkZytEgXqRietrFH4ZQ/4zS&#10;M3BxVkkZxCO8lHKZpjxD27EGVsl6oFtaxt2v3jdRB5cyV7WscbiFyS+pw+Wr/r9cqwXd8OKpyMtg&#10;nunFcjlFX2s3fC6H5SnqmOe6xvpYYf7/6JiMiJsf+iTxSbhmBTmBDA4D+0rXPgzbFSpp0P2Iv74t&#10;+emKjPCUvAwe9Ss3ymUdlG6Q/Y8GM57pC3xGmRTGs7Nz6rjC9RfFpmTrh/Mh66ony0OXY00zBHqy&#10;vDV0r6Q9EKkZutFivVGyRNygq6OBecSecO/QbZf7fEb8FbqQirwMbCpsux4NkZ4u2bWcjK7fqK89&#10;0k6Mz2cmTXNF3F+jj5Qz6HA2nJsIZ2OrbqKl3OxZxFOCJL9DZPFTRB6RaMC+oZs69/C6kifj2qKD&#10;Lfu+Qz/g6b1YQ9qGnt7bDT70UGZljQopVfOCPCK/hHA/OUPgA/ZLbAZd2Tkf2FOU4ukXwBCoyumh&#10;3FgD12L2g3c3uhwz/OUF0gtwnS7s8ZnSM/tdyMjQFfqnl98MIY1/hYQN3aMLa8rI0OaIvAwmBPtD&#10;3Wh5P9O12+F+R1ffOfIyxyMkZRhG3kLbhbu0uA2jXe0J7tKQIWxxtzxB4q3As5c2i+dtC5fjFmNC&#10;ubiWkjC1KzOlRpgO5yJtH9N3kHHgsNdzwLniMz2z1AbcmLoXfY5oB92lz7xfV2TnrfYjkHix/9Gn&#10;uf2bU7eeS1W5mBK6jZ8gHUMpjs/KyyC7HDOiLpHcDU7YE6s1xrBH5GVgn3ew5/t9SCT89AI5LMjR&#10;vO7CRu32EV9QeRmEE0ma/RbyMgirvEy0tUBb3aBPK5x4lCmQ84PzjHv49FmED7inUH5LJTxjjTTV&#10;nhAZGdi7lrYW79tHSm5BRuaQxBcoefAOeRnaL67XI9a02qsh0NMesRB7ZBwrm3Xj8/IyQ6BnRUk8&#10;XDQog7fC/YXTz3v7DuUUeB8Re1Kthxvcg7QfHA/a7ALvLLThDDNPiwNLbH4lL3M5x3hxCrI6aFIF&#10;2pKKHyEvs9+oDMsS0qm0B5Tjy+RlsjDlYQrM/yx5GY5N4XKJOsrKuqHnTMytyKfIXSv2fy3N+v4e&#10;9x/aCZHpo11B/Fx5mfOJd7RIJ/sDZw7jeXROnc/ZUpT7BNrYwRi10OZrK8m/I+xzh3V9QLp33O9m&#10;yctU0oV8Jmc92p7d2+rvkW5wjRQ4dsVu5zvUGGOMMcYYY4wxxhhjjDEP4S/djTHGGGOMMcYYY4wx&#10;xpgncf137//i7/4/mYdA6lYw5W5wo3Z7yPhMHXR7+lHMacf3UHkYiTtH5jqpLkaMDxeIzAWmIPnh&#10;7nLhry/TnSJxoRF5maW6GZ8X/24IlWf8hebIz7rVbS/KXdIdptG11IjcDMriLzTDbUb+71LqTqN1&#10;nPi5lp4ZoIwM3ZVWdMNHVpGN6VnCFXUBqZkVW4xfNueiYd56q9F9jd4uKikRmbJw7SqTQTcdjqmG&#10;M9cujBV9FCu4HgilOHQPxQdxUWeiHqphvMFdielauK9yfDqEuW9q1yOOI+VpmGzJ/Tz8LcyJL/AZ&#10;RzHLc2J+9qMqN8sjbr8Jsn4mXB+J2q8IZ3Z4fnx8psRHg7VB6Q6uK7rHZrIzBZFQogQK8oj9SdJz&#10;rGq3RO5hku1bRFeucpGG8QXWkbnrn7GOs/r6ng9/R0AfOVctZMWy+ZCxrWwGp53l8q4ga6Oy+zem&#10;7hbZmjsjz3lJV0bMOYplOauqTJFGwTiyXVATWGzhbr2DhAC89kVqprDeRJ07yhSgrD3lWjDUlKBZ&#10;oq2FFdpIN9Ml7YzED4Ee3osaul1X9mZNl2DIFqyx1y5wLd/vQ0phsw734R0lFirplxe6UkMm4XUf&#10;8jK7bUjHfEE863iBHM1mQ9flMqbRXrp6U3JH1rjIyyDMM043oXymy/L7cVwS5gjpBMrLvLeUmvn9&#10;EPqgg3QMJRPaFnWg3LcuyuroXl25AJ/Qdjl7RV4m8qgkCNYhZT+o+9FzhERDe4w8B9xrTl3EU0Lk&#10;BBkH1jc1B3IuCrrGb9T2eQ6ZjcrgfiR1W/k5C2fwXjq3fVkdOp4sa6JcDCOXAMdXpIM4n5CXeYeL&#10;ey0VIecqlwDSqYRfzDnHhH2l3EZhs4K920T+DezdDvIyXyB1td1F+t+8QiZrpzb8dRv2h1I1e0pN&#10;QF7mBXaU8hArSFDU58QW8mhLykNQVhB2f8kxxJBIfLWHeK7y/sp7bYc5WyJMSdV+1oe/H5xh71rI&#10;SNAmd7SjSHOkrYXtosxW4QDJBEopHN5RViKBJZJbXYRPnc4B5S77ARoCuv64LnkWrZP3uE21Xikj&#10;w/vIeh1tWeEdH8u7Py8jzQbl8N5ekLsi2sJ1ou/FmGfaEqw3pilQ+o7mXd4v8YBnl96jh8DAMZZD&#10;acAQ0Po1nKVBZyt4H+H4MMw7J2VZKMcoaSq5qD97/fMhVPY271gRzmT+GJb0lbwM73GyFim1mLQ3&#10;k5e5LLSOvpbhbyHyEH7nxu/DKC9zxr1GbUm/nyEvc4a8FSVpRPIPcn6d2JtoR6GjPPQFC4uSzrJm&#10;sJAJzhKukRpK3Qi41LM+2R/yneIQGICC2+IPsHeZTGCX3NUYT7nBAp+xrBP2EdvLNrIOfa/WjvDT&#10;pT+bYtUZY4wxxhhjjDHGGGOMMeZT+Et3Y4wxxhhjjDHGGGOMMeZJ+Et3Y4wxxhhjjDHGGGOMMeZJ&#10;XIVr/vm//n9fMs2eR+NJrW2T8Zk65qT5LD+qDmqNFURnCc8yPSRqMWl86Asxb4HaUbnOErSNRHOJ&#10;9aEO6LYXLov/aQjpM8mziHKXiKd2u2i6U6u9R3TgoVXViD5vhBvR540wdeBqTfcO/0vqQr1lsEJZ&#10;K2iEUdOdVTeVPtgq03Q/I90l4ptTpD8jfIEWX0G0lxGeM+eyDqv1k0FtLELdNO6jOfE1q0R77EJt&#10;X3DGHIjmHrQ5C9QyPRxiHDrEM0+L9UrNT9k31bBxHLOxIt8zB0zHMc3KmhMu8DO1zspqvqE5vk1d&#10;xxzm2OGpNPIMe53rSnW/qf83BHoa6BjWut98VlbgjSwP62B6Gdu73+UYAj0yb6le5RDoUdseD2gL&#10;CmJbWBb2QVaH6E3Wh5wQz5iMmqj8QQzOn4YjTSFNh7Ko7di3cvir6DyhgYXqrLjBc4IajqyBJbHc&#10;daVZTltITXf+jsAa7aA++wv02SGpu9istK8b6AHvIPhOed8X6Kiiin4M48OKYu897BfPelmvsq4j&#10;P9Pw7FtW4yP7k7+zIHsNbYdeu+qHRvwOGu6FPfTX99Brf939NIRKntB6/7KP+M06dEFfoAe/RfoC&#10;Nd3Zdmq6y3p9qqY7NUPjrnY4hX4oNd3foON+hL574XCCRnuH/KivRbnv50hPTeRaI1RsFnYS43mm&#10;dtBn5zksZ3h1BLfHyHOAmKjofCIPh/eM+mj72L4C54BXGVnvCdV0zuLOZn0D3pFI3b6svbK3J+3+&#10;B9o+3dtEykVYxhPxzSX2St1Wtov5qYstawlTyPRcI3UdogMPffDsfBbNco4J0ut51dsW2Fs+o5b2&#10;Fvb8i+itR/qvL7BL0HovvNL2vSDM3/6A9vILdN+p6b6GNnytTZ/pRtOeZ+uEwy6/93K37sfXFveU&#10;rCsaDbwv15rul1PYyyPekztoOlPfuYUG/Dv0mY8d8la27x3lvr/Fs0Mb4SO0hfnbFkesUf2dAl1L&#10;Og4xdrqnIp73kjUuIxz2TfVjR/K7MtBop3Z7k2i6Mz2WiPxuzAfxmb/lokQ893P6joz4Ap9RC59l&#10;dbD7aqNYxxAYaI+oJ2mLhrM0KKfiUU13+X2ZTC+9evf+aUdN93F78LCmO+ILfKbt5ToZb2/2vcNi&#10;GWV+EHbxDNuiY415Tn778ITfdLiILen38wGa7tB+P0Efvu3CxtA2dLQZuDsVzrhvt5ewMxd5H+G6&#10;rBbjwNT7Dz+zvwLeTVgH9e+5P+7uS1jLP+N3dvj7FPpbPlHuCXc9xvM3LwryTO5xaC/eheUuKr/x&#10;w3CUU5A7a7+Wxk8jY4wxxhhjjDHGGGOMMcY8jL90N8YYY4wxxhhjjDHGGGOexPXf4Bd5meungdqV&#10;4Maj8fU/s894tFwyJ83fV6Y8MM90lRKXFroxhKtD5r5RQ3c3zRNzpS4fkZ6uFSJts1A348vi/zeE&#10;+vAynqkcTrSxgavLAjIyDcaALtWFFd37U3kZxqMslCvyMsPfG5m8DP9PFV1wVnATXWFdsupGxAX6&#10;z3CDWS7DjepReRm6txTUlTXC2TxnYa6RGu49uumQOTIyWXzN+m6GPjgn/+/ws/IybZKH8jIt3DbF&#10;9ahqKsexdnEaIxv3qfmYA/PPCRf4WW1WjLvmeB7Zesjs/tR5IM9gJ1Zw+8ukX9iMLL6QycU8Ki+j&#10;7qO6XrA9dW4Yj4livNp2hrWOC+yP2Absg6zurB33oCy4A7dwncYwVOMWD+o5T90iMefqshrpCcup&#10;ydbZBfItZ561bAaKZTmT8jJ4xjW3hkv2eh1lZfIyUBy4QrfvHWQA9ijrC8uiC/iEvIzsW5zPaluw&#10;UGhLmAZnX1/Q8PeDR+VlVpBL4PxvtyG98D3yMttN5Pmy/zKESrmUrUH8RuVl1mgvXbo3q5g4GU7c&#10;RebKy5zwue3C5flwGJeXeYN0jMRDXuZw/OMQ+oDyMszTUmoG7tKHC2VnYs9T/qbAvsg5jvgj3IxP&#10;Iu8xBHpwbPdt4jos95ch0HOAm3ELt+ZMXuaCsmi379ylkYkSFronxsllA3TffYYW9opM2fB5bR9P&#10;ozac52AOx5DlSh3JGVXQcxHzjPtzR5dzcSGP9EdZC1gMPThW5YzVOznaXtn9X0D6Wl5mjfMyk5fZ&#10;QJYjk5d52YZ9q+VlvtAuQjrmBedEJi8jUhEv43asQHkZ5tH3A/T9Mj5WTFPLkGV55rwXLSDJ0FTv&#10;oJSOELkH2DW+P7cIvx1hH8X26R58g6TE4T2efUZe5nTmmVr6OwR6sjGhKALnJpOX2VIfpme1jrZs&#10;oVHHZEzD+8QG8nZT8jLJlayPjwe0yNyD3LOMnysvQ1ufrSWVsBkCA6cuxhFHnCA2Q8r6dnyhlmm5&#10;oXenGOtMXkYkXSq7/bLBvSiRlxHpKZSrd7Jxu1CgzZG1mLTxe+Rlzpe4u10qSeAbKpMS80+7IGlg&#10;Swq8P/EZbYZIyogE33j6wvkCm4E7WZ9r+FutGbmHB3o+VwsW8P2UeS6y24JMXkbsbg/35AHfdc2R&#10;lzlDtpnxP05ehv3QsbK8jDHGGGOMMcYYY4wxxhjzg/CX7sYYY4wxxhhjjDHGGGPMk7j6AvzuX/0P&#10;F3G1AI/Gk9q9JeMzdfwa/Kh21F6b4vKBZ+LqIG4M4eogeeHuUc/BGVIKWbniQgHXlbTuZbjKFc6X&#10;/2kI9SzhaiN1R1lLcbuJeErFLJuor6CuZfGsgTyNSNVIepTLcRZpmsWigyuSyMugKJZLeQC6gDdw&#10;danXEuVl+k/D35InXJqWdLFHWdS/mSsvM2fOdS1puRm1K/WNzJ1rTnwNx1rGEe6jKssUaSgJc6o2&#10;3hl9fIO8DN31O+Rp6dJP107EY2ivcKxzeZnoh0qKfDv+g6jjcdmSrA7NU9usG1wlc+zlnDQFugk+&#10;Wu5kesrLQDKjgS1ZYkzoscz4Bu7cVzBWzNNwPriOOe6YJ5bDX8YvZNIEdKlTN/oh0KO2PR5QeqHA&#10;PJz/E9yUZV0gvZwTVbkK8kdQXP4u2Z6Xtc74+8836CJJl1OuBTK5fFAWoUyOnHc8y2Cv2NZpeZkh&#10;0NNQWgA7b7ON+BdICzB+C9mYwgYF73fhxruDq/dXaNJs0cT1Jj5QaqZA93CRcJO1zDmM9uqZE+XU&#10;MheUERBJGbgDi+wAfNk3kI3Z7cKVeLsJSYVCJi/zso0w5WVedyEdQ3mZ/Q7pIdtQ2DRRh7h0NxHm&#10;+MKjv9/DOIt+kLzM8RjhufIyzHOk1MwppGbezxHuIG1SSyzQHZnyMrRlLWyG2A/aKLgJw0P5Sgsp&#10;Bso1dHA57hAv96sOYdrK6k4k9y2xo1zvGdF2ReOzsiSechuwS0eM2zNh3bltxqLuydKxrDSMsa3H&#10;h+eR3MlSeZlIwzv2UeKHwIDKy0SFzC/rp7L7N2gqp+RleE5AiaO3cZHnlTIykJd5hewMz4nCZ+Rl&#10;tjgzKC+zYgN7MnmJlUiEsV3jYyXr505OZjwP1wznRmwnznDeEwsnyj0wDFvGNJSReW8puRXpj8dI&#10;U3jH+7fKy0S7jjBmlJE5tuPxtbxMdo/j+GTyMpRU5b1kezfP8Rlqdf0dAut4FZVzuW+xjkXSrrqD&#10;Zfc1rh9sKZ1/POA7ZL23WSOfZbJnYvORHlVfOZ8wKJiP1MalaZJB6JE7L+B9SeYWdxGRlGG4stv7&#10;Ne45ibwM93m2/zMJmkImL5O2EWGmF7sCad9CJi+jY415hp2Q78wg9cLvzAq8P10g/SLyMrgv8VyS&#10;e99MeZkLvmfL1pW8m2J86vM4l5vBIie4Z7C+TGqmwP1yxPdhmbyMvttGe+WeOFNehm2h1KrU8R3y&#10;Ml1/NqllNMYYY4wxxhhjjDHGGGPMd+Mv3Y0xxhhjjDHGGGOMMcaYJ3H9N/hFXub6aYTareDGnHhx&#10;W5jg0Tr+sVB5SwsqkxFhcXtIXJpqeQhygutbVi7DdF1RV8kI1/Iyl8W/G0IlHO4xdCXhLxtT0qFP&#10;Nfzt4+n2X/1yvHjJi4zMnLIiTDcZShkUTlx/+N9TTEbXeZGXQaImkRMoSLfgGrZahLvT8gL3JkjK&#10;qFugtj2Tl8HUyjxn4bl7mHlI5s41J77QYI1DsUDB+GaugeKWXm08ut5n8jLw1Fx0WPt0PxfZGUiA&#10;FOjxfKGbuowv28U0Q6CHe17TFyIhpRcYP6cOTV+IPKfMfYyaS4BzO2XPs2eZSySZWwfh/hS3YdgP&#10;kaZA+iz+A67r8Txlld5gPO227lm1fVzXXA4icwCXuMx1mu5xtO0FqQNtmSMvo253Oj663rFvYZPF&#10;/gx/CzK3d+Me3M/JjShX7M+MtVuTPaJpkfmUpnONxINVtZ/pFkt5GfaP5+AG2i8vkH5h/G6jfeUz&#10;kZfBcv1pH2kyeRlKGRQyeRnOAeF8cI1wjd3LBsQz7qNmGTZD9h10WSgvQ7mXWl5mBxfp/T6kY14o&#10;FwN5mZfNlyFU3KAj/R7h7TbChUxeZrOCLAPd6jHpf0p5mffDH4bQBw/Ly1B6gVIzlcyJ3EFhERjP&#10;s5dncmajankZKDyovAxlGcS+xlpkc3nvqm2q3p+jDp2reo1/UEsrBZpe906ESXbW1+39EWRndW1r&#10;M9s7q3+8bFXIWYb+trivcc47xHPODrgQio3qYZ45c36W/JhPzHl9L6aaF8cqk5d52VDqIeK/7MN2&#10;TcnL7F/CRu2hDzJHXublNcK0XYU1bFwmO6HrJNqu86/lCnfnxgfMzy0o9w+c4WscJQWRlOkQxjs2&#10;35OPsLsqL0MbDEPU8471k8nLtNBhyORl+D5yqsaDqhdcyxwfvsNyLa5xpjL+Tl4G6h1bDCQU32bJ&#10;y1CmpqnuElIjpG4IlwzPEtpXvkPW73GUItWzJdpCKVNZS6hDlm6PSP4kc6DhLE3E19Q25EYmL0PJ&#10;Pu5HprmXl8E9Z807VuxzlpWFMzmaAp/RNjwqLyMso8zC6RyfL4toF+F3WLyL8H3tdIa8DCRoCrxv&#10;UVqUZVFehmdJhwvL3fsh5GXeO0jYiMRLlMX1Q3gE353H8h1aPJvz7sX61NZqXm69I7pIeZkOly+G&#10;L/jOTM75CXmZI55JGyFLyPZm78885wtyZ+3vjckKNMYYY4wxxhhjjDHGGGPMo/hLd2OMMcYYY4wx&#10;xhhjjDHmSVz9Av72v/l/yb+Hv3MlGHg0fi6fKfezdc8hc7/4LLXHKOuhl1DmgiESL8w74TpCF5es&#10;XLpKqNtMpJe6F+EeVzhf/uch1D9bhnuMtivCS4RFKgZuGcvql+PXIgkRfRIZGbi0ZPF0fdeR6vuO&#10;/yWVuc1w+a3pmsW2J3ICV+BDw3TNBS5NshjCbeaCX2imi2BB3c8YjvrUJSbGhOG5ZHnozsW+z4mv&#10;2YjLIOuLPPor8kOgp+OarjYe87xDXobxdEdvxaUp0hzp6g/Xo4IMj8zV+NyQR+MLU+P4Gc7YB3RX&#10;I5zPOeFC/fkGXQNJlj6LL8gz2Ax1G474OZIwug7zZ3TV1DwxT7SJXC+T8jLc28eoQ9MMgR6x7SID&#10;MwQGJD/CdLdlGi0rHpz4E/Q9umaj70xFmQw+mZpbYYaLI8tKbXsiO1PI2sKWs6804Z+Wl8HWprc+&#10;vHMXr7v4sKW8jHrRLjYoeI+H+3W0/es+0lBehvIFtTQB5WXggZ6ONfsq45acXVfgQsp9J3ML1+kl&#10;fNzXkHEReRmECzu4SO8gCzNHXoZlveyRvqpju478K9gJlZeJflDW50fJy7x3EaZUzM+HkA48HMN1&#10;uUBX5kxe5ohyD5BhaCnVgHDhYXkZuhmLS3+M4b28TIwPXZlpvygvc0a5lKahKzJtbUHv1eNzlckD&#10;aD/G0xS4RXQfIcz7D87w7A53b+uirFzGLshspezTKs2c+0vWv2bCZnDsOB8qL4O1lJx3RyygethU&#10;Xobh8bFWeZmAr0V6f+jtAbJw7Fawr5Sket2GHdvAflBeZrvTMae8zA7SMZSX2e8jDeXJWNb+JfZd&#10;fZ3bQPYmk5fRd4WqgBuVZArh+GTnCcMyNwjX8pYiKSPyMrF++L6dystAUoZrr/AOG3c8RFu4/hjm&#10;epsrLyPSKlGFjMkqkSBZYf/znN9VWjw8sz4jLwPVItwe75E5j2AP+xr1nZJ1cScvAxvHd+7s7JX3&#10;UaRnOwrdKfrI62+2RvN7UYyKxuu8CfzeAWloc3j/YLgWy6C8DO8v3NsMy70mkZdhfIH5ZS2yXUl8&#10;duZcsL4Lp0vUr/Iy4/OskjKxZ88XhKv3uO4U9oDPsrIoKZN9L1c4LePZsYt7GOVw5snLcKyGwACf&#10;8Q5BJA3GTddxtKPuxxl7hHeyDuco5bh0PmL+ec7znlegvf015GW603LSbhljjDHGGGOMMcYYY4wx&#10;5gH8pbsxxhhjjDHGGGOMMcYY8ySu/37/b//Vv9F/Dw/URSB4NH6Kz5T1PfU9Su328CzuS42+0I1J&#10;XB3Qlkvi0kSXjRq6q2i5dG+JstQlli4UcMWo5GUuiz8MoRIONzpp4yLaob9CHuU2dEWHHEQBHmc9&#10;8UxkZBBuqOmBcrl+arkMuqXlazTKovshky9RUF3OBa6BlB1YLcKFim70shTF7WUIDIj7WeI+yPnI&#10;wpnrUU2Wjm5e7Puc+MISa2Mr/p1sY+RX9/MIU16mdi1nnrf3WEtz5GVauHBOycvQS5HzXPk+/kI2&#10;nlPzwWfZ+H4a7kmR34ixYn1z5ryQtbFeDzey9Fl8DaVDVutoO21JLiPDftTzwfZGnkxehmuX8dyn&#10;dCUsyB6mDWijjgvc6yQ9Pqjru24KusJyyTGPuNcmZdWudiqToM9udOqH+03uy0GHCW21uJyOt4Pl&#10;zF2vVG4QG4x4Vsdy6MJdYBtFXob9gO3aQPvlFWG6+u9YUM92F3Xst3Hm7HH8fNnGOKyxV0ReRg/k&#10;vi3xucFeyyR71utoI+czO8c+iDx9ycPfEoq6uYdXkJTZrMN9mHIvm03IMBRUXgZyMSIvEy7Ve0jN&#10;MJ7yMrtdpClsVlGuyN6gbnHD/hXkZY7niM/kZd4Pcc8rZPIyB4TbU9wHv0deRuXjou9Hcb0O+6H2&#10;JsLFzZdQ+kPkZcSFGHXD7h6OUVZmEwsd7g2pvMzdGv9Ay8JeiaxX2MfsHpedOZkZvLN93MO4yzB+&#10;zjnMNI1IB+qz3D4H7B/taH028CPHR+VlEI8wt9R8eZlIJ2cnMvGIFHuHtVTLy4h8JccR80mbuoe0&#10;FuVlXnewfZVEWCYv84JzYrcLG/WCNCIvA5NKOZFCJjuxhn2ec5elBMXk2uP4YjHIfCCc75syn7BL&#10;DFNeQmxU2NT3Nmwc4+urD+VlDu/xsKXEAsNYr1zHcj+r5WU4Dqg/21OcjxXCjKcEUWEFubotnq1W&#10;Ed8gjOXan49R7hZrOkIfTM77wAVpsn5n75CFR+VlNDwEeiidUTi2+Jys0WwtZvE16fjQhiNNJi8j&#10;81/JPa2XkWcNeZlMLkbuNYhXWxDxhUxeRtqVtDcbgzPWd+GyiPbymYw1vlPi92G0C/p9GxZMD+Vi&#10;WJbkl7J4f4h4rrECv1trT3GnO6MO9kNIpWKGwADHkWVl93ue4bpex8MFrmXKP7U4ezu5U7F/MWeM&#10;t7yMMcYYY4wxxhhjjDHGGPOPCH/pbowxxhhjjDHGGGOMMcY8ieu/2X+mvAyZk6bwa9TxGWr3jWdx&#10;X2r05VnyMrXLBn9NXcsdd9MQdwqJRx21vMwl3Iwvy0ReBm1for3LBmG4w9Quphu4oi2WkU5lZBAv&#10;+aOvU+tHPLXE/TXKEpkKJGG5zFnXR3kZ+RVx/GL2ki7S53CboRtL7VZ26aKszBUtm1umqddPRpYu&#10;c+2aE/9BtHED10LGs3/cN3T/oWQFFGGu0DXw7RAP6ZIv8jL4xewDHrQT8jIoqp9buLJV83YjG8+5&#10;83E/jvdMrf2MJYpVOaYIz5nnuu7sWZ1ujEfTF2hn1iK5EXM4h9n1zUjHuc32ZoHP+Cvt52O4RGby&#10;MmrDh0DP/XqNz9xfdM9je8V9Ge7OdbnMo2s52kupCKLp0fi7fzsw3kbG090101WYkjXQZxhrTLNI&#10;WyCeWZfYUGturh7unQ2eUYphhTNOZQPCxmx3kX63hu3pURmAOHOgILD4usFeWaG+LdJDzqZACZQV&#10;3MNl3GA/KIVAuEZ1LnvETZ51IAxbS8kCyshkUjMFystsIR0zT14GcjQvkJfZqrzMdh2fpY2QmhGp&#10;Ibjncz8/U16mvUD+4InyMscu6vgeeRl1/Wf+sNsdXIa5RsSmwj4WaL+O4jaMMOIvKPftLeLpilxL&#10;E7Bd8+RloixKRWCa+3YwvX7Oys1sMKUi+tzD37KftI7svE3tJfZ5lveZ8jKUOKihCeHeUXkZrCWc&#10;g5STOHL+6nlGHp6XXA9yhiO73NVRn0rd6bsGobzMColeNrR9Mc87ys78IHmZ3Y5t0rGiVEQmQZHd&#10;Icl+r3Z7DtlekX0je0XrlnXSwX49LC8T6Wt5KcrLHKF79d5yLUW4jSRiM06USaqGEN2VNS62Aeco&#10;52ONc4n7dI+7QYHn+xx5GZGjwZ1lSl6Gn7lO0L2+T0OgR75jSewjx7DA84frgfKlXD88k2Vva7GL&#10;dxx5F3xjoOtvvO6pNToHleOL/JSX4ZxrWO0SpVO3DW1O7PNnystoe6Puh+Vlqrv3+RJ1nu9W2gdq&#10;M2LjUVKG8fzOrJBJz4h0TBKv73HY9D2Ukeku8f1b9r0gw2RKLo4fOQ5kjtwc21SXQ0mZJXTJOnyB&#10;08mdiv2L+We5n5WXkfs27oO6FnQ8WVYx4eOryRhjjDHGGGOMMcYYY4wxD+Mv3Y0xxhhjjDHGGGOM&#10;McaYJ3H99/t/+f/41xf+8/8snLmYZK4DWXzNZ/KzHTWZ28Sj8XUdzyq3dspgMnoJMb+6MYy7Q0zJ&#10;y9C1WMulGwzryMJRx2JZubec4Xa8pAsN2ohfWG4QT9mHBq7ztQTAKpWRibCUNfwt5G4vOiOXyuUo&#10;YLoIq4eslpWxEvEZ1Ifs6pYWbjOc2totsaF7lLhFD4GebG7rNXNj7n4mmZ3I4us6+HEtrqlsbySi&#10;Ox/dfz4rL3OEW1ImL8M67mU10JEZrt5z5uB+rMaf1eluPBp/h/xSeYzPo+0oZM8ePWdm1wfbcBY7&#10;o7bsWbAfc+Y825sFpuM+P/6MOs7Y/8gv7nF0d8cQFDJ5meMhxkfsUiTXtt+VOwR6MpvTVe76o1Da&#10;SGRGepJf4O9rHP7qfDCepOa/J5WXGf7W9BesIdTnle5FXj0LtI2Ul2HdO7hbQylgsUc8lAUWu426&#10;A+/28ZnyMjvk+bKOOafszG4f6TdVuRxecRuH5MFqHWGZDqB7WBPRLZrPNA/qa0IKQWRcEGZ8gfIy&#10;+92XIbRYvO4jvN2GvMxuFTIHlJ2ZKy+zgqTMFm2huzS7x77yiOF+KtD9/diGy/HxCFmELuLfIQND&#10;2Zm34++HUJGNCTmZQiYv835APMrtsE8pL8P2FUS6gec73K073F87uAzLMMBO1CaG5zXlZSgvwPD5&#10;FPNxOsWcQQFC7gkFzR91iMyJuE5HerZdbe0QGKC91WfjG0yP8Phw4f26IjtjZc8jzDSUnaJ9q+Vl&#10;9NyPdsl6r9b4L9SDAjIZiRZ59N4YYY4t5WVqqQiurTnu6EzPss4d26rjw8bI+GLcaWt3cM9vMOlf&#10;9mF7anmZF9if7S7W+B7yIJR1mSMvs9ugsz2ZpAztXSZBwfj6jkT0rCfjebSsyFspjcjc0uacIOFK&#10;OdcW9uoddpfyMh11LHuOlI6BbXg7RmNaaMpQXob3O66rtrqUcR/crbMBSjbJfEBehONc3zOWlJLD&#10;uuSdhbJHjJf0WOtc0zXcEzptiMc8s99njEe9rHj+8BnPV71jM4xyI3ilxXmSyctk7c3mr7aP9edf&#10;qO/PA5S0UlsdYUr5FTar2M9il7Bv58jIcI3V+5eSVqwja2Odf4xLdT6eF9Gus4xpzKfMjcg2c544&#10;N7rveM/JZFZEQpp2Jfm+7oP43EEm8JSe6Ul7J+4ABFMwQd3Gx+A5LGck+q57LRrF+Pp9lP19fw87&#10;LHObyMuwLImvNjfLsryMMcYYY4wxxhhjjDHGGPNE/KW7McYYY4wxxhhjjDHGGPMk/KW7McYYY4wx&#10;xhhjjDHGGPMkrsI3f/Ev/1Wq6a76Td+Oz8JTZOnm5J/Sa6KWDnk0fqodn6njXuUo6jkvIp3kyfSe&#10;JD70hep2UNOdfEbTnfrshcsldDsvi9CU0rZEWc0i6i45bmT67IWV6PaiLMSrPnyUS325ybmVZ2g7&#10;8jeM54yqcG8KNTU5PEtqeIoOZRav/ZDPHDo0UddMVF6vmRvfs5+zcKa5dl9HtIWa7hfMAftKHXZq&#10;6FHHsJJNXHTI805Nd+yvFhqKB2gwttD27KDrWOs/LqlJVtV/A83o4QfauIhvmlrTMHsW8dTpmxNf&#10;SPMwOiGb/5rsWWbfs/Sz64NtuDTor2i6j497Hl/4dh61z9FG2uAsvsBnS2hBtu8RvpyjPu5z7gnV&#10;mI1wgWuRduYI0WK1GUOgh1p3uqa1LWp/oo5Zmu534z6D1O6Pl6W67YpIWaLtl0qb+AaS9NXFB7aj&#10;1nTns1zTHVqZ0EF92SAvtHq30FEvUNP9BULue5T1uokJhQTvYreLvNT8LTTYU5mmO+RgJZ5M7mEa&#10;IJyLaq+CVRONp3b6ZgOtd8QXdtBb3+9Do/11Fxrt8zTdQwN+h/SFLXTjRWse+qhrTG46JFh79Rme&#10;abpTdzzTdBd99jZ+r2dK0/0AHfcD8h/aCHdYx9Q7Ph4rTXfovXfQNc003amvyWHgmODYviJ3BeiB&#10;trB31Fg/4bd1Omi6d22sw3tN9yjrjDpYrmi643dk+lkf/pZ+RLj+7Rix27RLVX9vyP5C5qWsH6Tp&#10;YRbm537msc0wdXv520pTmu7JFSBF214BO8Hzp+PawPrhWcSxPWCeOM6FE85S0XGOLFIHjzvRq53Q&#10;dF8mE5ppum9FezsqfN2FvZqr6b5bR1mZpvsOZe220dbNFp3teVzTPTrI+OlzIp5lv9OS3cnI3W9B&#10;cZ1kmu6Y9PYU8Z/VdD+2EX/4e6PpPgR69lu+f+j+zjTd17ibfI+mu1zXknsYL2InvFuq3Yz4+i7K&#10;Z8wj75d8D8QaYfrqut2vAdglPNO5Ga87mz/GF+rPv/ApTXcd5zXuWEzHNZPpuGfhuzqSZ3PayLCM&#10;m7y39ePL97Ukz8O/qYj3j0Lb8vcV45nUkei4azu0XH430uG7ObYrI+vHHem7FPqbou2dwwnvTNk7&#10;JMM/StNd6sDdS+qoNjfLKndLXWnGGGOMMcYYY4wxxhhjjPlu/KW7McYYY4wxxhhjjDHGGPMkrv8G&#10;/y/+7/9a/j38Z1w2srxTqHtCkMWTOWkK/Cf+JIv/Hh6tg+5NNZm8DMN0b6Hbw5RbCOVlsnLVVYLu&#10;LawD4Vpe5ow6EveWC1xMGpSlkjDj8YUGmil0t19CqmZJF3eMJ91ade1GfCFzUy+zcyOVl2G4cisi&#10;OqZRViYdQ9kIdQWs9hryLxI31Wz+GZ7aX3P2LcOZ/cjiC5yT1YprgOMWeX6UvExHd85EXqZNXAkL&#10;Ki8TD+kKLXNOTSBKJ3DtLnR9Zs8Yn5WVxhfoko213MDNOHc3C7L4Gqabk+f76ov2qrwMwnS7nBNf&#10;SJ5lc8t4uhJm8QU+W8IetO8RXp7CBVPd7sbX6KnSQ+Iz7q/2iLZj7dKljnlrdz55xnbBjtb7c5xq&#10;jc5C+/gL6drN4gt8FvsAUyN5zrSpw9+aVbWfaRehFtOXG2Vt6eoNl+xMXma3wfrs2e7iM+VlXpCH&#10;8jKM30FyYLuL9VaghEGzirGiRzjlDzJ5GXI/B1jv8gx9pF2DXMv3yMvsdhFWeZmQWNitmB7yMvuf&#10;hlAfP1NehvGZlIL0O3Op72nh8s474Bx5mbaN8Nvx90OoyMbk8jIiSQOpmSPLxR46dpBbmCkvw7sp&#10;5Wlo4/ReMwR6uB8LvCtAUUakXzrIO5zOsZDbLtYM5R0oxVVgu6A0IXXQvjI+u/ex3QXaW9pkvSsG&#10;vPLy2F+KrcR+6qH9oWyEystEHr4GUh6E94xaXobrnfkJ83Oea5kuJQrjWGXyMpQh4tn1LjJrWp/K&#10;y0RZzJ/VwbIuXYzB3fzVB+vASu7LkYfyMhja3r7F2uX5UZgjL7PbhY3K5GW2lCfbRPsKlJeh7ATX&#10;ksiZJBI0a7SpPif0M9c1SO5qfA8/VlJOnMNO5GU451FuCzv23ibyMiIp1efBumzxDqLyMpGH+Wka&#10;VF5G7VJmI8k8eZnYW69YCwW+i29WkW6Ne4pKzSBNIi/DNV1osO8559w6HAf2+4S8jK/ng+uB+zmT&#10;l5H9H8G7VfjeRv1Up2BbuJZYt87feD8Kmo6VjBvY75GXoYQf02V7eE64roNkbZlq4xi8txfOHEc8&#10;y8ZQw5hoIO/0PfrdD8NRlkjKIL/mHa+vcIJcKmZc6hDbx3isUo0vxDOOtcDLxSyizBrel3R8Ig/D&#10;mbwMbXuBeY7Zuy3kZeTcFnlWtkP7zbJOneVljDHGGGOMMcYYY4wxxpin4S/djTHGGGOMMcYYY4wx&#10;xpgncf239v/pf/7fXOiCMcdNI4tnmC4lUzAPyeJJnebeDeKeLM2cvDWPlsX42qWFZPIy6lYy7loh&#10;Mi5VO+iqS9Q9guHw69B41FG5zVzO4R58gdyLtivCKv2SxcO/pIdulIsl8iAsbrAiIYByJ9YY17j+&#10;36nxsVZ3mixNxBdy15eokS5jZ/gMqsuptlDKgmtyA1cyXTNse8DxmTtWWR6GZWyTvB9EGzN5GbqC&#10;sU8t3Hz4K/LwEr9CGZnjIcId1jjz0B30CBdwcSWM6Ct03T7DFZ7xnINnzgfJ8kyVxWdcVnQBlKX4&#10;RKba9ShaVkyQeldy4vhgTnxh/BllANQOYmzpSpjEF/iM8jId5WXOcfZyT7AdlJRhmsJZ5Awiz/HA&#10;Ng6BHrVRQ6Cn3gd6hqBdyI9thBOgorKjSprrF3R/RVmyRuTMQPyV8WfcH4xnbXVJN2pZBO7hzRJz&#10;i3NmgzTrTbTpZRPz/1l5mS9blLuNcvdwIWcdBV79VutobyYvk5irkXEPcvk3jBUle9CoVRO+7CIv&#10;A0mFwraJZ7vdlyFU3OdDIma7iTDlZbbbCFNeZr+P+AJlZDYIq7wMpBey83JCXkbOvxnyModThEUq&#10;pv3DEJqWlzlAUuaA/IcW5V6ibsrDzJWXOSFPBxspd6rkTKUESIF5Wrgmtzj4KfdyOsVaartYMy2k&#10;/Gp5mY6yA3iUy8ugvQhfLlE34wtzZb5ucMXQ/qi8jMI1x327gmwE3/0oA0PZCMpO1fcVlsVHrPtO&#10;Bm9A+lHZD55Tsh7k/ME8cwwxoO/HCOtZonlYFudD3NQRL+2bkJe5cAGBOfIylP7aIH5KXmazDcO9&#10;xdxQXmZPCZptpNnvooNT8jK8T3L9rNbRjyzNtLxM1CnPElmFLEzpqALlJGVvi41CGmzC75GXQRWp&#10;vAztAWX62I+O76M92t8hUDFLXiaCiy/VGdesouA1zinKy/AOgWlerClHg3sQ70SFTF6GsH+UGOP+&#10;EqnDaj5kHGFr5fzAPDOeNvhUDfQbvpbh0cT69O48BHoYn9m3AtMJz5SXwQWPdy/dq5EmC2f11bB+&#10;hrM21mNyo5Z6prnlE8lP+4GLf/19WKB1cG3Id0RAJEdRt4Y1L99BLmLjxuc/G5O8H4UoS9dAssbk&#10;u7GMOm/MoX7vFWHdEwwjL+OrLrGsOfIyLIu2VvZ5dbesy8pXszHGGGOMMcYYY4wxxhhjHsJfuhtj&#10;jDHGGGOMMcYYY4wxT+LqF/B/+8/+6x8iL0N3kSmYh2Txc0ndJh6Mn+IzddANpOZHycuczuHKlpWr&#10;4XBv0Xj4aVSu/udTuC8Xx50brI+uKw0kaJYoq6FLyjLaXRB5GeQXGRm4UX6PvAxd2Yi63US5Mu7i&#10;KpOF+5bDZ1DXRtTNoeZ0istp5SJGeYkl3JGZTuaDBYNsbxf4me5jhGkyl7GpOlaUDhKJoRjHHyUv&#10;I/FwJWrh2kt5GdYNb6grS7p2wZ10iTZmc5AxNR8cX1LnuZHFF/iMNotzzqU4h0f7OsWny4L76oV2&#10;hZ2aE19InnVYdLQNXBZn2o8kvsBnnJBzKi8zBHpkjSbSSIVMXobyBxx2qQNFMb7A+sWlF4VRVuGS&#10;/ruAqmBSnUcBGgx4HghyZmBee7L9cub5habL/sCeZzlT8jJrPGvono0slAdQeZkh0LODO3dB5GX2&#10;IRXwgrK+QCqAsjOUl9lCfqAgMjKUl8ExwXgxVxPjTkQ6BqjsDAqGpAzlZSgpMy0vA7kYSM2IvAwk&#10;YXbbiFd5mchbmCMvo7IK0XaOzxJ2rGaOvMwJ97b37m0IlTQRfqa8zOFMiQWEK3kZ3llbhHk3pTwN&#10;ZWdouxg+V3uNtvAIvQ/KC4i8DOzr8Rjz9D3yMpSwoXwX7SDbMSUvI3Im4hY9BGpgizbYnHJfqaCM&#10;BG0U5UxEHgbpv0dehuXKek/kZbJ7e42ePxGmezilX3h2HSDvUd8/mGeevEw84Nx+Vl6GQ5rJy3Cs&#10;anmZPezMGucJ5WU2m0jzwvMA58yXfYShQHOF8jIb1KHrKuLXkEdjPM/E+szgOtFnHHfOJ+YGdqLF&#10;/i9QRkT2NiQh5H0EaSgv0yb2pjBHXobvJiJ5QMkLllPfJ6XvQ6DiUXmZry9x9hVEXoZhSgdhbdBO&#10;bCAdxPW9veidI5OX4dZh/zJ5GY7HoXpZ5DO+43E/y1pgPKZWZzmXl+H60fAQ6GEdWT8KevfGsyfK&#10;yywpL4NnXDOyfuReM56mriOrn+H6PBmDY8Dv2wpcM/Vc3ZDveDjuaQ6N5zrhM7YrDU9Iv0g63KWz&#10;7xv5PSLz5j3X+nWs8zwB65hJIi/DsO6PaJOs+2oQmL+VOxbKxT1Kzm3YWq074gt1Wd9emcYYY4wx&#10;xhhjjDHGGGOMmYW/dDfGGGOMMcYYY4wxxhhjnsT139r/03/xX6XyMpnLxpSLyQ26jk2R5c/iCf/p&#10;/hRZujn56zSPlpXF1+4eTEf3FsarGwPdipCXMgVV3Zm8TF7HuKuUuKRUri4XuA1nbblQEgZlLZsI&#10;N5AWYXxBJWkiHbwM+zyIh0tL5n1arzd4vwpn9Jd9174yDQvSQnVMMQf4/2E6T0k83J0LdDNbwQ1v&#10;meTPyPZ/gc8yd7As/5z4gs5hhBfLmH+6DHVYSx1ckjjOk/IycNsU91HkoVtYizo62Y9VP1DH4hT7&#10;Y5nk4fopPb+h0kg653zWNHS95JobLyuPL8SzC914Ga/d/YVsjc1Ze4VH888tl79Wv6zWdcD48TGs&#10;93P27CTuceNzTlubxRdkbdGF+IA9iHiYc9kH/EV4tq/APNxfbZu0EctVz48hMJA9Y/UyVjKeGVUl&#10;GSL9wnK17zdS2ZmeTNqA8jKURRDZIjRXbGglecFnGxxaubxM1LGHe/8GLvm1vMxuH2tmv4v7GuVl&#10;XpHnBWXtXyClslNblMnL0J18jrwMqc8GukXrMxaG8Ax5GUq3FLb4TBmZ1/3XIaTx21WURXmZ15ff&#10;DKF7eZndZj+Eiiv9t+Vl2F72e0pehhIWc+RlDqeQeKG8zNvx90OonJUhG1PI5GXeET6i7nfUp/Iy&#10;8LXv6dCWTqQbou2UfJsjL1OZO7FLRxz2lH6hO3F3ivmYKy8jY41Hc+RlKOtF1+laZYS284S2sH88&#10;ImmWNpSKwHaq9x3t4or7WeRlUBbkJCghkpVTWENSgrZB7oqJDa7tKGFfdD1EvJxLcBXnecd7n5zH&#10;PSovw3lDfZwnmRu0rwvbU9dBeRn2I5OX0fMj0kzJy+xwh6S8zAaLg/Iye2jH5PIyaFQPvyOgpIhK&#10;TUR+kaOQNRN9uluvn5KXiXjOayGXl4mEKoEV4XfYhiPkJut7WMt3m8jS25kh0KPyMpGea5f8OvIy&#10;IcVW4Bxk8jIbSNetsX5YB5bIYlO982byMoRTyH5TopTxtM2FDnuVdoLvftzz+t6J+oa/Nw5ddExt&#10;ToS1XJSVtIl5C3oG4NkT5WW4CLI8ure/Ha7roA3gs2zOGc9+M3yuZoTmFltwJvXsjtO2cf/JkHnC&#10;vbieW6LS1LFm2I8sP7/XI/p9hJKdw/PGIe8H4StBNocMf4+8jMiasiyR6YuyRMorOecL0sbeZkVp&#10;xhhjjDHGGGOMMcYYY4z5FP7S3RhjjDHGGGOMMcYYY4x5Etd/a/9//ef/ZSovk7mSZPEM/6nlZbJn&#10;z4ovfKasKbcVdRFBHnERirDGh6tD3Y4z3HOzcjUc6TUe7iaVO/gZ7nIiA4L62PYGbigiJyLlwp+u&#10;Z8VnqKOBe+USaSQeUjVTawxNEWTcZTzh1gwpFHVdYri4+sVnGR8sDh232HcSvwiXqyvIv17Ab3Rq&#10;0Y0w5UrGz3QzJUyTuZsxzV0df0J5GS1rCPTQlZQug+pWOgR+ISKWcKVvxF1+CFzhhxgrxquETCF7&#10;hrpFkubb8QU+0+WDtQjXTl2vESZZfCHLP6esueWyH0uMlXhx0+1S/NuS+ELyjOZSJKnQELElSXxB&#10;XOQYPkR4CdfbzLafOoQrt2auRdb3eXmZIdDD+WD1PD4uogVWFZaSpMN80EW1r2X4q1D+oLZLGRe4&#10;Wq7WUd+ZUmlwfSSrqg7ayA32mrhqIwtdtV+2yItr2LYyGbtdRLzsI+GeZSHP98jLULYgk5cRKR/M&#10;09S4Z8+WC7YFY91E/5plNOp75GVedpCU2YQr/XYVUjGZvMzLS0jTFDJ5GcaLSz/aK+foTHmZDvJm&#10;mbzM8YzwMWRk3ts/DKHe3BxDNqaQycsckP/QhlTMWxfhKXmZE9rSQlJmlrwM7wygloqg/aO8TAcb&#10;2bURPsG+HrqYs+Mx5mBKXqajjB2kY5iHaY7HqJu2FteaK9LGU+wPSonRbi9hKyknsoRNrPcZlpxI&#10;fGTyIJSXYRqWs65kR1ZYy5QXoYRFtv8pV1lTS/LdeFRehulr6Zd58jIRz/Qs63vkZfguxfHdYuD4&#10;XkRJoSl5mRXmjfIyPEczeZkd5h8KZlf4HQGlh2jXMnkZrhm+k9Xr4lnyMrXUXS4vE2HehVReBjYY&#10;C+Cz8jKUQkhlSqr7UXYfJWvsGzmLuM8xZ6+7sImFBlqta5nPCH9WXkauEIltuCBe3gdiCPrRifi5&#10;8jLcz6nUDOUohr83Dryvox9yX2dZWCfZfZvxBX5m358qLwO7zWdyHiC/yEUlaeo6mI7PsrD0Fci4&#10;VWlobikZSep2fZt8PgTUl7Wd1GnYdt6Fkq0t+TN5mbrtzMMzOScrl+R95RRoe8fDlJeRNNUg8Bm2&#10;l5ZFm5rsZ92DEV9gWQvLyxhjjDHGGGOMMcYYY4wxz8NfuhtjjDHGGGOMMcYYY4wxT+L6b+3/6T//&#10;Ly8L/NP+RlzRhkBPFr+ECzhdLnaVi5H+o/sgc9OY474h/3S/Inv2aHzqBlLxaLl0XavJ5GXmSMpI&#10;eyvXGLpHlFpuqHvEeFmUOZA66JvVk0nYLJmOvmB0PRGpmIhfwj2/oPIy4+ngBSkyJZlsAF1qr4hL&#10;LurjWMNRLJuPzF2xwHLpFsQlI/MP9xi6nJ4/tvIvUMJgQ3kZwrIwhg3c8+mNy/grcNvcwi2e8ZKH&#10;0gv4Nfw0vufSxHpY0g1SZIswDpgDkX7BuqfsTOGE8T3AnZBLnHk6ystwfzDMyeyhG/cF7v0LShLJ&#10;3Gobb8h6rewjP9M9L0Pzj9vwGj47Jf5qWdvFdbpKk+UROwNkT6T1VXWgvWw65WV+FHP6IesH4bt+&#10;8DPXzDHCS/aV5cqeGA8XaKpZXwv5Amk70ms/hsAAPzM/zesR7tZ06eaRQXu1rNxj5dnwt8D4LXzp&#10;uVVZksTLedU/G/4WGuwJqRvyKczRVLbhBs+rgrjhomENy0J9lAfYb8Puiqs/woUtZGH2lJeBq/92&#10;FZP7gnim3+1h53voHr6ivATiN+hUfb7fEJs2/L2R2alMXuYCSZkG+jcbSMLU8jIr2IY95GX2+wjv&#10;1iEvs15HWS9Ir/IyX4bQBzvK01BuQcqNdmTyMgxz5RVoMto2zh9KzdAV+dC9DaE+fRfyMG+QlDlC&#10;aqZwbCOPpHuH1AzKfWshYUNpm0pepjuFDA2lGyg1c6K8DONrAzRAKbjC5+RlYs0co+rF8aB1UKqA&#10;ZbWQjqG8jMTH8PQ2NNY9yylQUgZDktpdahns19GnJcan3mcN5CFE+gNyHyIJA8O2gV3iFYVSU4U1&#10;2vKovMyycu8mubxM5OE9JZPo6Fsy/C15tR0ca56Fet7GWuAaFfnIc+z5S4fB6uE7lvY3ylpRBgbv&#10;6CvIa1K6Ywupj8IGNoeSMpwDnqNbaJdtuRZg2xlf2ELejBKVtGUqLxPxIhHHc1e70X+O8dHzBHMD&#10;i8n3VMaf2fEelfvA3mZ+zO0RG1L2OeLvpC8jeyop03HPc41FUNZuLSGhz5AJ8LsfShJRdmiFNca7&#10;QWGFOaD03Bb7XGXoUC7ClNlb1++8aHpmGyiDqXfsiOcYvFcSYXzGfc457yg1hHXBO3I1zYvjJQaF&#10;21ntR+TKbAnbVM+l5MezBjaH70WUKJV9g715dzbEo/5DPOPaaDjnWEuMZ/r6Ysw8NL0N1wPzYED5&#10;vVoa38N7PIY0JVtvAsos8J56gU1mu6qjZZT7PRtlHSm1h7K4V7Ix0XesITDAPJyrrA6JR/tY7H1X&#10;kQ59ZJhn3wkl8P2XklBc6wWRD6PcKhuMzdqiPhpnftckRrtHp6eBBTPGGGOMMcYYY4wxxhhjzKfw&#10;l+7GGGOMMcYYY4wxxhhjzJO4/hv6//S3//IiLljw/6G7CN1N6PJFDYrMDaVA1xXCPHT/yVw2GF+X&#10;ee9q8cGj8YQuPjXPrI+yLoR5JAy/B5UzYR3a9o7uJkme8zlxj0pkY1hOga4d0hapL9ol+SEbwumn&#10;PExhSXcc9hH5KUGjLoYMsxKto6EbHsql+0iHNOIKhjDjazcmLi2Olbg1IpH+gn6E672yhHtMA9cX&#10;umCtxL0p0qwp8RJJJH2Bv+q9acI3kGVJHgTn1sGyLlgDdH3StRjh1J0XrpkFzjpd20WOROZzCPTQ&#10;rVDS6FKSvXqEu7xOm87hGDrPE//PNPlFejK3LE0X4Qvc8OmeSWRusgOgR+wESCVp6IaNeNkrd2WO&#10;l6XN+va4fQ+sLwvrGhsPF5iH7nXnNjpCT0bmT/cE3eN6uH61vePjw/Ta9iEwoP0dAj2MP8HN70y3&#10;VDSRtmfKLmmeIdDDeHZphbXeX4qGkMZfofs7zhNdS9EO7iG9U8UHeFFfaSDL0uBsWtLuwoxSuoUy&#10;MiLpstJKtrv4vNtBLgZ5Xl9574s2UU5iB9mIwgb5KVuwQph92lEqAETqPow5K2QyPZxQrp/FHHkZ&#10;nGOFFdLtKC+zQxjyMLttSMdQNuZl/9MQUmmaAmVoKC+z20VZIr2As5Nu/6tVhC+VSzbHRCVleNeL&#10;u+Hb+++HUElP6ZeQmjl2IRtTaCEv8w7pmcN75Dkgzc+HSNN2cSYeIH9TYLkd5NgoL9N1iKd8G9Z7&#10;S1m4ygVYZLew6mjXKAPRwda255ibto1yKA9TaI9RGNMd3qPcw3vEHw+RPpeX0XnGMPRtj2d6PseY&#10;iFQV7ihqb7QOvvtR+kGkP2AbaO8oG4OlK3alQDuxwhyyrLpdNyi/VKNn2XiYVkfjgw5rqZYSZJ45&#10;Z7q0A7JFl3P04wK5yMKF7zx0eUc85VN476ck2Rb2jbIzBdqTHWTFKAtGeRmZJ8wtz4IlvzfooUQM&#10;pYc2bNcMeaEtz7XqoEjlZZgO8WwhS3qv7BLf5TiHfL/oMDeUrTrA/vDq9X7ABu7BVai3P7AHsfx6&#10;+4y6US7XJdvH8Siwv4RjxbmlnAT3KdWJuP8LvD9xzrmuKC/DtSf3JbT2ZZPv84w573QcK0qCFWSe&#10;MR8tDgqRIZM79vjcFN4hRUZpC9bH9lIeTePH8xbYFqleLsYRlr2CScjiC/K9IL8HwJpZJmuJ8jKp&#10;VEzPw3ImD8bPhePAIWS81Fftu9LLG3PeWTLqUtmxrsP3GaiDBWfyMll8IR1H9ElkN4e/BX43JetN&#10;q5CI8xn9oC0b/ha4p1gW+3EvRToEes5878SDS2Krz7DnvE5eaEx6xGb0Z4O2wBhjjDHGGGOMMcYY&#10;Y4wx342/dDfGGGOMMcYYY4wxxhhjnoS/dDfGGGOMMcYYY4wxxhhjnsRVuOYv/vq/uCwhJHSBRrtq&#10;a0GvhxpP0GiinhG13mvuNCdvUIMTSLlgSvOo1rS68dn4Z5VbM0vTHbqLmSa7aqRr3aLxxPwoN9V0&#10;R/u0Pq2D0oBZOukr9dKhQyhTLmnKM9RJ/Unofqvue6AafxGmpmVhuYCGXzLWoqeG6mTcoDxVjxU1&#10;+/iMmm1SX/r/yXQjrPB5BSEqaqVl2mxz4gv8TDtB5pQ7VQe7e8F8UgON4yNjCG1F1daL+ALztG2s&#10;Mxl3LA3VAszCQ2DgjLVFLdpLtT/HqcZkYFlpWSsYOCGLD+7mgMJn4ALtQkLdxGxuGP4g2sVntf7+&#10;DWbXcsfrLtzXOZDolP8acM2wfdm6KmT97RfWENB45ld7PgR66nHWdg2BHuaRdlAjEImYvqB9HAIV&#10;1HSfw9165Z7i+CBe7VXUt8SdBWbpro7MlrEsrmk5Z2j7VpF+Vd2JGtg7nmXLJuwH86w3kWYHfUzR&#10;dA851SsbROxfQiOVOrwvX9Be3BOpwbvdasE7aLqyTpHehQ3fo71kNbE3+dsxkupBTXdqQFMvvbBZ&#10;7YZQ30dqum9Dr32L8MsGmu7QfX/d5Zru+03UsZNyQ2t+gzTLFfpBTXfo0d/tCXASLXTe9eK+834I&#10;HfYOeuvHNnTcj9BaL7RdfD4cQ6/9HZruxzbCb4coi3nfjlFfgRrt1J1vofN5RJoWabg1qaPcQY+z&#10;wN/gOV1iTGnLqAN/5N2ii/Qt4ttjhAu8W7THmJ85mu6MP5+ivjtNd1yTIUEv58FygXUCe7VaYtyw&#10;N+u1JJruCK+pzwzdb+pwSzxs12qtY6W68RFmU9guhvk7DFPoOar138jiRR+5SqNnXIzjnHhqup+p&#10;6Y41eSV5F6OOO88cvg/0rR/+9vYGY8WzqLDBxHHe+PsboslOPWfOOc6JKU13KQv18azO3t1W6Rnc&#10;P5MqOT7xgGURfk/xzh9WKOCc4RxQx502o8W9Bj/vsODVq6s0xPHTD/3ejvyiCU+7xvcczDnbp2tB&#10;4TDwOyH9HijyrzG4nAJZCz3UhKdeP7Xfqcsvv/2CgjlnaxqWHtHoT/hRmu7ZuybP1zP1snkv7TmG&#10;6U112dne79J052/UATkb1MAOgXwOqino5znqlKsXbmj8HZCG922uJf5OJMopsKw5d/2H4wvJs6zu&#10;i3QWZUnjtY4zx1pVz4e/BdTBeNYt6Qvx7HSmzYr5z96T83BdB0jv6JFH1pXe1idAe3FnzfpB6rV/&#10;Y6of2XsnbYPsNXyPpLZEy2FbyrE9t/fGGGOMMcYYY4wxxhhjjPkG/tLdGGOMMcYYY4wxxhhjjHkS&#10;139r/xe//c8u6rZFVyJ8L4+wuJtk8jKV7wmf8R/gZ64HjM+8AvQf8ufk7gbfjq/TZHnIVP6MLI9K&#10;yjDNeDxH5VKNEN1zf215Gc0/Xjddzhfi4hpprsh6xTPJz3K5gFhulPNZeZkuczeBm009Vrm8zBDo&#10;yeK1TwpdCNdwa2uQh/kZFvmDxK2shq6hJCt3TvwVuDh2mM8L5xnIuGM6M1mNgroGDYEemecZrkQM&#10;125MLCuXl0nG97vkT7I8SfyU+1jCmT6yiautjGEytleS/HTJJ4+6xxXoWkomXeeeBNc4YRt1/YzH&#10;F9I+wgOPfcrWKF1i6zroCsuyxK1eZIQYZrlDYCDrI2EdJLM/dby6inPco27aq/zuMwR66joym0WX&#10;bEqBsQ541/blRN7aVZfyMiL30MSeoEv1ah3jtoOmC03zBm7bBUrE7HYhO7HZRrr9axRA5QZKAGy3&#10;6FTPFvVQXobu6BzSLcaBzJWXIQ3yUF5m2UBGBh1ZQa6FEi2FNfJQ4uVl+3UIlb6Py8sw/nUX8ft9&#10;5C28QEZmu4nwbhf5H5WXyexNIZOXOSP+cAy5lxYyMpSUabuQiimovExIx7y9fVte5oC8x1blZY6Q&#10;RKTUTXdBe7two+5wf+XePEBv5U8vLxPPDu9RbiYv8/6G9nUxt98jL7O4xNqn/ViLjUG4tn2wUyIv&#10;Q0kQkQeJNAxrObpeM3mZ3CZHeykXlZ0xNVm6OfnrNPycnXfpOYi5uZwRfqK8DN+xNrCPc+VltpAa&#10;EXkYSIVI3Yyv5nmDsihhksmLqFnT9v5C9W5ASc1+tIa/pY2IT94nxH4c8T54JRpzRrmUKWgpNZPE&#10;U16G7xkFystQziCTykK0SI0QnQEF0yZjne1VTifTT8nLUBZGJOqQRuc8wrxf6bwqnDfuj/SeiuOA&#10;e5OSPgXm4T2VEj8aH2HWIfa4h8fRHHkZfqfA+BPS12TyMly7HDfKl3IOKLnEOS9sRF4m6svu1U2D&#10;syiJ1/u8llVaH7Axn4kvxDOtfzxe7pmIv7COysZQxntOu0TChvGSvgf18Ps+yZOssTwc6e9I7+hZ&#10;nix9DdrLzSNjFbC9rEPjFT6j7c36Lnst+U6ork/rmN97Y4wxxhhjjDHGGGOMMcZ8A3/pbowxxhhj&#10;jDHGGGOMMcY8ieu/m/+L3/7uIm4lCIubqvyK+HgaujpI3h66RzA/nQXUdQQk7sc1Z7hWiJzAJ+LF&#10;s6GAZyKLQHmSGfFSTk/aLnF1iLLSeBlRrUPkZdAu5qcMjLhHXcJflXUv4SpXQFFpG1mWthHlNiio&#10;dimBC88ceRnNzzQRbtDWwj8WeZkN8tCdOJdS+HZ8QVxI4fKeuWNlZTF9XQdlZLol1m7SdZkbTL/M&#10;B8a8oK5B43NFz7zMlSgrp3DCXpN0SMayBNqSLM2VSKdrI8mfDOLcOk7v3MOBjskQ6GF8XYdKlcQz&#10;us5q/vH0EqY97anrDLAwfxCcj7S9M8IFfTYECpAaYN917TMcmRlfkHlDWR30C7QdWf8ivpD1Kwv3&#10;LRn+1ms6qOPVnoznoSu7uCzDSGl4CAywXLn/JPcUNkPlZYZAT11HA1fdFV11RXYm9scaLvnb8M5d&#10;rDcRT3mXwmYT46DyMtGY3WuEMWwiL8NyCpSXWUOxRdzRh78FuqPz+KBUjLa8/1zt7xtz5GWWcHGf&#10;kpdZLWMgKRezT2RkVF4mpGJedyEps9+/DqEPXrbxeY68TAP5jBVlcubKy9D9HZIylJehxAslXSgv&#10;Q6mYQot0B0jHvFNGhvIy75SXYd6oo3CkdMyJMjLR3sMJsje443KfTsvLDIEeuvfTLj4sL9NqHe0R&#10;ZYm8TKSj1MzxEGnefsacodhaXqY9xudcXmZ8bey4hXHvqm0oJbEoA5JJzdArXuJ5f0Q5hfWa+zOe&#10;sS2020SlDqMfH7Dv8UzPKeYZT6/3VK1Dz8KYLDlT5X0CddN2nWiL2I4ekX+LskRGBuOz4nsVqsPR&#10;cHf+0CZzDrawOTpPEaYcScO5reaMUiOUIKH9Yj90Leq4BxpPSc0sD2Ueef5wamqbwZ5wDju8LPCd&#10;MJOa4esz0xRol1qU1WExUSaQEiKZTEk1zbqneN5yf2L+ObdrzBPjN9U9SPPEB66fLWwD1yKlRjh/&#10;q7szDoN118sPOA7Z+6HMJfW6eng1ZR45Uzkf/P4E6fmdQEGOCsyBtBcrjraEkjJyj9Yq5BmZIy/D&#10;ixvT3ElSIQu/l8m+U8hkZLI5L+TPOOefiS+MP8vs/oULnGVl8T0iL8PvrXg+I15lZBAvsjOFeEap&#10;aKJnVLJ+JFwtJpKs177xw19lsiyBY4Iw+56s6ayOLH3hUXmZPF7r4GfLyxhjjDHGGGOMMcYYY4wx&#10;T8RfuhtjjDHGGGOMMcYYY4wxT+L67+P/8rd/I/IylHIRVxK42tKNWvPG9/i1iyvdIyQP0F/0DZh+&#10;2jth/J//fyaerjwfMCL6RDe/x+MLHC+2K3F7EHkYpke5dFvpUTcI5o/wGWHK0dBVJWtT4Qz3qqXU&#10;wTyIl/GMsMgEwKW+oH2kCw3S0U8wqUPHR/uxuETff3V5GXEfRTzaqHuIa2ch7qQbyidI/thr3Kpz&#10;4gvqfhiusIxnu2Q+UVYWXxB5GUoSJa7FOjdDoEfmA0unoHMS7WU8bYPWEeVKetRd4LxJ/sSYZXUT&#10;pvmAY408af7xPtXos6jjfIj9kY4PxjobqwKlTgh/IZxkcjQa1n5n6frRGv7+OPK6gyxNnV4+07WP&#10;alhMgg+yD7BGp/YEx7Gr3G1vZPNf74O6Lzd4BlCKSW1D1JGFC2mexE1dw0OgR9zlY5iviPQMTFba&#10;LrHBEU8JmXuXbLYXYciubSjvsI40W7r9wxuXkgGFDfQFtpSXkXiWFXVQKmKD+go75F+JTE7ELzHn&#10;a8rARHKRiqlZVvv7Bl3ky2jfoLxMQ1kWnF284xYoL7OB9MsekjLbDeRltiEvs0N4Sl5mj/w7lgt5&#10;GsrLrBHfYPFxvTJ8BWNCG6DyMrGuui6MSdtRUgYyLl3IwxT4TOVlQlLmgDRvb5CXOeXyMgdK3UBe&#10;pj1FGw9oI+O5Bw+4v3atGqZMloFj9Xl5mfjcwlY/V16G7RoCPecz9kSyp7Zif6IdYsd6aO9oBykP&#10;QrkY2k6VqYgw4wv8rGWx7dFXtlHKqt5/pO94JlIKzJOkl3dhnFdXkEfe0XhnSeL7koe//QycuIfZ&#10;7x65L0W7MnkZKrxwOqfkZWDe1dZjAVAeJD0TGaZx75E8COs5OgR65P6A+VB7h/nr0TuHPrvBo4RN&#10;5PtHfRfltHEOmUztRzwQeRg06cgXwh6WxTwtZUuw/Jg+u2tl+7/QYB9w/XBtyN5EPGWnNtX5w/yU&#10;uJN1JfJCQ6Ane1dcVbIabG/WR44JhlPmicNW33c5z3qXjjDXSZamfu874DyiXEh6X0b8XHkZwmfM&#10;w313QTjdm3pd6uc2+sF7Ku2rrCsUIPfzJH1B7mgzbPXD8T0Nz0s8y86JVCpGvs/QOuRiLs9QN+JF&#10;XoZ112cD8nDNkfR9LQ1jwVTo+RUgu5DVfU+0fdn3MkDfk3Zl5dbvoyQZKqmD45nZgqk+lWT1bBlj&#10;jDHGGGOMMcYYY4wx5jvxl+7GGGOMMcYYY4wxxhhjzJO4/vv4f/a3fyX/Hl7cCelKIm4+4/F0s1BX&#10;wPIM5RJxwQhSqZnK3YScM7eCB+NJ5qJRw7LmlFunEdeerL10S0wkZTQNfM96tI3ME2VRRkblZRIX&#10;iroO/Mo700l+1Nc/Gf4WEKZbT710ICmjUjNsC+qr2niDY7WsxxzyMjqm4336+yovs4Nv6RJrhvnn&#10;uXmyPv28Xld+ZgN1nhtz4zN5mQlvp1/I3ILmSmmQzCUqDWNeC5y3XFJmTh3jeQuss7a9N76nDj6j&#10;S96lhesl4mWs0zDK7OEzrmX++r/UnbQ361Oh+vhtvsMtMXt2guyAuAbSNW9GfEHd+TBWbdSxRJrM&#10;DY7h+7FCfjyT+RCSudGmC0x3pk93IhcmdokuqtVapw2hOald229kZYkUQlUHpRSydrFyxtMtmsWu&#10;q3uNyjhgINGPLfQB1rDzG7htiyQMxqOw2Ua67TbkVzbbSEhP8Qbuw5QW2Gz1rrbBccA6V+gj56lh&#10;GMNAqZhqePpn7EykYx5mWcKdly7KK8Y3eo6tFjEm63XI0OwhHUN5GcrIbDchI/MKSZk90hT2kK3Z&#10;7RCG1Mx6jbnZRd2Ul+EZ/Fl5Gd4BO0q/HEMqpoVUTKHtmC6kYygjc+xCHubnt98PoT495GHeK3kZ&#10;5mGdLe6mh9O4vAw5nCN+vrzMEOhpcVk7wg6qvEzE38vLxGqcJS8DOZrDe+Q9dTGXLKfAOjqcB+yH&#10;nO9YF5R9qPcaoc0Se4mNTqkJtWNDoIfhFbVMeriWs/rEnuOMpG3ObH7NZ++pGfW5eiOPj7afTzEG&#10;9Tkq3cIH3vs5VrTBPIt2sBMc5wKnhGehystEIp2bIdDD13g5H3v0rOazKEveU2XcIkx7J8dCQd5z&#10;A71/DIGeBncOle7QgmUboQC56+Oe21G+S6RmhkBPV9+Lka5N8nNvn1G3jBXWFcf2g2g7pyDbw7m8&#10;zBDooVxcgVJSa5S73kQ6rlFdS3iABq7ZqArm4ThwSLL7r8j1VPddrgG9Sw+BnuyOLfVhzAsH2GpZ&#10;V2zX8Leg8egUqPdBZrNkfGQ/Rpjz0V+ehkCZV7aq3PvQFnwXs6R8IJrxaHyBd56+xcPfAhN+Jr6v&#10;QwZvPA/bdcYHxnOeqy1RBm8IFL7dLv3+FPGSXuHckjnvzBqeqIPvmlJfVse36/4g1haWXJ+OezIG&#10;9T7/BxI/0Q/uYZK2N+l31o5CqaNeBsYYY4wxxhhjjDHGGGOM+U78pbsxxhhjjDHGGGOMMcYY8ySu&#10;/z7+r//2L8R7TV2+GMY/5Y/ovhC4dsFlonbV5a/sivsP3BDUBWY8PV3B7omezHI3AFk83YKm+Gx9&#10;2veA6URSRiRPGGa52vY58jRnyHjQvYoux1mbCmf+4jd8tSRP0vby5AZdEWs3UclDWYakT5qGbR+v&#10;+wqeMR3zc3zg8SdrhnIiOjeLRSftRbmpvEyUla2XAt1MN5sIM575M3e+1M2vh58zeRky1d6MC/yK&#10;OrrCo6is3FxWYwgM6HqIPDJXlCyQ9Fl4CPxC5P+MvAzdTWuYX9wBQVaHuD5WBpbpCFVAmITp1X7k&#10;c5DV39GWYAx1fIZAj8bjQU/drxtZ/1hf38LhbyGLL4w/47jPKStPX+A4RLoTpAV0nhmONDLmE2M1&#10;NaZjzElT0GT4sIRmAtxXM7tUL3W1WVEuzxNNMwR6WBblEmq5DqbTtoyXq3UPgR5x20b6Al2yl3TV&#10;RVlbaWPEi7wMfMDpDl7YQJ6G8jJrxC+bqJsu5xyfHaRmCmu2hVI82fkewQl5GW18Ji+jrvRBA3kY&#10;ysvQXfl75GU2690QKvIyEb9Dmtd9SMrMlZfZIn6ziTooL8N1yfZNyctwf4p9pnwb7iUtpF+OlJeB&#10;nEzh2MazwyGevR/+MISKG33Ev71H/DviD5W8zIGSMmwLZGcOkMBReZnox+EU/euo6dCTycswnpI0&#10;Ki8T6VvIiN3Jy+BzG03v+xvxIi9ziLKOSI9uLNoj90D5jPYi3fkU6fRsCbjXOG73975oF+2dystE&#10;vMhUSPwQ6GHeAtdvLvMV7aAtoR0Uw1LBfmV3yEfjC586I3lWQ7Zoyi1+iXGYIy/DM+dlEzajfsea&#10;Iy+TzQ3nnBKR92sJn/mOxvsH3hUpH8t4lhOlfEDZUD7jHFCig8PAYadsTA3by7J4zxUbAztBK3Gq&#10;Lsb8yHfFTMpU7nrD3w9ibi5n7iGFMm/pPk/uE9yalVqUPmN+rivsebm3yZrR8SFTe/IGx0ffR8bH&#10;8E5eJrkXU0YoK1fCcu8v84l2Jd3IbIbKy6AfVTmcw0jVp0v2kYQxZ4xveFnrWW9QssjLZHMLY4RW&#10;ZekLekdjTzimj8VTdrcgd03aL3zXKfYq6YdKyGgdy1XYXinrwX5c7nRrgqpbv5C9E+bhajGB/F1x&#10;CPRkZWX1Ffid24r6MqDOc2NOv2uyduXf/STpKzSPzqIxxhhjjDHGGGOMMcYYYz6Bv3Q3xhhjjDHG&#10;GGOMMcYYY57E9d/H//Xf/lP5t/F0H6G8A7+jp5uFyM4gzZ28jLhaAHHNAOI2wXDiO9BzFlcU/vN/&#10;5nks/t5zQN0Fgu+PL3AcNQ/CcAVSyROGUS7cVgqZ/Iq48EFGRuUhxutYopzCqQv3XnWtYFls13h7&#10;1a2o6oc45Y2n07Eab4eMlZTTI+nG285wJi9z0qYL/EV6toU/Ys94ysuQ2rWObqZb/EJ8s4i5VTcx&#10;7tsIi4tZVQc//yh5Gbra8df/L3RrS+QECJebrr0yvlGJPEvcigijdY3V6VHWIsZK8rDqpCxp3l0d&#10;AedQ6mZZMZxpfYXMjWqVuloOgR7ZB7QlqLvAdKzveKQtGQIV4tor5dQZvj2fCscQnUrjC+PPMjdK&#10;bRMHZWYdGKsulZdh/Hj4bk9kPq4zENs8Y29eEVfNmPNlwzGM9oq9qq4PdG1X+xX517CJWm6kn5KX&#10;yd3qUS7lU5I62HYUeYXP6MYrUgpw4aXb9wbmmG2t3TTX8APf7iLTZhOV89zXMYkwyymI7A0eUeaA&#10;LZGjHtDNV+UvyrMoQZ4la265iv5xPik1o3ewPt0y5GUoI7PbvAyhcr6+DiGVl5F4kZeJ+ILKy0S5&#10;lJpZryA7s4/8K7gor5L+FUQCEvs+k5cpu/hGCy0USsjcyctAeuZwDBmY98Mfh1AfT3mZt4h/h4TM&#10;+yHKKTBPB0mZ4wl5KEFDeRnYFZWXYV/7PHIvjnX1sLwMLnvtsaqjxZjOkpdhWUOg59TFGp0rL3OC&#10;nA7716/+4W+1h4TIW6BN5TWDto92QtNHGrG11XqlPclsvd4naaNgTGAfC0v2N4IST2OUxYt2Q228&#10;smeIv3BMk/m4tKib7bgjytokc7NGZ3kWfdmFfatMn9hqzucGdxk5vxJ5kAvCjJ+Ca5Tvo5TSoNzL&#10;1H1O7jnJ/Ydl8dWC1yCV8Sj9GgI93Dusg7IjlIehvIyWq5NwQll8/8nu2CL1gPb1LRz+ljS610iD&#10;dLxnyN7muS+yI5F+Wl4m8vPOwjVa3+mC6Gt9Z1V7UDVgQNYCTEP23nCqXt75TNco2jWn3Hot4Z0w&#10;u3qfea8GWhKovvuRSeB9G+3qL0NDQMdTsjKeUl49a0jZlhbfYB6dp2BOmgLX4o+CZmo1o70cacbr&#10;HlSWlSTjjXQ+E6bqWFySOpBJ13QWziup3+VvcFmxLG7brL4CP8u7UXKGSP6kf/3qGf5+kD3Tssbj&#10;szGcoiT78avXGGOMMcYYY4wxxhhjjPn3BH/pbowxxhhjjDHGGGOMMcY8CX/pbowxxhhjjDHGGGOM&#10;McY8iasozd/88/+kUqSJ7+JVWwkaNqJRC80bhKkxWTjLd/wIJ2UpqHv4e6XS91G9bmruPBavelS1&#10;LhIVnND3RJN3rlZvVj/RsgLVOI+8qlmv6bTvET4zTK0yaOupthHr7tOd2iFUZo3pxvOk8UmfCqqh&#10;hPxp/75dd72Wsv7qmESY8m8SX80BaZFO6pC1EHAPTWmgidZvogec5adm2lQdZLMJbdlnwhmhJuJF&#10;NOnG2yVzm+hyfRDPqHHb93j4O5bng0z7eqqO8ykbx6k2fpD1taajoGui1Tpr3K6Mj8MZWrQk01hn&#10;uK6b5bL6tg1bInqVkv7b9RXm93eA6WkbsvhC8myONmyq8zpRB/vULLAHud7FJkZZWbiQPaPGfmYP&#10;qO1Zn525DYn1ulyjvU2EVds3yqHGaIH6s2rLol0biJ7n2utDoIdlFuboxmuemNtM072qQvVy8Yza&#10;u9st+od+bGSshkDPutJ017FieAj07PaxrnR8IhF12wuQhJe2i7Yw2nvB4Ul93Lma7v2n4W+PpEP+&#10;ZF1S77y+s26opU7tdWi6U1f9dQtN921or79sQ9N9h/gCNd330Gvf76MO6slvoQ/P301i2+vfWKFu&#10;Pcn2eQdd9BO00NsutNO7WtMduuqHQ4Tf3v8whBaLd2i9H6HV/s7we63pDr121M/4A/Tdj/hNoRPu&#10;ogfc57q5mu44Q5hHNN3xYz4tiq013VllB313arerpvsQ6KGme4vf7jgeIlzoqBV9irXPO0cHfXfe&#10;d7iWpu59mb3L7o20fVyXU3XQvovdx9ZO27GKPi1xfhRk32f2IIlXG879FPEFvWfEsznxtHFLzF9f&#10;4/D3HrZ3m4zVBocA49e4YXPMC1vqbeM3ULa0OclZq2MSddRwSGh/qIXO3xShrjn1zll3rb3OsphH&#10;bB/aQV1zxvP3Ggr8tERZWkcUwHaxbnJ4D3tVoPa35E/vwkOggu2gfvgVPEN3+3U1BHq41/Q3YoZA&#10;D9fhflu/D8ZoZXnWmEPG67pCPH+4pkff66ON2TsB14WOIcLV+x2f8fUie7fJ5pnfkxX4bisXPCEp&#10;C+/CnKdzpekudwI+k7ts1MGyeKVSW13VQU33qv4bmj+YG5+l+wy4in6AtZHNBtvBnjIeS+G+HzM0&#10;3bO+ZnUU+Iz3DJKt0Tw83o5C/h3IEOjJysrqq1nK/Ww8ncbHrGXxd2CRzytrvB9TlONrogXGGGOM&#10;McYYY4wxxhhjjHkEf+lujDHGGGOMMcYYY4wxxjyJ67+P/+3v/s8XdWPAd/F0R76Ee8oSLjCZbMyq&#10;URejvpIh1IN/yn8Wd5oI1y44Y9ClqJDJTmSuR1k8HUZqF3k+y/I8Gv8B+8s8cF2Q/tGlgfEot3Lx&#10;0f4ijPy5rMp4/KKagzNck7N+pOFEHqY8IVK/jEnSv7Q+HR9C12SSuavNkZeRdvd0SbsoLyPxWCPc&#10;s+qC14MxWcN3qsE4Mv+j4QI/39X/JLhdRF5m+Fuj4xtt0njtB59lrlJZWVou0fFgOnjrC1pW1vbg&#10;Lv4HuUdlY5LKy2DSsr1y13REsD6Rl0n2RFZf3Sc+48LK+845RN40vjD+LHNTz9LPPyeCJc5nomOV&#10;heu5jDr4TMYQqJ2IcqdsBlk2KHeFOUc8bQzd2lcrPZ8b2ju6LENqYLvFXUbSR7k0aZRoKfCZ9n0I&#10;9DSraHvmLq3yMjo2ubxMlLXGOEg80q/WUV8tL5O1hfEbaMXk/dBy16ukLcwTSfqFxQ8B1zSlZgpL&#10;7BF5luyDbF1yb9YyLNs15GW2CEN2ZrUK6Zcvu5B+2UCCRuRldpG38LKNdDuEKTWzYTsSeZn1Ou7b&#10;d3sC/WLfM3tA2ZHuFDon3SlkYNoW+ic9LeRmVF7m90OoyMtEGkpVTcnLvLd/HEKlTuSHpMw7JWjO&#10;kabrKC8T9XWVvAxlZE44Fx+Xl4n07THChUxehnIxKi/DMNNH+2p5GarjnbpIR7PdteNtF1sptkj3&#10;HZJV++jbYUpTZGkK0hbUl7WRe1slDnSeKSVFezknnnfqLP4K72F4n5kTz7G+QBLozvbRDmO9wtT3&#10;Yx0fKC/DvNvkvCtsIX/AM2CDPLQzPD84N/d3iyCTXOE9g3uwTSRBzrRd1dsB1z7LEtsXzZW2k2Ml&#10;LyO1JG3hPY7tWqIfvF7XdonwiMzsdhbmmXjh2u1hG7mWuK7lrMf8r2U/R3076sv1cEgbOYcjnEnP&#10;se5+FIa/PZWmXdZ3KBLJupI0OrUgryMvdwj0yByQ6h4mkkT6KKjyBMirl6rh7weUl+G9mnNAM5PZ&#10;Z9kflX0VqUdI3D5qR6fsa/pMGv9YfFO/Y2FT8llWt8ptoywaxaqOJWQJpV1JWek7pNShnHAf0bUY&#10;fWd8Hsa89khZGEetI/JkZWX1FfiZ8jKkznOjbu+NLP4K1wnIyxoCFVmbCuW7jfFajDHGGGOMMcYY&#10;Y4wxxhjzMP7S3RhjjDHGGGOMMcYYY4x5Etd/N/83v/uP5V/Q38upDND1Fv8Un+nPcClomu0Q+kDl&#10;YiJdJk+T/T8Bcd+im94VulNEHSo18u14cd+4a8f4M3WjezS+HvfMLSSJp4uQlMu29s9kvCKPSMcg&#10;jbpNRTzrFjmbngvceFmW5plX1o37eQ7yspL4akxuME0hk9PhOqEbNl0XOW6sra6jhXsvn3EfkRPq&#10;Tl2+esRtj9IN4tr37bKm6vg14NjRFZXhzB9P5wzpE7vywfizOb/QPYWsmZYuebQH7FMSD+7jI4/O&#10;VYQfraOgdjG4wH2e+VlU6s5ZbWfNH/V1cLdlvJbFvIhH3QU+S8ddiDRlxQVZfOHRPJ+tA/AX95Mu&#10;ZX29s690tYPro9qDKCu3GUNgIEt3bmKelyvYbciU0MuYrvPqftw/WzNPPKO8zG4XdxP2g5IwIjVT&#10;XYlYZTomaEc2ViyHrtoF1r+S/BGmhzXHmu1lHZuqDsoDiGcw2wiZAakj6UeBfaG8DPPIkNZLfGCu&#10;vIy6huKeCtgOMiUvs4F0TC4vE27Cr5CX2VJeBvG7bcjGFPabKGu/i2ciL7OJ9SryMmjveh1pKDVT&#10;yOVlGMZdRu41IdFCeZdOZASLrYZEDORlKBfzfox4kZfpxtMX3o8hL3OEjMyReRBmPNt4gFwgz5UC&#10;JQApA8EzpO1iTI7QiOMxMy0vgzog/XKETNvhPepuMbyUnWlFmmYIDEBNpz8Xo44Tw2gH29QvkiFQ&#10;1gjtjezU6hnzRJgwvpY9ulHnzWRkNH4I9Kjk1hAoQOKgwL5kfcz7HmOVxX8QbeSemhOPqiflZSgD&#10;wvY+Ki+zh20XaYieDfNDLmSbnL161kYd9T2MyH0tubt1uCxm70tHLPxaXoaqMCL1iTt9cr2XV4tT&#10;JS/DT0u0RaRC2Ce2izI5Sd0F5s/uv3PCctdfxJl2Bc/YFN0HERZpP0rCIPOWC7GH+SkvI3cc1M77&#10;i9qYyFvPM6WF9b0j8mt85OdaYHxt+/jsnEkdqcn5hcw+Fi4YB1kPYuSi7SzrnMxT/2T4+8FqA8Mo&#10;ZaEfmDZpL/az9qOqQ/IPgSvx4dH4vlXD3w8oba3Psjzfjqfs7hV0q+E+Stp7xgfGX5het0T/nsOD&#10;6tt1UJ47q6PA+eE9jjxuS7QOMue7kaysrL47qK2VoPljsCW+OkezPMp4e8ncOkrfs1qMMcYYY4wx&#10;xhhjjDHGGPMg/tLdGGOMMcYYY4wxxhhjjHkS1383/9vf/R8vdEmgDIy61+A7evpKwAVY0jTq4spn&#10;Z/WhGf4Wr45Ioy4NKBe+H6eLuokS/Wf9j4XnkuV5NL6Que1IHroCSVlMD5cS/iryFeaPdCoDwzDT&#10;j7epliagvExxArvB5s4pK+tfIe87ypJyv52m5gR3ZEJvSbqrZfIymbthgd69fEZ5GZbF/aHrReEz&#10;kZdJYPos/KeAnksiKyXNos0Yn0+Jr9x/SJK9jx8fh9y1Kimo50yXr6QtzK9lzWu7zBvqyMdnvB+F&#10;rP7LUff9DabPf+Ff25G5nNH9nfFUoZL6pA7tE5+RJPqHMWdPfc++a+B6LXafa+zuPLih8Vn9dAdm&#10;GrqTM76WHZE8CF+Yf40zALaL7ut0ca7roJu8uilHWfsXSt9FfSrLMl53QdNFfeKGCzkbDmc2PnTN&#10;LbAfKxm3aNcKBdBNmGGO1brycRX3bjYmmU9pO86oeg5SF/IsP/YqsvZhFCz3zDpPcgcFmbwM09fy&#10;F5smXPE3kIvZriN+BRnFl+2XITQlLxPxhRfI1ux28YxSMxtI0OxefhpCfctTeRkdK7ZR9l1i93n3&#10;obxMBxmH7hRyMoW2PQyhxeJ4jGdvkIs5QJ6G8jJvkJ15P4ScTEHkZVDuoYv49zbqOKJdbNMB91L2&#10;o/AZeRmOIeVlRLqlp4MsDOVlKEMj8jJtxL+/Rd1dG+v1eMBm6cnkZc7nyNO1URbdz3UpRLlcLzWZ&#10;bSBiM2g4pQ7ds5onnml9Q6AAm8ilf+fSL/kfC38P9T3nRhZPyaxLF42vuiG2k22kjaPd3yTnxJdd&#10;2JXahlMiZA2O/FHnAAD4vUlEQVQZGsrL8IzKxu088x2d9/sT7jIqL4O1iyE8tLBXiC+cIE3QyXsn&#10;21hlGpD3D93OWL09ST/kzpqE07taAc9EAiV5T07rwPl4PvPuU8C8sVloilwNEOadgfGUJvog+qES&#10;JFEh7ybcdlxLlBtEU6/ImHCs0vHJ0gyBEVhu9q4h4w74XdqZc96zlAGOsojKwESY8yRjtdR9xzuB&#10;yDlysJO50fB4+wqUD+ScPyrTlcV/gEbKs++Pb/hCWcA8N2wXRRG5N9lezu1EP5YiAYg6sjyz6ijE&#10;s/ydO/qe7w+Gdc6lrPT7hciTlZXVV+Bn2iVS57lRt/dG9n3NB1wnQVJFXvc36hivxRhjjDHGGGOM&#10;McYYY4wxD+Mv3Y0xxhhjjDHGGGOMMcaYJ3H9d/C//d3/vvp38vgunq4ucFGiC8QFLhd0v7jA9fWD&#10;KPd8QTrWnrgqnOFDI/HnynWNLh9I92iYZPGFR/NMlaUu7JEuLyvcqbJ+09XkAzyTPHRXS1zX7sr6&#10;4HJRV90F5WWWLCvWUi5hMx5fI8/SOc/ix8M16ooY6eiywzDdGDV+CIzQZr+AjrGS+iZcuwiT0R2M&#10;bmIZU+5jGd+TZw70EqLsVebBo/MZiSS+duEEdGvVssbzZK5EmldzcwrqdDfy+CEwRurmlcUHmTtW&#10;QfIwHdztc3fOiM/2TSGrn67whNlZH8uty9R2Ic94Fb8K2b7RPTue5gpsXyMdiXie1Zmb6GQVIjWS&#10;5Y94nmMN3M8LzMN04m67ibL6Tg0BTT9fXma87bs97jIiA4N+IG8tO8I6ZUzE7RcSFJwnjg/7VE0C&#10;lRhWdL1Gezci1xB1rHBvY1tZX0HqgL3M1hzNHdNXxYqbMfslMjk4X1e8Q2LfTsvLsO8Yn8S+i7wM&#10;1xvSN43WofIyEd6uQwZG5WUifrMO6QaVlwkJmsIceZkt0mz3IS+zgoTj98jLcNyI3F8gNdOd4m53&#10;QrjQdpSXCbmX9/eQe3lP5GUY//b2+yH0gUjHQF7mvf3DEKrSQF6G7ZgtLxNbWMahhaQM5WU4hlPy&#10;Mid8PkH6JZWXwfBSRuZ75GVYH9vRdbBRsCva8pzMThA9J8btlcbXecbDhDaYZ0PdkznlzgnLnWiC&#10;LF0Wj+OjnxzYpcqmUb6L7XpUXubrPuxNbcPnyctEfJ3/xhLvODWUcpI9iE3YYo22uOPwveoI2Zla&#10;Kob7OcvPdhDG1vfJM55iSCU+u3P2jRwCJT7adH8PjkbyWf7+jDoYz+9lLnGOfYC1geysW+4suF+t&#10;cc/g3Ue2YIH7E880D9qB9Kz7zAZWMiy8Q+pYRR4JY/5JlrfAZ/KuMSkp8QEltLBlryyxp3hX5N7G&#10;FMr4UF5GCn6ivAwNk6SvYBYyz+5/O/4DdpjPvj9+WdXBoaP0TNauS3IPlwt2XccK8jKcc5lo5MnG&#10;ROooxLPcTsQcpvtD1j7HsHqWfO8gSSR+vO4aPsvu9Fn+/HuZfO2WkR/j8TryPpVxHO+JMcYYY4wx&#10;xhhjjDHGGGMexl+6G2OMMcYYY4wxxhhjjDFP4vrv4//6d/87+ffw4j7Cf46/5K/txvf1y0W4rVzo&#10;QrNg+uL0EGVd4BpMKQ3+y3z+8/2T/NP/cJ84nStpE8B/5v9omNTxc9PdyOJrmuRXqzU/XEfwa92E&#10;LiUllUB3FbqoSLmMD7Tc4LLQOVji1+rTPDPc4ySc9LWg4zOjrBnhQiYvw7C4YcNl8CTujlzfdR1D&#10;oIfP6PoodQx/ayZdvuQZ6494zf7t9B9kz54Vr0/oTnhO/n+hzpOWlcF0nLfcZTDi6/m8cV93zKE6&#10;/gd5WUOgYsqlMev7/PYGmRsmXfCycRcXTKRhfIF5mI6u8CSvYzy+oG1kHRH+Ncj2KuOzcEE+w56v&#10;ZbdEPNPzjJH4ykNR62RZUQfdWlUyZQj03MmZ4CPruNCvfoNEq9iPLEskZLSKxQpu8Q3kaZYIbzbR&#10;Ycq1UFJG+zEEBjhe2kfYD7rwJjI50ifxE9Y64X3cg37ggbhkw0blbdU8mbwMpf1Yt6TXYqV+1rFG&#10;PNmIVUReuJUuz2o5U3kZpuP+YNW8B03Iy6wh30K5mM0qwo/Ky+wRLuwhWzNHXmb38pshVOoel5fZ&#10;bPTu/ai8jNjHmfIyfCYyMO+QeIFmCuVl3pj+ELIxhbfDH4dQn/+IMCRl3kReBvUd3oZQHxZ5GW37&#10;CffRR+Vl6HJOKYx7eZkh0HM+x7hTXuYYCj0S37Wo4xgNvJeXiXIpL8OjkO3q5J4aYyJyX8kamULW&#10;WOIarutQydZonifaq2cZ+6H5Hw0T7o8psnRZvMjIiLzMEBgQ+5rIelD6ZSMyIEOg5+s+bE91NFTy&#10;MmEXtyhXz2EWEOPOc6KGsi4dpV+wCQ/YOCI7k9zhTpXGRYs8rIPbk/NBeZh+tIa/fZrh7405c5vd&#10;fzkilEGt76yE+TWMOwfbxHZwXZ1VXuaCs5ftkvsE5lbvJZz/IdDT3O07lIVKpCzUzj3MPch7Yv3K&#10;ItIzIJeRYfpoSBZfkHHH+5fmifjMltRt572cz9hfzoHOzRAoIMx7bWEJiSjVTxn+9rDcTFJG0lTj&#10;00/CEKgZb/vj8WWsWQcnl215LJ5ShwWoIvfr8tvt4h2Z8ZTElTtnD+Vl5vRdvlvN6iigHv3+jfFY&#10;b1zTaTib1/5ZMufcEllZWX01fA/I0kl8mr4aK2G8XWReHTnlrjjVAmOMMcYYY4wxxhhjjDHGPIC/&#10;dDfGGGOMMcYYY4wxxhhjnsT139P/zd/+R/Jv48VVQr6XR1h+SZfuvEhzUVfd8yLyUF5GZGTwz/TV&#10;fSfCdJNoL7W8DPKzrAfDZK7LF3k0vkB3QJLLuiTxkr6qT1xckjBdV6S9yThUv5K9gOTPchHPWNaj&#10;8jI1+uzb+WeFucR6MnmZM9wVuTYyt+TTxPp5VF6mQ5q51JICv0D3GK4luiImbvhX8Axem3meR+N7&#10;OCf8hfdT4u7EMaS90vgK1MmxzrOMlyt1TIzVSlzZmH8IVGRtn5KX0V9ZDzI3scwFs5DVr/IyUW42&#10;JtwGtU3N6qc7MWF2rSMe1O3O3EGzOp4J68tcTueEC/osyt1QzgRZmD6TGqlNRFZHA3dyxjN97nKe&#10;18/tctlEfrq4at4h0LNS7ZXFCj72mbwM2/h98jLIz3FAe/uVNfzVOmQ+UO66Ov+lfrosI15dX9HX&#10;bM5RTgHJFuu6kwOUBWS5BMNxJZOXwfBKWc+Ul+G9c4kxWWP+BdQxJS+zXoVb/mYVci0qL/NlCPVp&#10;EnmZHdIUXigdk8jLbCBBs3/9aQiVuiN+Sl6Gbee485zI7ti5vIze+5juCLmXefIyoavy9l7Ly8Tn&#10;w5FlRbzIy3QhKfNOaZpJeRn0NzlPcnmZGLeOUhYz5WW6NvJk8jLnU8zntLzMEOg547w7n1DfLHmZ&#10;iK+O0e8Ae3MmYmfqu9RAZoumpCh17T8WJvXdIiNLl8XL8fEryMt82cGOVUZ8g8+0J5SX0TMyPnDc&#10;RNargrKxIi+DF6PDOTZO10aaljYK6Wu1wBaynyovE/Fyb2R7sfbqqzOlcTifctdDHflawF6r7sWE&#10;MjRSVlKHhPHdy+JSy8tg3oa/H0R92V1xncrb1f2Iz5SkYZ41v3fCmuZaotyKygCxBu17ac0Yc9JQ&#10;vq2g4zsE7uCYsK8Y3XpDcy1xEjBtUhbiOR+s4k8hL8NzhixpdNDXR+MLOu78wIF7LH5Z1dHgTG7w&#10;TL4PxThQ+oXxYmyrOpaQ7OKztO+z6ijwWcyzfucWfU9thgy01iHPaCMl/xDo0fjxumv4jO8BJMuf&#10;S96Mx3+Q5EnLSuqeqMPyMsYYY4wxxhhjjDHGGGPME/GX7sYYY4wxxhhjjDHGGGPMk7j+O/i/+d3/&#10;Vv6d/BnfxYtMAf7ZvMaHm4T8wq64DPfPzpFHXIHwz/dPcBmeI/XQwfWswF/dXyITXUY/E1/gM/5f&#10;i0fjOQaFDdz2TnCRpCdSHh+l0bWL41GQZ8PfAl1omCete/j7gc7B4oLP4t4Shamr3BDoyeL7T8Pf&#10;D3LXDtbxWFhkTnrE9RYeI/QA5Bo9Je6KEq5cT+iKQjkb1sFy2d5MYqWg7mDYq0DnNj4wnv1mfIF5&#10;zm3Mc5bn0fgCny1Wak9uZO48GE5B5vwOXdk30jqSsu5ckrC2LpVb/g3mOKPcNL5yuWITKYtAN0x6&#10;pWFZaXy11/hMiO2h44Aw20vVK7rzX8F4sR9nuMJLM5CeZV2gy0RZjCvcn6jkjH0urrbsEopa4gPj&#10;C1keGWxMm8h9wO1WFFPoM9rTyOfo73YddWTuuXRFnZKBEU9GdEplWSK+QdtZVu2ynsvLRFmXDRON&#10;10EJmbs60HaVgcH5tYpxo+yM5E3KKeizIXAlylqgPo4hwzJWLLRH2xIfMAz9ORG2ROtAvzGGq2pP&#10;yNrAMz0/NM8Ydblso5QVTVmsEL/CGdVAeqO06sZS5GTKZ6QTW4ixQn1raNvInQ5567NyvaRkC+Vl&#10;QhJmBUma/SZkZDaQe6G8zB7hwh7lZvIyW0rQvET+1Srs/GYdeWt5GUrgcC0tl5FOz7JYxyfYR0rI&#10;nCAjWDhBeubYvg8hlZc5HiOeUjNT8jLv+PxO2Zrj74dQJTsDeZm3Y8jLHNG+FuGCnCEYhw4Xsa6L&#10;vUapmQvuJRwrJL9ywlmWy8tEGsrIXCCt1EE/g+kLmbzMqUMYZyTvuCfI73D+7+843GsB3xuze1G/&#10;4oa/NVqm2BzsTz2Hh0AF79v1nX4JvQY5Ixmf2D6GpY6KrO/5mARLzBmbTjtWYFs4cjyLKCnDs4VH&#10;2QvkZdbVGbfFJWSzRhjrfYV4HatoMMvhO0NB9xrCWJdHrNe2w/7Cnj1iD/HOWTjicyu2LPLzzisy&#10;hDIk0Y8CV8DyQbnULEw5tAKfEb4nM0v2/izvnTPlZbJ7Cu8llIqR+xwv+z383oH5ec9c8bujpG5u&#10;Cq6RwqPvsIznvmP8yzbO1EL2vRDfNVjHhXsQaRhfOPH9kPsIhcm5jX0uw4NimbewFJ2nqE/SSVkR&#10;n+1tydDDV9vseweWRbL4mmxPfAbpUs8StqG+295ge2UtIV7th7LE9331XN2Qsoa/hek6kFLOP6wx&#10;ZJpjlzKJlYLOx5xyv52mwDnJvn9hGv2eI9bl1HcmmgftQnVpWcPfwtw6Vst1tWOMMcYYY4wxxhhj&#10;jDHGGPPd+Et3Y4wxxhhjjDHGGGOMMeZJ+Et3Y4wxxhhjjDHGGGOMMeZJXGVp/uq3/2GIzhSgSUNd&#10;piUFuES3JsIX0XFSTSfRShNdH4ShdZjqAA1/CyfosRZEjxgacaIhPCOe5ZyhI1eg3g/zPB6vbV+i&#10;Tj4TbSPGD38LeXp86GnwmU+oJac6R0Og5wwRZ6mj1nRfUhsS9VGzCe0VvagZ8YVM/yvTiJoTLj0k&#10;1P2kRt0JI3/G0jidoizRCEU/tIYqP8rleseSWVBKknm1Hwr3sKRL1nsWXy2l9BnX+2fiC9QbRHcl&#10;PlsLGZnWXIGarETtVTQyDVcTzb0tHQa0qNT1o/Yxi2X6AvOc2hB3zfJQg5WScrV8m8jNcX9C944s&#10;sX6os0jdxFrbU55xHKFfq5qN42VJ3dU4Z7/ZcYHerfyeCdJQszHTfyywfj7bQGxVfjMDbaeuucgv&#10;VsuVv/2xpF1EeAX96vU602CNNNSFLKw3EbFeswFoO6KZX7TiJ7TQifwWyw460xwrZGa5ovnZo9rt&#10;Q+BKlLXeRH7VrsSYYAzrOlgu7Q/n44zfNsn0MVns3DqYSupOdCHZ79pW1p9v0A5jGETfUtuUlyvp&#10;GMYdUvRKebfEHmb6D5hnCFQwnvuGm5PDRm3nwmpFzWPou69CF1d01Rvqqkeal82XIaS67YU99Nqp&#10;4/76Gtrt203kYX7WsdtGHdzzhQba7ZyPFfohc4A0ouM+oeneQVCc2u3vh3FN97ajvnuE395Ch73w&#10;M3TZD4cI/3z4d0Ooz3OA7js03VnuoQvd+LaNcKHDZYr3Gmq6834n6WnbeS5Vd4kO7xHUWO+g9U6d&#10;af4G1s9/jLvomWfMSfeE3EFFQ34I9DAN76anWoQ+Qd/j0Jbh7xXsVUmTvENK3gq5P0dQzmEypbdO&#10;m6G60zqO34J7hf2rkb5z3LM8iMfPYU3aVxzpfTg+bHBGig470q9gIHnPLGxR8Ba/s8KyqBsv9gN1&#10;LPFbM/U7r4wPHnUYK2q6H7kfEaamO7XeC6IVjzwM17+1NUa9rtj27PxhmnTOQfb+UZD8GMfsPVni&#10;ue7lN1MKmDesgezOIuG6qIENf5enh987EL2Dsh1DoIJ1L6rf8yOsjlP7aDzfhQt8pr/HFP3NfqeJ&#10;8SckKaxw5z0jTzoHuLRomiFQqPbaivcfWlzeWYe/VyS/jkOgHVk1/L2AZHF8kjn76FHqqzPXQ3at&#10;5nzw3Y3IGqsWNXX9OYcpMueoW4sV5hT7qI0qMJ3arJjzrKxH4wv8jTry6HcNy2rj8dkKbc/uGVlZ&#10;2XcQBZa1klqMMcYYY4wxxhhjjDHGGPMp/KW7McYYY4wxxhhjjDHGGPMkrv/w/Z/99f9G/j187WJ7&#10;Q2UZ4t/Ma3p8j39RF1d6D6ikDMKMF3eDiKc0wKnynzjBQUaVY8IFYk78BeXQTfMK6hRPtk/EX6E/&#10;4aTD5Y0q/43KrYjAg6si8nDcU5cPurHBjb6wbOBuAlf/R91K0rp7aledG1nb54TrMW9P4ZrMdHRf&#10;pMch5V4kXtb0EBjo4KLCtQ/vSo1nuaiEaWrEXR88Oj4M/1pcsO/pbk2XnUeZLS+T2KJ54YkGJrIs&#10;tJ3qbvbt+A+y9cD6mGdOfGH82fKEfZ/YuLnjw2esj/ORubUza1ZfIa0Drv6MF1vN+Im5reu8QddZ&#10;GUOM2xJSaUyuEinFTTTqZx6Wu4Zr+BquvpIXddd1bDaUpEEbmQdtpGxNgzatRCen5B8CFdzPKi8z&#10;BHpYH+1/faapLMv4+NLVlnI0dJeemgN1heb4DIEeystwbjTvRD+SdOpajAqT+wDbVyP5caYzywaT&#10;QC/aBvc+bYd+Zph5yDqxydnZVbiXm7mH/dhCYqXfqEOgLwfu9iKh2EN36fU6kZeB6yvjN+uQgXnZ&#10;jsvDFPabkJR5eUGeF0jSbCPNFnI0EkY5m4264z5PXib2yumsEi18djyGxMv7e9yjjm1IzVBehrIz&#10;P7+rvMw7JWWOlJSJ+Lf33w+hPgx5GZZ7hLwMpWYKlIuhDadMYItLmcrLxNiembc65zk+lJTp2gjL&#10;vRFuyod3ti/mhnfOAus8QZpNy40PVFg5o02TZxyMNaV4mIfyfzwSOYZZ+gLz8H2vWJAb2XlOSbop&#10;srOa6B0g0PNcYbkaRn+TNP0CGgI9mKdaXoaf2ZYtJAtW0JHZ4gCjvAzlYRhf2EJWjmGRl8F9YgXb&#10;ecE74Fx5Gb7zyF5D+Ej7gzFojxGvoldlT+AZ6+P+wDrO3i3k9bwnlyca30dz0tMufMDPGN+krDmS&#10;SedKYkElhOOZ3msYPz5APDrr84f9mFVHcsfheb6sNqd+Hh/fR+NrO6jt5bh9O551UEKmkN15Hx4f&#10;qY/hYg+iXfl3RIiXNFl6jluxIZCXmXE/+x7EXv4gKKmYwXGnVIysH5lLpil5xueQ+aUO3s8lfgiM&#10;MHV/vpGN59xxpn0lj5Y7Vd9mod8l32AeDWN8GD/xxRHv/tqW8XjevTS9wmfFNvyYXWGMMcYYY4wx&#10;xhhjjDHG/HuIv3Q3xhhjjDHGGGOMMcYYY57E9d/a/+Vf/a/k38aL/ALcE9QFgvH47l7cGSp5GZEH&#10;GAI981wBolz+Umxb+Vee4YJBl0q6XWXxmSsYf+2/8KhrVxZPN5IrqTuP1v9NUteh4mI0PtZ3bRm4&#10;9KN9I3ehYP/66hN5GZKVldehiHsN18yDYaLzVFwcj0NIoXsu1xI9Axl/gsto7a7Wijsh1jiayLLU&#10;pSXKqn99n31cVs9uPDpWDP9asOkqL8P99WC7kvEoqKvUeB3zwnkd5zb8VDOb2qca/pY033ZX/CDy&#10;NA1t7/gamxdfGH+2gjsn905qzyfGh894huh8ZOV+u75CVoe69KKvUi7bG2nqOuT8gx1Wd3TWhzSw&#10;zUxOeZcCnzV0a4T/8xx5GSkHR36B8jJreAprnmiXtJd1VOVKewHP7eUmZDwWSJ+52tZ1MB3bxbNI&#10;5GXoCo/mSTl3daB+1oGzmmcn06f90IJmuRDr+htPT1hmjdSBZCss1xXbi/1Y16c2i3m0jzfWy3H3&#10;0SWkX2rSJ7yzDn8LdFFl/5iq7sd6EWsxl5eJ8JZpZsrLUDpmvw+5mC8vX4dQXy5kZDKpmd025GjW&#10;ax3PVRPtYh9/lLxM24asSyYvI9IvbUjCvB0iTeEz8jKHQ4R5n3tH+woiF4P1fsIHvmuIHA2ke0Sm&#10;onpvkLHDMwlD8oJbu4NmBs+i6vWnLyvay/rkDokPIhWT1F3D+jk+0q7kvHw78E4d8ff3V9RBm4p+&#10;6Fkf6VVeJrUSmh/lkrvzfUDekSu0XUkbkzRilzCXOjqlVxHDY2ODezHvAFskalDJDrIxU/IyGzyk&#10;vAzl41ZiR9En3B/O1bsip51rucU7U4dxkD2IsaJEUy0vw314RLncB/K+NfytuX+VjZSc28/ET8nL&#10;fK6O4FKdqdlZnd1TGE/4NVB9/qR5UK6eP+PpuXbvrjLMw74/K76AZ0vYFvZ9TvyZdfT8CHkZRF+R&#10;+2X6HVESn6WX7/tKHZj36tmzyGzyM1nV8z7Ase5bMvwtXR1Pf79IQXqExFizPl0XjM/msq8+kf7O&#10;xvDR+ALtaMb3lEs2Sdtp4zQ+CU/Iy/SjOvxV0jrk++zx+mqKrf0xu8IYY4wxxhhjjDHGGGOM+fcQ&#10;f+lujDHGGGOMMcYYY4wxxjyJ67+P/4t/9h9c1G0iyNzolonbgvwT/Yu6GIl7Q/pP84dAj8ZHejoz&#10;HM/6k+Liioj84lI5I55hlThQmI48Gv9B5qYxlWdgprsQ3b5qOZUb0kaUm7ddy2lW8Zku9hnfM1bZ&#10;emWeR8M1dEdmOrpBcv3Q3ZEujbJ26SPU07YcK+6JCGeyNdKmqlw+o7xM1l8pK9kTNVPPnkfYDPbx&#10;lLgCEWlfNT5K1MG9/hnXpamxudy5kH6Q2+DH4gvyS/XPBO6LlJchj45VQccrnulajPisrKy+gn7m&#10;nLOsIXCF5xrOLpZTuVDWdd7IXDvFHbSJeEq0MFygS3dDN1PIpKw3kYZu5pn0y6ryLd9Akma9YX7W&#10;NwR6GK/t07ZnbrEcdsrLZL/Yr+VEuCBDzT0C/3BxZRZ5GdTBrFUdc9x7+9YPf3uyfiC9rJEeTcfG&#10;RFm63jiKAbPWZHIz7MYa+44tVHkZtTdZ23+YvEziyrxEPKUXsqtW3Y/NMuRX1tBZ2qxijT5TXubl&#10;JZ697kMuhnmYfrOJuve7kKPZbKDp0NNA44Hr7DPyMueLyu/x2Rx5mbYNeRrKy/z8HrIxBZGXOfxh&#10;CC0Wb0dIyjwsL6Nt5zPesSifcjzFu0bHMwOGdEpehmcZzxzGs26ea6i63/MRz/QF3k1VXma8Pu4i&#10;lZdBeOKsZklyL5b3wKjj7RhriWetpO9hG/X+Gx/kPoA0l45lYc/3SL+kj0OgR21qoPFaLknrmHGf&#10;pL0SeRlW3dOIfY2HG6zFNc76Dc5hHsm7bdhdHNtXNpSngdTMGnXIfYLnAc9H3A1qKQSOCd/dRVIG&#10;e+WEiUISkaOhnGdBnw2BHrVl0Y4zx5ZlVeXqeggejSddp99nzMnzeH3jZ20hO7c1HOUyvh+g4W85&#10;K6s6kjxZWXPqxrIawOTK/nxWfN3e2Adz4lnWpbp3LXf4XgZDOmt8kruo9qN+pvX/QrU/gyxeaZZx&#10;/1Gyuh+NLzyrLMYr92vrHo4nR4fXTKmtmnNK0ug6IShZ0keY66VG5WXG+Yy9KjDdnDzfUx/fQcic&#10;M1XC1V1GycpK4pPvHWr0WfYGZIwxxhhjjDHGGGOMMcaYh/GX7sYYY4wxxhhjjDHGGGPMk7j++/i/&#10;/Kv/QP5tvLqhRFhcb+EGp+n5PT7j9Z/jMx3/+T5dFPWf5UcauqG1tTsWqmB+deGMsLgLJGG6oRW0&#10;XcGj8ffMTTeQugIRTUPZiUz6ZZbsDNtauww2mJPUFT74nnHTNRcwz6Phmg5ri+nEFREuh7lL7BDo&#10;qWVgui7G+iJ7guUOgR6Wm7m9FPhZpgf7lmkeDddMPfsMNBkcO/a97+Hwd6K9Sb8/iGed2JMHx0rm&#10;pq4jYNuzdUyYZk76wtx0n2GTuMTNGqsqq45XjDv3VL52o69ZfYUsj9h3KYtjiLrlHGNY6+g/DX/7&#10;3KJ5En2iWyGTrODaXXvq5vIy4bpPeRlKTVBqZlJeZhv5RZ4GbWF7te1sn44P6yRnjEmzivbSBZOo&#10;2y3HvIwDnzF/zLPOR+x53WtDoFCdcZnbb9+T4W8fzyqS/ZiXM/EsPVO1jTeyugtsI6EnLGUDJB7l&#10;LrE/CqyT4czdNZWXodxChXrrjqfj0qBjZ8P76/C3oLKJZV9g7yC8hbxM00R4B7kXysvsJ+RlXjbj&#10;8jIvL+PyMnuk3273Q2haXmaFNmbyMpkk2Vx5GdrqTF6mhfTL8UjZme+Rl0H4DeEuJGwOrAN138vL&#10;hA1gP1ReJsIdxwGbiPIy9flDuRk51pCO8Tzv5J6I80fS9/Az+5G9V7GJF2pvYK/UdTA/s0h9LBfn&#10;6BEXWDmDqzp4r6Y8SN4njMkx0usZXmC/2BbmQRjtYjzL0fjyOerUspJ4hGnvlhI/BAb4mecdJWIo&#10;L7PGGuVRv92GnaiuAL2NiwgpCxeSNc5nnhOUkWlWmLOqIxxfSgxxbkReBulPGB++F1WqTv2zeNhx&#10;LXE/yr6NdhDdHznZ3GYwTf1dQ0ZWbl4fJrc6U7P7QXaGZ/cr3lfuz5IYOy1rCPSk9SHMctZychc4&#10;P+zjs+JLWzi+8UzvatH3LP5eXgbPJA/HIYlP5kP7MRdt1y9U999fuFtL+jmYM75z4gvPKovxCkxW&#10;NaaA93CZpwirKanGlgY3GV9Zb8m7UD1jrJ939IzHbck8Hi13qr71ZfxuyjwSTs/aITBCdm5zjWtZ&#10;kZ7nVY2U1dusfNUZY4wxxhhjjDHGGGOMMeYh/KW7McYYY4wxxhhjjDHGGPMkrv8+/q9++79O/9G9&#10;ulZEeI7UzL2bFp6l//z/2/H8h/wdfQx7MvdOhjO3wsxFoKskbDJYFsnia1S2ICFz85FRAVV6uhZn&#10;MjJEx3BeHacFXHeT9n52rHSdfbusR8OFU8dnQ6CH6yR1r5X4IdBDF8rCCS6OrJ3rnb/Yz+V+4n6q&#10;2s7Py1PmHvNYuGbq2Y+gO0c/uM/7Hg5/q7bPsDEFPpP5kLKGQI+WNV4u4z8Y//+bal/HYZo56X8t&#10;1viJd3pL5uPDcD4H2bxxDLOysvoK8hl5utS+hxu15mU7hsA34LRl7qBNE4tsUl4GrrvNKgzCahP9&#10;YB6Rl9lEuZR+oYRMIZOXaeBmvlyibvi1U6qmlpPJXGR59DXoH+N17cdY3e0JnDn6KMkjZ9R43uk6&#10;+CziqWBDPQBxMEzG44Nv1yHMaNN9HQGfNbCvS+wV7nPKCdTl8jPvipon4leIL6lu0LuW8YXKQxug&#10;Dmkv2kG3aEgOyL22Z9VASmEdEi2Ul6EEzQ6SMhtIzbzsQhJmSl5mvw+5mExe5mUb8d8jL0P7kcnL&#10;0N6dz2FXKH9wWYTsTIHPuu4whBaLwyHCxzakX1ReJtLcy8uEdMzPkJp5O/67IVQkbBAPeZn3A+Rs&#10;0KZaXobPKCnDPs2Rl+GxVp8/8t4RwT5dZKrPxRtdiwxY3/U7Q3YH1fkcAhXZ6wBlOApy/8Wj7F7M&#10;fdviAftaK3fwHibyIhj3U1LW+cjx0f3MccjGJJsnwvT1PLO/Ut+c+yhtEepAiisiPQNby2NcJN+w&#10;Rplmuw37tqrkCygps0J4gzDfJ1GssGxizpLlfeXEOUzWUiYpI9I01TruMIkdCuMc1utvjAszVNyv&#10;gQ+eFV/zcH75jkb3BNFzO8rS+PEwF+xseZmsDiwmqYNgrxQa3ot4vnMjPRhfy81lz+ROPyOecoqF&#10;5R59TPo+a9w4VlUd3FOcD925mudR0rX1pPkoyJx8pizGV+DVVtC1GGWpDCbqSCRhroie13iFXD9M&#10;kcXXrO/24QfPtEs6JuN8T7lkhe9+CPNLOD1rh8CAPhvvx5xzO2tHTZHNy1edMcYYY4wxxhhjjDHG&#10;GGMewl+6G2OMMcYYY4wxxhhjjDFP4vrv43/7u0peBm4X6joQYY3Hd/cTLhtMl/2T/zn/lJ8elXQF&#10;rWF+utaI+6DUMR6uf1GczzKyNNN5P/P/QJJxqFxztP7xPBe6zczo67lyM+4u+Iz6Hx2Tqbozlxbm&#10;eTRcr91zC1dWrH3moSujuESi2Cz+g6jzLO3CeocDUVZf5hpTuJzG2/5ouGbq2bNgDS36QbS9Q6BH&#10;xhBjVc8z83fwWZXuIU82Ppm7UUHaUj27ka3pR+N/KNjPG3GPC/LxGR+rgo7X+FjnczAEerL6Ctmz&#10;2r7fqF3Tb0zuNa3yFyjlUnb0Dc7hah2ZKdGyVqWIxRraMSIvs4a8zCbq2G4hLQHfcrqM38vLRN/X&#10;m0inbq1oL+RsWO5ceRmyRN+xa9P0NXS97Gdk+FtgaYGmZ5pvt/UO7A+Og845B2W8TQW6WCuRh+79&#10;8/qnZP1q4JIvsizD38Jn5WVY2pqdxT6XUqt9x7YISf4l7T7CLEekf3oayMtQLmYDuZYGi/xlOy4v&#10;s0f8DuHCfhvyMi8vkJFhGHletj8NoVxehnu+8GvIy/CMbVtIxxxDyuWp8jKIf3tHGPIyB8rLnKK+&#10;t2PUV2ghMUbJSpGXwd2gPUX6WirgxuQ5gSx6TsX6y/Jn70gFfpQrDx6k+ZO7ei3XwXI7XGj1noty&#10;sddaSEKwf5T9KGTjzniRAsRZfTpgDCu3dOkX2puNFeNpf1h3Dfs1Z9yZHsejvLoxfSFy9GF8aFDA&#10;BncOkYFhmk2M27qSQuDRsuG9gfUh0QoNObMjE2cc4XLnmuNa0jWG+jAi9XrtkF/X6xDo4dyodGVw&#10;maNB06NzO14WYRo9z5WsrEfjeabV6LmdhaNcOfexYOt+5HIoWTzKBYw/393b2V/m//74ZXUJ02bF&#10;B8YzTxa/gJRkodlFwsuMMZkTLiuZyDuwGBe0KznLUph3EqZjHY/Glz6GzfpcWYxXKC+jY0qiLMrL&#10;cE3TptX9UHmZgHmyqvM6tL2UFct41H7UZDbrWfaq8LC8DIrS+GRAe3huaFuibsZzP2l6rUPq78+Z&#10;b8+IMcYYY4wxxhhjjDHGGGNm4S/djTHGGGOMMcYYY4wxxpgncf138H/zu/+Q/zY+daeoXW1uzPrF&#10;4p7sn/lr/BDo0X+yH9CtrIauYcyfuQJk8Qxn8gOFrI2Pxl+R8cr+f0jlonIjdQvSeHExInRXSds+&#10;Pg7nhcafzuFOTNfbZ45VtkaZ59FwvV4pL6PrNcIdxpMup7quhkBPLS3CvXPi2k3cHVkuvR2lH1ei&#10;Lxe64Urf2aesr+PxH6ABsl6fFa+Iayiawj6pi9AQ6NE+4UEPx/pReRluJy1X+8FnXWJPcrv7WHxh&#10;6tmnwH7eQvdE10n0VcPRJh2rwvj4ZuPeN2T4W+aAczZe9wfjZZ1OKpNwQ9Z72o58ngnnQ1xqIf0h&#10;ci+QdKmlX1S+JcZ9vUV4E+VuNjFPLEvr0zq223BBXsMF/QLpMG37EOhZrdE+LVb7nq1rkZeJsKSf&#10;dIONOpTIM6+seXVk/eA4aFkclKRNV5L6MYaUBMnLmqiDfccaX3GeEN+gLMrO1OXy85LyNEn8Slwy&#10;kUamkuPWf8qmuUp3g/1YYm+znPouu1ph76xComWDeLrri7zMOpGX2UV84WUXz/b7camZHdK8Ql5m&#10;t5knL7NOZGR+lLxM14V8y+EQ4VbiIf0CqZm3Y8QX3t5+P4T6cAsZmRnyMu/vCJ/iXso2FVo8y+Rl&#10;DpQb5DhgD+m9hGtakXMiScf86sId4fq8kXmLJkp8leUXLtC80fnXDDLPiVwHoqWsVtJHuFbu4D2M&#10;8jIdZICY/3yKMVF5Gd3P2q8o95xIMLJPnI8T2lTbGx3r8XJVaibCpMH81WiOKJfSMVwyXD88lnju&#10;ay96e4CElKphPO28SodFO3jGIPYKzwOV14zW8B1L1xgnJ2ww36MKHcaR+5ZrRub8rpUf/BryMpQO&#10;LGT5H40n9RknZ/WscNTBeM7zveREPJtTVhYmJ9iCH0UmnVGY094sTAmZQrPD56TKz9RXmPoe6x8S&#10;db9+BKm8DG015vDCcceFUma5fs8QeZl4JlWk88m6h8AA99Qa0oeP2iIylVffQYJHy5qsA/IyTJeH&#10;h0CPlqubi89qWbIb6RmehofACKWO3KIYY4wxxhhjjDHGGGOMMeYh/KW7McYYY4wxxhhjjDHGGPMk&#10;/KW7McYYY4wxxhhjjDHGGPMkrmI1/+I//49SFZpMP0njx7+7p2ZnTaaHw7KyNGdox2ne/jOaleaH&#10;MFyWJktf4DPyaHw9btT5y0jLqvWifkHjO+qgUZMK5TJMPc8szWWp2mpn6DufKr33G1lZJIsvpG1B&#10;OJvndP6r8V8vqVk9vuZUF3II9HSZPmalF0hZwkwPlFqH2vbxNhWkzk779QvMz3UyI/4K1w+SMf6z&#10;dfAjtVZr/f0bMm4o9gwtUWrvF5hHtbuHQE+m16+6qWy7to/DQ/3YH0Wt6fs0qM8pGpcMZ4zP2Qfj&#10;z06dztUNzk22H+/3RMwPNegb6JVqnmQ+ZY2Mt2+KTMd9BY2/1Xo8TQEyfaLp/vIa+UXrHTqh1HTf&#10;bKOgO914fKasJdvFcWtWMe6iOa/F9n0fAlPMSvT4uOeao3PWbk2Sh7ZPiPSqqcp4nef0WXLWJ1e1&#10;Pj7aVNfBtcj7muhSwsatMO6zNd3RXw4PfyNow0XNvQbdZrWvfX55Np6O8ZtGtdR/AWnqO6vqn8d9&#10;YIvwqkE8dNy329Bb/7L/MoRUq71ATXc+e3mJPNRu/7r/syE0X9N91cRn0XdeR/5Mm5PrkON5vug5&#10;1uFu2bah0d62of3e4ex7e/vjEFJN958PocNeeIde+8/HyPPzO7TeGe5CE77rUB/i39+jvsKh/bam&#10;+xHi0KdT9JW/aaTrMMKF+vMN2R+yb2KeGD/1nqD1j+8DwvjjzHsJy+UVgGfvie1Ae3mcy3250o3v&#10;oJ9/RCVcY6KrD+327p1jRTtf2jgEepi/w88TiO43bQz6wTmr7ZLc6RFmOrmnoFzOx2ap+t5E10mE&#10;G9hnse1MjwZud1FHvfvlnhLZ5Uxv8CBrE8+feh3ShlOLnRr71G6vx/rG8RBp6u1xxn1N7+4Rr/sm&#10;b+8c2HcyJ36u7vajdZBsDAvM/6jeut5r69UU465tTOIn7iw39HcVlGzeHo2vNd3TviPMPFma+nXn&#10;gvs6fyNE8iTMSVOY0qe/8axx+7XI+v5ofE1TfUdwQ8/qSHPBu5BUIfFapuThfXv4W8O2T6bn3sHD&#10;OX2XOmaO1Zw1kJU1VQefXY7jdpF1axh5GT9xd9KzmmUNgR7GZ9818F5TU9r17V1ojDHGGGOMMcYY&#10;Y4wxxphZ+Et3Y4wxxhhjjDHGGGOMMeZJXP+t/X/xL/8PlzmuBEyTpocrV52G/wSfaHzk13/iP563&#10;9gKh51SWn2G6CJCpNFlbHo2v/5+HpMskDBLXcsolTHGaIxeDsjIXCqa5VBIyJ+anHEVa33iY1PHZ&#10;vKUuH2k/IrysXE+aC907Yz5YFuViJB7hU+LqUpC2cO1GdnG7ZHp1u9RyZf3I9CTrCjwaP8Uz66Ar&#10;s+7zIdDD/HQfFXmYymhgqnowzxg3uhlrWUOgZ8ptkxzhmq4teR6UFHkqtD9TflTfJMb5nmSNJjaR&#10;SbJ9XsjW1rKRBRBkNvjOEfsx6GZIiRZKt1DuZVVNpbivNuEXT3mZZRNrTORlNpFms4l+rBEuZBIx&#10;bAv7obIzQ6CH7ueF2sVynChgTupJkvMyd7VN1sJskvxJv6fuXflYRR2SP3FLliRVfaxDXGdRR4N9&#10;wLrny8tE/gaSTaxvTUkh1sd9Xp3PSz5Lwjwo1pCXYZql9E+hm/x6DRkZkWuJTUG5F0q8PFNe5qeX&#10;Px9Cv768DDmdD0Pog26GvMzpHOHPysu8HSI+k5dhuQe06edDLS8TfZknLxPh8+Lbd+pC/fmG7pXx&#10;PcWwlqN7Iqtjql03WrwbTMH8J9yLeI/KZGc67GGJh5xIQcad8jJthFUGBuPTxn6k7EyBcnXMf0Id&#10;2f1O74mor6pDXNuRh/n1noK+wxY1leQOydZGI/acYaaP+M02xorSNAVKGMiZnsgi0K4gWuq+W3tc&#10;P/IuNQR65LqOeTrjzGghP1DfwzmMLJfp9B4fGbK9UsM+kkfjuS6meLTcuTA/51bik3Df+uFvOVdw&#10;Ubwy3i8e+yS/+0QG7t87uAdZ94x43tUa2OMr3FNoi8gsIZ79Y/yl7t862kJ5GfLw3Fb3muzOm723&#10;Zmtf48fbeoX9YFs+E19Inok04KPxFZntnScvg7wSPwQGsjyyFGWdRL+z9B+wj0G2fLJ1NXe9Zevk&#10;0XIn68O5TzJbLWcw4yfkZXjua1lDoCf7fkHiqzqYrswhVq8xxhhjjDHGGGOMMcYYYz6Dv3Q3xhhj&#10;jDHGGGOMMcYYY57E9d/B/1f/9f+J//5deNwVgC4Q+T/l139yH2TxRP5ZvzhQlGfxmenmhInUMeHy&#10;NSc/yeJrHi933NVKXKh66JLFskQuBvHs+zmRpjkvtW7Ky5wgPaP1PRau6eDKPCe/9gOuIEijbvTq&#10;CEKXkayOTO6FywfBK5Kucu+8kcnLZOGCurgwjD5VeW48Gj/FM+voKlmYG9meP8Nlma5DdDEuqJsp&#10;wpgszR8PmCZrR4GfWviyIstTmXTVehIN9j3diecx8f97sQ/ZD44vmWPzC/naglt95uIohOvs3Tiz&#10;jXQBRN3qqj0EeijRslrFA8YXKANBGZndPvI0q+iHSmREmvUm2sr4gsjLwAszk5fR+qIsdY8s7dXP&#10;NzDqsqd+FLm8zGdJGl+7yA5M7dPsUT2mv0DXWWRm+ro+fqQMTL9ih7/92qCLNecce/i+XNQPN96G&#10;6bC/RF6GtgFuvvX2XcqzLBz1NcuQWGGaJdLU/Vhz76wiP93nV6uQndkn8jKvE/Iyr6m8TIR369ch&#10;tFj82es/GUJ/WnmZ8+U4hD7oHpSXeX+PNCIv8x4SMoX3Q3z+mZIylJp5/5+HUJ/+FGW9v4dUzZS8&#10;zPsR8jK4I0ufsN5Op+jHhecHxqo+b+rPN3Svjs9BvS5vTLlLk6xuShl0ST9kP/awrDP2jtyRkr15&#10;RBW8h5+qfnDcj7hvqSQM6qDEyynCvM8V5E4nUjMIS3xk0HviEOi5VPcEzkl2P6TEYXZ/WWKssvkv&#10;ZBIvek6gXKSnxBwlxQqskscl28K7ga5jhNGMeh3Shp/wniLvaxwfjhvWZdtiQqr1Ku976GI6N3zw&#10;HWRzNTWHN7J9WvNoHTIfE+3QdNGWOfGc6PuzJMY0q1/jv52+w9qpEbsIG/dofLOsZHJ4x6K8HqV4&#10;ZsSznCt4lMnLCOm7CdE02Thy7ZNsLU6vUbadYbblM/GF8Wd6dj4ar1BeRsaN76Z8l6HdRTxHStIX&#10;xKhWzwa41y64I2v8EPiF6CPlxjLm7cfP8T118BnPQq6/NIz9rOuVa0efdZAPzMrKvjvUeO2T1l+3&#10;wBhjjDHGGGOMMcYYY4wx342/dDfGGGOMMcYYY4wxxhhjnsT138H/3X/7f9F//w4+43pwnwb/ZF9q&#10;5AfmyeIDeB6OEP9PQeVTWFbmFhDx995m387zaHxN7ZJwQ9weEkmYWlKGdHDbZP3izgcZGY2PsLhW&#10;VPIyHfLPkZfJys3CBbosz8kzpx9T8jJ0cxd3x6R/5xltKqTSMVgmUu7wtzBVrv7/NIQTt7T7/B9k&#10;8YWpZ2N8tg5x9eX4iCtRhHOX4SEwQFdhPtN45o8w3YSxrO76xPYeKY2E+Gcyxz5/ls0M17WcqfbF&#10;GpV+YO3q+I7HT6+rmNxlwwXBPONtXC5CTuKe8bZrfVEHZVwo3ZLFF+hC3jSx6ObIy7DcSXmZdTzj&#10;FFDqhi6OdDNv0D/Gf0ALNk6LPdWXMPx9Lr/G/lCi31I33ZUn2qTPOD4B54NwvdWyOmke1KfSLwGl&#10;YsR1uof5GW7oes34zF0ay6XezyovE2VltmFxibqZZom66/FZYwFTUmaz2Q0hzfOyDUkYSrx8eQnp&#10;l/0+JF0Ks+RlICPz56//yyH090tehtIfc+RlDoeQdJmSlzkcQyImk5d5f0d89zaEiuxMpKG8zB/r&#10;OtroS0dJGcqc4P5BeZkF7r/ZnbyQnUfZXmFY1rHMh67X/Nn4HEp7YQsuK4QpvVBxQp94X6L0A/Mf&#10;ePdBvJj8HpkDuXtFJXIfhLzMpY1+n886Prz7ZzIy2b2RdYgrOqVtetQWDYGe8ynawrXAe6NcCDE+&#10;9SzrOomyNH4I9Ki0QVTIc782wQ3XDLq4wr3owruMrNeIb5i+3gOogmtAxgfrKhvbruUg5nPO/Crx&#10;w/BEe2eg+zbI4ufyaLlZfH3GcRKYJw0ju6aJsZqqg9xJbgxo25km4jO50Q+iftq4OfE6Hrq39b4U&#10;eXQPMs94WedKQoZZ5qy53CbX407Gn0l96drnuDG+mlcZHz4bH9/H4wvjz+bJyGTxCl6fhGxPXBrG&#10;YwwQf9ePCRnOX0jKkrqHv7/AdwroaWV7jWT9+x6y/I/GF5pKJu4G16KEsT80TV7H8Yg7HdDzJ8rK&#10;vkeU83wErl5jjDHGGGOMMcYYY4wxxnwCf+lujDHGGGOMMcYYY4wxxjyJ67+1/zf/5i/j38b3PNMt&#10;QKBLDX3ZZsTX7ss3pv4pv7oSMGHUMcfF6L6Ox8qaU0dB0wWphEni3nDhT7RXdF240WqeCNMFmHVk&#10;sjOUSCkckT+Tl8ldM7I+VXUc1bX5xqPlMr72vqErPOVlymq8ccYcZu093zsA/UKH+skZ45Yhddxt&#10;wVhnjbi/cl2Ot+vR+Ck+Wwf71cHlmNCV6Ix5yuVldLDoZsoqMtkZLSvCrLvuBz8dsI801fO4d+98&#10;EnB3gzrJ42RyEleiYB3H8Ty5q6UiZfHMWdKtLOIz98PlImQm7s++aCOf0bYzC+VXVnDpX2/iAeML&#10;nNsl5GX2L9Gu/397/9pj27av90E1LlVzrb1tIpQv4iBEnDje5ziWgy+KFIIQ5kUECCREJMgLhIQI&#10;CJQ3IIuICGFAhoQQhAkEx0l8j33sc47jODaWjY2NbCXfAYXYXmtWjQu9VfUx2+9poz+9Wh+XWmvu&#10;/fyWlqqNf7tfext91v8pys6InATKpWs5ZWcKlLRxcjiU5Vkb98pzl8bp845zwz3Vxexamqb7zvKF&#10;3jqm+2fvTjMun9blFKeGlMv7EuwuXFC36Ok2ynpDGsoGtHvF1SnPVMDtKBg30UKXvAzWxtGsE94t&#10;2zF4hKQM5WWetlVehrIsP3n6yRhSiZefGNmYwjdGXuanRl7mH/j2HxxDP155md2uSsfwuS3yMt/X&#10;8DOkX777XOVkCt9/hozMS4377vk/GUNeXubvf1ftvfIyL8+1Hy/72vZnhCkvszrieY5zvl2v7ecT&#10;bq/I2WC+F52dfS7ObDAmOSJNK39A2A9KLcp9y+zNzy8cH+SV+3UpC3PAOx3uXry78xq9r0tvqEPX&#10;tMjTQJuUd0KtA2HIw+yQ99hI2LBf6ppe08n3ETnjathJcbXwDNe7QbUPNY4/S/oxMEAZOc5/Yc3b&#10;KbpIWTHm4fOAzDziHviVl9+T5C7N8eFEYzw5H0MPx59v6PeDMTCg3wmRh1Vgrc90w87P3LydcPt/&#10;jsX1mTVScPW7u4G9M3AtNHW40dP21vxqnwYKT6/o14Ba/zXvZc6/A2BxII/e1XrKYjkDIkNScd9t&#10;uF71ucK6FfdayOXvs7fUZ6FIo3B/XWMvmLgV+77U3sCvXLr2GR4DA33yMg2QlzlbDyM9ZXE4CmzX&#10;ivNhcP2boyedS7PUXmi+An9Bn501kdsfc2v35YX3OOSR50edJ3nOi13r0M8iWh1CCCGEEEIIIYQQ&#10;QgghhGvIS/cQQgghhBBCCCGEEEII4Ua8/n78H/gD/4L8Pnzfr//XX6efdZsRGFff96trTsW7G9S8&#10;dBe7Fud6MOeSQJbmP7dPu4JQXsa5MRzgx0h7K1lD90rJDxdZccGEGy3rZnjfzPln5OmRl+kJt2P1&#10;8lLrID116PjUMN3VC+Iuyfrh1ijSP+PPQtveE60LJ8faeJI1efjvZOhfm5d+w3CLHXo5/lRse429&#10;pSfdtXU8w03duQ9hmh92L9VO1+dds3SY5wA3476yMAdI33bpiDPumXu1Y2777IUa58/kpXUUpuO2&#10;suJdWY6ZNMYN261dpafuQi33+FClBZzrLMdTwkYuo8D8XKN0+6YMzAZyL1CyEBfwgpNy+fQN24g6&#10;IAlDeRiRl5mpY40/5U+vYe0H2gTZmfO1VPMQjs9+zzwd88mzrpNz9+f3WF7Hed/fsPerGT98d/ci&#10;7rrEctu6dY1Pp3PtnZM/cPl75GXkeWDcRwsr61qKdFgbq1XdVHQZlfY164LyMo+Pj2PIy8v89NNP&#10;x9Bl8jLffFPlXn7DT6pUDWVkfuOn//QYup+8DMfQ3c+PD/og5V2mR17m+XO1z8nLfH6un0VehrIz&#10;n/9/Y2gI71EWZGS+f66yM3/v+xouMK5HXkZkGvcIz8jL9DC3V6eYS6Nx022hjMxxXfs3fcK8wX4d&#10;8EwW2T1UR1kDSsVwD+4b7QPesV7wPJC7Gj6wrJfvaz9ENmTASQNKuGbX+nA31DuknhmUm9H8Y2DA&#10;u7+PgYHNg+5hwrl1a0bP8zFQwJzzmni+z5HfPJvc2UCYZNXsCVlLZnwoNUOZT0lj8hZYpaZD3Zgn&#10;rQPhlc7zkHD8WcaBz7XL7es1Ln6vsGG1fp3b6bJ8eh0fbVeNs2F7Ri2vQ9ai5KG99q/WUPas1sGe&#10;6zKrH5baV2dzzoTTfXf287IA7s9cc7y/6Dkxnb5d+4QyqlwbUp+zm3bIxe0Vfm7j7sv5mntjqb2w&#10;xRx25YdUDM2cjrOzUuRlCNd+LYDvCtQ+Br5Q61lLndPz0dW/GZhuaVm9dTxi7/SsS78/OB76eQe9&#10;KsljvmfwmaF2v+5Lu9yshxBCCCGEEEIIIYQQQghhIXnpHkIIIYQQQgghhBBCCCHciNffm//X/k//&#10;i2PPr/mLGwHdzejefeZuQuge4dyuUEdHm85+k59tWYirr3VJIC6uy342VnCL7JBlOcIl08unwJ9u&#10;YEeJDtTB/E5eRqRQmL5xW3HyMszjwqxD+6HjKf0w6RhmHc7eelDy85pjLa4utb2ELj/SpmbOZUzH&#10;nwVZi8hzlH8n07KUmu6wY2Om9wfbSJy9pSfdJXVwHD+3ujAjdJvDdA5rpH6gDAyG/JUD5HecazCr&#10;phvSHmOraxcNHzjA5esZLvb3kpfR+q+pozAdt6FLON3Ymr5P07admLiOs33WhVOo7T0+VCkE+ev2&#10;2INrPK/47NLnmOYhXON0M9xQRoYyMFukadwQmY7PYZF+QR1OXkbrq+FCn7xMtYv7srgf13CBzyzC&#10;8RF38tl10oFZM15e5sr6OjhzMx05Wzs4GzRuegzN0pO8rUyAxJmwrt1qp/wa7QXdI8jjnj+QfRCM&#10;a2eBUgWMozvokGr8OQCJFc6zPOdbeRlIyqi8TA1TluUn31R5mU+fqgTNT7/x8jLfGnmZn0Be5hvI&#10;yPyGx39gDP245GV4l+qRl6GMyyXyMt/T/vnvjqEhvK9SMd99V9N83tVwKy/z3fe1fkoXUl7m8wue&#10;++jHHm2ak5eRz2ZvuzDPzXavEZefZwbtlJfZQ2bt6OQOCtjDlIWR+xLuZLyLUOFA7Mw8wI8vcr9j&#10;uCaSsj5Ppy+wXPmeI7IzKKtOv9Zh7IXjAfsIZ9GB4Vr1kJ9trGO7Ourdgug81/yccjnrJaIOgh53&#10;zViZ57vCNKgDrI1cS4GfOSaUDuOcMbu4/ct4ajtYh+Q3c8B1RfS7V4HpMG8yVu/bWc5mU58rb3B8&#10;uR4ut5+x8CySpSRzPl3OK6iDuHWl2esHTi2/exXksY8ziu85euzS1va+4uI67HovUVZ89nJdy9pl&#10;2KWBvRlys6wlj4wPNwvWq9qbQlc4GOfW3B04W3MjS+2FrZFO1DDGnfKaLBb2M7g9hTpurI/TpHYd&#10;Z9a/kjmYng83Ds5e0HFYlv+S+h6HGZli+f4YAxPwDtBTln+nOAYmKHuyOVFCCCGEEEIIIYQQQggh&#10;hHApeekeQgghhBBCCCGEEEIIIdyI19+b/9f/r79ffune//q/JPuCdwuYTt/C/BKmm7rxxaCL4Bxz&#10;rgtTMD1dB1pcXJe9cQtR948aphuDhI/VlUfdG+qYtO3YiSxLTcdyxe2SbrSwS/qmjs+76qp7QD/Y&#10;FlsW7Ezf9kPTTedhuT12/tX6wrpjzRzgosbtQVcgpdZd2NGnknPes1y5V872Wo2jtIp3E6sstc9x&#10;yzro6r3HANMV9WWPMUS/n2FvpQx2yL/a13OGyY7wpGdZh+ea6AVzyTYVdpgfumTv6cLL+pC9x15g&#10;3P4F+3xhWbQX2nq+gHG4nul//6XkgUuz9Gx/A23HObpaYw6Ni+F6XV3d2rpV3qYOHNc1n6OUdVHp&#10;l1rOufTLGBig9MsBZ7WTneF49tbh2sv+rTFNek/QNSL7G+noCnvA2SX0ugB38EPKy3BMuH5613Er&#10;ETMF50DrGAMjrn6G+byUNKYfBbq2c6y5NJhnDykwnp1cL+IGXRDZguk8Q2njz7JGq9wLoUxOuy62&#10;2yrL8s1jDau8TA3/9FtKwtT6KCnzE0jNFL75puZxMjSUkfnJ9j81hhp5GZTz9KR93axrG1VepvZJ&#10;5WXqmLj93D6reR/dQY9tt6uyJVxLz8/V/gI5mjN5mc9VCub7XQ1//vz3xpDKznxmGHm/e4aEzfc1&#10;b4F1UsZuh/vyM2RneC/+/LmWOysvQzkDoPsOeUTixe81Yve9OTOOSLPDJafWNg/lYuQej8uTnOdY&#10;V3s8P5D1FcrNMI53LJVhGAMDlBVsJR1Y1h73F5UfRLsoPYg6VNpCzwwnUahl1cJYrpxxdemdzbmb&#10;Wzf/7hGp6wKNbaCEAc/LVtpgCsrLtN+x3PnOr0UyJrKFOtIPsA5ZZzI3Y2BA26Ttdbg9udSu913l&#10;qjowT9ynBaaTLGJ34c7xWXhnIayPU0vZqRY3bz3zyTSsu6V3bZzQ9M2GXBn5DHMX0ncYTIOwTrPN&#10;w7ZIG63UzAxGXoa1saSl9kJPnmHixkCfvX2/6Nb7BmE+OyU91zrsZ1+k5UtWM1kj9jxHsS12T3bs&#10;L4bncO1y+b3dtLXhiV8wCfbHQdZuDYu9uQ9wHI987nNlmTqO2E8ij9fUQcq+M4/iEEIIIYQQQggh&#10;hBBCCCEsJS/dQwghhBBCCCGEEEIIIYQbkZfuIYQQQgghhBBCCCGEEMKNeBWf+cN/6F+BgM0lujzT&#10;9jl9si6cbivskMH9+mj0jF5eqq6l09BSXa+qn2XTNzqSL9ClZJ79HnqV0EunNqfXdMc8DVDDU9oL&#10;zU+W5cJz/dtBa7P08oSOT20Xx0G1zTAGohBW8rz/b1LUNOR0es0tHSsBZbX9PSE6/Khj1WglSpzZ&#10;n8TXN21v6cm/NNxC3U3qhB52dUx20OXaI/2Oc16Tv7KHBuf+pUaqveZ/gWaoph8DA20dO2qgQRN8&#10;z3lC3/l3EnrsBcZx5aJZYndlMX2BeTg/61XVCb6ettY3uFe7nj9Ga66Fe/WRexjtYP6ecIEfbR5o&#10;/lHWj1rL1HdvdaZVP722d/sJbac2vWmHaG03z6K2Xyc2W23LNLUdvfC8op6etop1s46eNvXh+t3S&#10;la45k5di68CcL90fbRoX57QWaV9jjZ7XPb0G3PmObsje5IO01erlvKt2M8M1De8+vJs+YkO1d1bq&#10;tYuu+qcaftpW/fRP0HH/humh1f7Tb346ht74CT477XdqtP/Gb//BMTTYUd+nTzX8CHuBe13Pmdpf&#10;tfNsn55Lrr0CPzsd9wMejN99V/XWmf4Z2uuF55f6mXfkz89Vh/3vff+fjKGSHjru31Xt9hfowX//&#10;fQ0Xvn+un6kvr+2CBj3+vsz3sPPsYl8LHAf5O0jYz6WEL8hzol37I61WspRFqv1oyjocsfbxfevs&#10;Xoy2MyznNu3ILvd7NKNdS/xO4fS2ZTyx559xV5vTdJf8ouPOOuo4sKwDwm0dPKekPil3DAyIDjP6&#10;1z73iZ63tbDzc/gNZ+c9o0XmWaqjHWGkZ/IV9kqL06xGcAijNF6YebY/1zFonxMyvlLfGBhg3SxX&#10;5qMVyb4DT0/1b2zci7P3MuZZfw3n735uNXa1nD2+0xeaab8Jbt8UdL0uDWu5q4f6vNV0Y2BAnqMM&#10;y/nI9a118OzVe9V0u9r8J5j+DDYG8CTjSlhqL/Tkod76UvsbiMXzkn/PQuxyvxoDA+6cLmy30PHv&#10;uG8T9wwvsM4D51PaUsuda6OD32H5TkrLmq5DwihH85axrnH8uyArnMNr/t0BzkdNLvcMpi9o3BgY&#10;4J2Hf2PKvTPh+yV7BRsoe0dbEEIIIYQQQgghhBBCCCGEi8lL9xBCCCGEEEIIIYQQQgjhRrz+3vwf&#10;+yN/EL9Yr7S/8n/C2cm5i9GtqL+/vzn7Z4M+94gfI3R/pruJuv+4cHXxmHP/cRI2lH7ZQbrFyc4w&#10;3Nb38lLdbaUOuGDsD++Xy/TsX0Hrn24L3Xu1HbV/ml7X9B7uKtpDYF3zLlmH7C/Khb+K2F36hsaj&#10;ZhKXf65c0pN/abiFXqrqajcGBnTt1rL2O4SpAzNANzqoKQ3lTuffQV6GYXrWsX0FunYdIGfA3qpr&#10;H9fu+/Y3ap0ax7bUxaB7ytkLZgEdnbwM0+s4VJx9wJx9/plTyxLXNbs3h7jxZ+GJbmws66HOk3OD&#10;m5Nl6cnjZB80zNZq3GpdF+zqsa791Xp6fCWvtEnraD+fuNczncv1Be6DZ0v8Rrj+9dKT/9icMyeu&#10;rZvwnGG5PeGCjcMzh+tVwnUpib2g9WA+zVnfHJegVnLu3V/dc1XioYZp552D6/hxU8tZQ/qr8Lh2&#10;8jI/GUPFXiUBvt1SEqbaf8MnSsg08jJPNQ/lZX7Dt7WOp8ca/ubTbxxDpY7aJpWX0bO555zhmNDu&#10;aJ9x/OzvdPWMesZd1Mm4FHhnpdSMyshUeZmXXU1DeZnnlypH8/mzyst8hqTNC8ql1Azv58+4Z3yH&#10;9u1xYLGvBRkfkUbgONbwgXsQ00FJQ81b4sbAKxp34kg/auyv/Z5rH/umuf26PSz72dyY9xgDpm/r&#10;kLGi1IzLj47vIEHSKnwxP4IaxtTwDsg71WFfx629h/GcsnXgg5NYkT3Y+Ky35/iJpXbuedbd4uKc&#10;nY+DI/bB6kx+YnocvQzMdBrew/VZUJjuo84h+8G6q31j+npLRHLiTpzf4bi2sOausLfP0VvVcVjV&#10;tdR+TzlCUlG+9HLvLLTzO8AriJM1ivO8x15KJscD1+j0+tOzi+t4DAzwjGnhHiE8r1ifawfnQ+3D&#10;2mIVzZl1b645Ew+y9gpcDzWdSoPWNCxL7TV92w4n7cVnPWnv2CfactmXA9b1EQW7svycmfSvIA/3&#10;juk7m6t27QelXrdY2PyOTtr8J8Te8zJswK13d/9w+6bAuDIkfS0IIYQQQgghhBBCCCGEEMK75KV7&#10;CCGEEEIIIYQQQgghhHAjXn8P/lf+9L/J36UXun5l33AvV3S6M6ydm8RXgbpJ7OCySsR1AXm8e4O6&#10;XRG68TJPj9yLcxNmOYXPn42EjbhHmXIhc6OuHDVNQceK5SKPs5s2aS+GOKzxxmOkg7a0E7W+goyd&#10;ce1x89mOO6EL8qFjj7iyZuuYiTvBNEvDLZSXYTqRkZH1CjvkYeiaV8ASGNLVie6Rl3H1tf3g36ze&#10;m3V1nbviANcP3cqQZ7G9YFyyDnt3vjP99Jr2skyFmqfv+WPSN/uJcfzL40/IssFiWK1q/6yrnLjq&#10;axzbJS6HGB6mZxoNj4ERxj3Apfawrufuaj39LJG2m3ChN92t4D7YYaznVsmPnSPX0p06wucX6Z2/&#10;nnS69hGWdawdlHqwD/VcrHZxfZbzpoYvkpdBfVxjvJtuISHT3lmdvMy3kIShvMxPIANDuRfKy3zz&#10;TU1TcPIyP/2m5nlC3U+P1f74WOu4Vl7GhR3tM07vh3Wy3L1xB+lC3ktFZnGA8jKUe6G8zPffV+kY&#10;lZGhHE21M32BZUl9lLaB7M3zvoa/f65pKIWya/Ymx0HupvK8hZ13ONwB5+RlSE+6Azbx/lDDZ3cL&#10;wHnfob9ur9FuZWeatdRzX2dZuHpJP4aVPP58Q/J3SDSonMkYGOBdr62DY6dljYEB1qcyDjWiZw8W&#10;2jP9hLOT3jpkbpu5mkLuqVj3bW190hYIm3PePz9Knnqmax01ndjN2l+fSePcnt75uIb5OhiHMV1o&#10;32z0+XNNWbSLvIykGT4j7po6vL1Q49y+7bG3a3S/q581f12X+kytYX+W6D5VCaYxMODyWDv3R/Md&#10;a8s+/oAsPROPjYQnv/txFJ28DMOsw31vLFBeRuJsnjrWrh8FJy/j1zho5rPCUVD0fQHbON0PCaNJ&#10;bZ/WqHODBcuv3G4cXH1zyJw3e+eE7o/3w2cMdw7OQgghhBBCCCGEEEIIIYQQriAv3UMIIYQQQggh&#10;hBBCCCGEG/H6e/d//tf+qPw+fM+v7BNn/xBXqcat2bpNfAWI+6mRFHFul62r1Ym2HFeHuC5BakZd&#10;mqbTt3V8/z0lbFhfXSd7uBazLMrOSB2N5IXrB8fESeCIq26tYhhBXUt007FeU3THoSvPBW46pcYT&#10;4qKCstR1hfa2gYhDfic1o+VWnL0wF3eCaZaGW5y8DJaJrAsnO3PY61hx7F6ekU7KrR8oNaN7YgwM&#10;tP04cO3Dp0qmje7OXCcd9oIri3ZOP8ty9gLjjjjrDy81LH8ZXdKPgQG1Y7AGXNyazxb4lTH9kGgM&#10;FDsiWpdBRPEvo1dRBrWvHqq7Gd0K1XWNDWnicBzosxD9M26J6ro4Bka0jlrWcV2lFA6rui7d81n7&#10;MZ2mpTfdUrhOnLwMa3b2wtI8B6wZl37Y0GPgDVcWOeLMcMydd8Slc3Y3t+38+Tiu0TEwoO6gte61&#10;qrI0YI2a9oo8AFBXf90IRyMj4SQIdE9VaZrtFuFVDRceN1U65tO2nhTffqpyL58g8fKTT5CXgSQM&#10;pWK++VQlZAo/QVmUnvnpNzVdj7zM01Nt65y8DOdZx2Q6jePsGSf3uBrWu1rNQ0kZSs208jKaDnIx&#10;zzX8+RnyMrBTNob27z//3TH0BuNeROrmfXmZ7z7XumflZXAf5f2Xd1ueRQ84w/c4ceS+e3bPrJ9F&#10;4mP8eU6d8xfci+QO0Mp1oNw9Dm5KQzKPyudUO9ve3l/3yCPyCbQ3eU68SHptu35vQdt5x2J+pOHa&#10;5R3y/EyrZ4jUh3NJyx0DZ9gIwZ/h0/SkaXHntrPzHjUs/DFQ0mNwB9z4ih1Fyfrh/MmcjYERLYv1&#10;Oft0nzbT5ptyydwsZT3/sL4J9+qHfn+lnMwwb7gLfwS6XpeFH456z9jxuxTkkPwzFXasfT5ypL6B&#10;l+caqe3i2q9hf3aZPg088oL4wbg112OXK+OA5EHYycswvdpr+rYdlJchbgjb75onzvtXC9jjOcxn&#10;YXsOf0Geyaxvuu5C+27uhPZ9ehxcuLBCnY+IWuOBcN73N3rrIJSXccyt/RPOXijDYKY3hBBCCCGE&#10;EEIIIYQQQghLyUv3EEIIIYQQQgghhBBCCOFGvP6u/X/w7/+79vfhe359n/T+Kv911Oaey8t8vdAN&#10;98G4ZDspFev20IyPulfWstSNiW6wLg3KadxLPn8/7TpLFyW6orq6aS8lkd2uppM60HcrLyN2tKmp&#10;o0tehm6U8m9YtIMzd2BS65c5NGtBXIHO/KMQx7/4rr6aX9D6Ks7e0pN/abjlYFzc1L2u9o/yMrLG&#10;zuRlarrPnyl7NAYGVFKGdXDtTbevwLW0wzwfKE5xQ3kZbntZu0Z2xtoLjEM/9i/TdmanC7m2CYM7&#10;oHH1wwauekgi5z7bu0btbR2MW2NP0SVyJa5rkJdBffKMq1lf0WdeLavH5bDHdbEgedjHTZU8eMCe&#10;J21ZDpdubn9eA48v7o+eNU17YWke7ilnn9trbdwJnh/8i/tuDFt7TzqG3ZzRznVV8HlqufRGZ3IW&#10;xbX7BjrP+TR94pnKc1SlLbTtVl5G8tfwZlMlV6y8zFplWTab2nmVl6nSL5+2VfrFycv85BtIyJzJ&#10;y9Q83zCMPE9PyL+dlpf59KmG2acC59mth3ZtvMfcetU7HcP1XKJ0C6VXWnkZSrFQauZlV/NTXobl&#10;vuyqvMzLS837/fc1feHzM9Mhv4RrO54P1a7yMrUfe+rhDexwZ32hhCPvwtzbkE84QipNXcO5z8on&#10;3EeM2/eBebA/nrW5X5A7yoB+B6lxlISRuxDvorzD0Y70Bdaxl/qn83Alfn6ZKxfjK+Gabk6q5MRh&#10;z/OmTVTPDKnD3F/bNp5gGndOt/jz/P065nDpfH6sMex/XbuF6XHUsTJhVKFjqOeYljUGBqQ+qYP2&#10;Gt6gvnux9Azup5ZL2cR7ca9+HHjfbe737X3/Fvj17ddJT7iVl8GjaVivdX54h9TvtgjjuynTS30D&#10;z595PrNdde1LfXIOMg0SNWybZ8VHsvTso73tkSgwId3XJi+zk+8m1d6ujRP6bGcaTa/rB3HYg2yX&#10;/c5rwgV+R99iPvhVw+V3c9PWQXrOLDduZC5NGYb3awkhhBBCCCGEEEIIIYQQQhd56R5CCCGEEEII&#10;IYQQQggh3IjX37X/K3/5z8rvw7tfwb+V/Zac/asBXYzomnwre+EedQzQbce5KDj3D7rtkrYc+QyX&#10;D+cCrC5N1SWW5bR1PMNP1aWz0i9wtdW86pa4g6vuEDv+1PbSvdaNraZXDvDzEe/FLmq5itrZlnY9&#10;nFgqCfOKSMpgHOQvvtdOaR3v29+o9WtTpu0sq8fegqka0qEOuI/qeq1pJC/CBZal8jI1IfM7qRmd&#10;Dz0z9oijuzbt0qeOcMtc3AmXpr/c2q/Ge34ZxlXujTqm+gxpJm7kXNrijbnnD/8COuVl4MU/dLx+&#10;oMufcx9sEYkO5jHtXaNytr3th3ymjMwK5zPsc+OwFO6JW4ItLBILtN+Snn3gwgUXx6m1QwWXzzkJ&#10;GxcnzyJjp5QSF7XYCyaOrtpbusGuq53STw9rfT6zLMpZsHbOM7e2yv1UN+xD8xBe4TPjmIc1btZV&#10;fsXKy6zU7ZtxT9unMfTw8O0TZGAgI0NJmaenWt9PPlX7t5CQKXyC3My3SPfNNzWdysvU9JSXeXqq&#10;7ZuTlyE8lxjmPu89P7gP9NlZw0wj8jK4W57Jy8h9tIaZ//kF8jKQoFE5mioh8/33NVz4/BnyMpCt&#10;2eGe+fz8/RgawntI1bz83TFUnuc1PfMWdrvaL8rSOakZlUvA2MLe3ovlzsszSqRfaK+8vCAvnvNM&#10;X+D+lLJMWM52roWZZSVtN2W17TrxDNm7vfRwgGeGrMtq136wQu6P6boLlIcgUhYw3ZB2zOH2Z8++&#10;1b721deXB3bz3bTgJXfGwIDap+dDx7baC7zvu7JsHaC96plr3FXc8q6m1DFZNePTjtePGZGXaZtt&#10;vj9fg1/f7ZpZFn446hmxe67P6+OhhnlG8fvsDs8Wfgd1kjAFfrfVPUE5G5ZVB1jscm6OgRHuEd0f&#10;nCxUvtheqHH6/etyu6yrgfV2Og+/u3GvunuU1qdsUYfA+uQ8qG2cOycoi0p5GX/eMTx9Txg+jT/f&#10;YBzXA9slYTNuMrZod4Hf0SkvszF18OsIy1J7Td9CKcl7UbprZj2EEEIIIYQQQgghhBBCCEvJS/cQ&#10;QgghhBBCCCGEEEII4Ua8/q79X/+rf0F8B9yv4C+13w24gmzO/tQvu8J23cpeuEcd6qahrh2VXvmV&#10;E85e0Pw1fKAcibgVubq1rXRTJVJHR1mse/g0/nyD7lXOddZK2MAHS+zjzxPt50VYt6K5Umsc20XE&#10;Lm7Gmv64whxizQwjN/4s1L2j6+R9+xusn+t62q6uS+/bW3Q91LbQpU7X6xgY0L01BkY4dvqX4Gse&#10;laqZroPlnEnYoFs7xImEBJCyOsKF9vMULs1cXo3juLfrYQnNABGzrr2rXk3PZ9Hcc2mFcae8zAoT&#10;Rxc1dYNjHdomiYNLHV0Oh16NP3363n5Q1uNwrLIIHJOeddGL7sHbIfsDc3C7lis9+4Dhtt8uHeHR&#10;yTQrhCkvRXvBxdHOVcUW0gXziDDtBRdHd9tHSNAcN9W+pfxaIy/DsvZoGV2OKf2wQU+kf5CK2TfP&#10;hjU+73GvWsM9exi58edgX1X5lc2myrLQrXS7VhfTzaaW9WlL6Zca/rSFxAvDIi8DOZqnKg9ToLwM&#10;y6UMzRNkZCiT4+RlWldZd4Y4t2jKn8yeP6Bn7/BZv4esCuVldo0si7uPirwMpF92+xreQwPt+aXa&#10;KSdTUHkZSNJA6ob1sY7nXZW2ORwpbaP9eBbZmxrn5GUOcq81Y4g0BXsXdnaEeW/n3mT6gp1nc1pz&#10;P3NdcTuf1WGWXJvuBOVwXnDBauXJ3P1S+lSz2/Szj0HINbj2qr22ncw9a92eXGrnfMzR148K7Svz&#10;faug3wNqnLOrpMwYGGD/5r5DqBTlGBjQdrGOarfXzxvSjs/twJiI/Fphev1dQ+8zYzmYNF4m7sTc&#10;HtT1uizczsF+Vz87eZndSw3z+yjlZfj9td0HTl7mcKjzz/q8vIzp0wDvvMJSuWVnL5i41XCL/MIV&#10;9gLUB4e1XPvovtNxvTt5mXZPbCjbCM5eaY6477/ne60W8IK1Qbtfo3UCOeftPBPdI9P9tWF+5+V8&#10;DKyx1x+d3A/KojzrGvd4J9ta4GcrL9Ouvwm0XE3PY6qkMtMbQgghhBBCCCGEEEIIIYSl5KV7CCGE&#10;EEIIIYQQQgghhHAjXn8n/m/9jb9kfQfaX8c/4ewfzUbc9gv81X7G3cpeuEcdwyfjpiFeSeJmijTG&#10;fbStg6isR82jrkQIm/St68me+hnA1SFlob1ah/ot7Sgv49qFMXF9attODnDPat1UK9N9tfZOH0Vt&#10;l2uvq7vpOyRlaCduHObGh/TkXxpuoWso02E6G3uNmHWJM+XSPY9l0SXX1d36R/PjC1wDJRnaKK7a&#10;HfaCK4t2Lj+W5ewFjUNhHLfxZ4HNsPbGZYt1MO5I9zhxRQM4UmV7wa2sIHHgEcmYhs84DaMdzXPQ&#10;ScRYFze6O5r6WtTNsOZ/OVT5g+OxupL6Z061t+ery8P17sry9oKpH+PAxwftK7qWG3uhJ4+sXWPf&#10;U5YL9sJc3BcwWDxjhsEeA0MSOTM4r0MderiMgSE4/nzF2NeyxmpY7AUXh3W83aBkDLV4x9KHcmCF&#10;eT5yvbJLyE+ZQD53OX9y9gysDtUdlHGyHiD1sHp4HEPFlbSGHyEhQ7fUwmZd033zOC0v8/RUw1v4&#10;JTM9pWIoJ1P4BLmZT58gSfNttT9uq3QM+3FLeRmmuZ+8DNdJtavUjJ5FlJ5hWTvYKf3CMOVanp+r&#10;hMz331d5mAKlZ7SsWodK2EBq5ljLpcQX8xZEngb31x1kECmJuIdE4A7SNNxPZ/di9Ffmw3w/4Pnz&#10;/Mw6xsCAztnQLpw0UocLoyyOCY6CM5iHOAkbysvs8R2J9hZtb61Q+mvskqapY07eZJLm+XViTvpl&#10;JRoEtS1L7ZSmoL0gXUTcUntzaRDcmKrED9NMjy2lAFv8/X4MDNh2oD65dt2JXrmf5WD+j/X58YpZ&#10;fz9KeFf7gGZzLRT8OlkW5r2kcNzXu4LKutQ8Ozwz9ru6LneU0+J3xWYpff6MZwCGkduTYZVaHQMD&#10;+jwfAyMH5PmIdeXuJkvtrYTIhl8K8aTi9ZBluXtUr7yMxNk8tR1tWUpty47vATqeZbxP+Hub4u6K&#10;S8Mt/H7xuMH44rtGj8QPXxHT/kYta7uFphBp1sYJ3/bp9IXtcHtvWxBCCCGEEEIIIYQQQgghhAvJ&#10;S/cQQgghhBBCCCGEEEII4UbkpXsIIYQQQgghhBBCCCGEcCNeRWn+9t/6q16w50cOtUBfof4ONaVu&#10;ZS/co44B1XNjHOvXPBUzhU0dSo2jZpPTcrLa6Y3eEzXGyG3rqPpm1MDSdNN1eLtybNfWiMuztO4z&#10;MFeap4b76h5qWUHbc806l5d1wtkLnE/HJeUSp8vOMNshYWyttj5qncm6wr6z9VGf3aQp8DOyDOH6&#10;gattqb0gM8C+jz8LK+TvsRc0DrViTClZTXnnPRKpHR8GGHfAPniENjHtmr5+cOUU2vE6sUXMhtrQ&#10;RnvO6foVnIYfNd2F2fPZUfOwj/sHagiz3No/1QB29gJHC/VJc+sH1Vp19kJHHtTN/q2wyJy90JNn&#10;u6r6fVyjTE995LYOFydngDkbDnjOU7f9qIOrOwT5h4U1Bpo8XK/jz1dgP/sbOC4Pkm34/MAG2zBv&#10;I6m75jOZ84H7j/2bElwXHFvUV1gd6hzyWb1G46l/LmGkf8SGpkZ64XFbP3+CRvvjYy1rA034n0C7&#10;fQsddub9BmkKqg9f66PG5Fq04n86hoq9tp16la2mu9O+dLg07XONuDi11zDvu+7eV3B679Q53xtd&#10;9M+fq946y9HnvOq1Pz9X7XXqnO/2NXw41PD3z//xGCptr+W2dbwgP7XNaZc2Ykz4XDngvKJmfWG/&#10;r59lrJBO7kUoS84ozFM7H8wvdfAsM2VJXj3hBOqys6y2LSeoTb/a1rXfPn5cfvmbG+D8+fUG+zHU&#10;OP48x5fLdtS9Seb2ad/z9n27dAP2N2q7+u4N7Afrnh7zFjcmPfl3L2yH4ubQrgXTjg3uDC19ZVV6&#10;+tRyVR0yBk0/2vcbN6DnGVO4Znzkb/Hcibl2MG5puJ2D3TPOLN5rMG9y1r7Usvi+ZfdSw7q3h2fh&#10;9/UZIOXiEcI8e9xfVd+9Jmr31nGPz1hX2vfr2OG5ynXmwu7uI2F+cRygprt8p0M6V4fW5/u93Zp2&#10;VbPY3Znajq3ObbMIRphH53O63LN5Rhzb2LblhEvvxrDAuI2Mew27cef9d7Odq4PljoEBaaOZc+Z1&#10;41bg508bfjsJIYQQQgghhBBCCCGEEMJV5KV7CCGEEEIIIYQQQgghhHAjXn9X/u/8f/6a/j78V8R6&#10;xrVP/02BbhbX2Au3Kov24RN9e+g6NSNJU3F2nVq6RxyNa6m6+tb0dNslrTuFuDUZFyNXt3N1aftH&#10;FyPX9yPsbRunaNPop+l1doQbLGH/FE0/18cTru2+jkLNQ/kE55Jn6+gYt4K6207DsnrL1TzTc+DW&#10;DO2aRsthnh53LFdHT1sL4laPZPREo0v2A2V1TPoC8/BctDIOHfYC4yj9Qc9ibRfGvbeOwXKCcVvI&#10;J6hMxRgYOOIDR71d68xDNkim7mO1bnVDQ5rGLdG5n6lbm2mIPdvnqHm4zykbQLhGibO3uH1+Sbk9&#10;dco2MvuA9kJPHrc/mJ4SB20dLo77nvtDxm1fwzuWA3uB8gtcZlQsWKFu2imTdIS0Ee0FF0cpnse6&#10;DR6Om9opeG3KFaWwxXpnWeyH9q+mp4QWt8ShcclmngP23eZIGZna+PVq2s4zhpIwhSeRlKlxlJd5&#10;XNfwN99AXmYzLS/z6VMNFz59qpIyT081TuRlIG3wuKnped7QpbZ1o+Vn5nG4NJfsZ2eX5yD2QZue&#10;905xsacsy77Kshyw8Xa4J7IcStMUKCPz/FKlZigDo3I2Nfz9Z8jLQOKrrYNt2e1quuddlbNh//YP&#10;mv/EHmd+eyffQZ6G0jMs9wCtPe5B3vt5JrbzQUksLRd2k59p2jsA4bko+c1aYlmUlzl7DrYH1Qjr&#10;0P5Op3fPwTfq3mnH7oSzs33cg3P3SeL7Mc18PypLy9U0l9Txfn+ZXvuhc+ba29UPFLsenpCOpXX0&#10;1F3oaiPS+PQYk2Pbj+k1fg1zz5ilY2LtF92Xl+HHU+OWhh+OjbzMC+YEcZRUpdwLZWRUXqamOex1&#10;Xj9/rs+G46HGcetQakbkZeScHwMDlG0t6OOIaw5hzJvIb3E+kb59z8E6RfoD+/Mae2G1QTp+90M6&#10;d6dSO8vRPbHZ1M+Mu15epn7mfBKm4dnpyp17Z+LQNOgUkLFqzleO9VbmYwwMUF5xs6llsVyOM+0F&#10;nc8x8ArsaJabD9KOzQr3qscNxWxDCCGEEEIIIYQQQgghhHAVeekeQgghhBBCCCGEEEIIIdyI19+V&#10;/w//9l/X34f/mjB/Hf4NxrGLy+wr+nu8cnlZ3j58ErcEui6w/mmXBi9NoHa6R/RIo9D9x0nCnLma&#10;nLmvveHyaPj9NhXo7sQ+alucfZo2DV3Ql+c3dTuNiwG69yquLN8/aUmHG57rn7O39LipXluHSDcg&#10;jws7t6m5trq4nvoYbv8909XPHEOiMbDcXuCnDXyllpYl9oKL49nAY41yG7Rjfc/WgfVKGRArL0OX&#10;QdpZ94DbepToULmyGqZXmboCaqHO/YzSD7QLM2eDg2Oyg5wA0XVZcfZCT55blusQ2QBkdfaCi3Nr&#10;VGQO6M7LZxHshS55Gbj6sttHysvQV7apo6cfLOsBUjGyjp29YOKO69quzZp11DC8OR/wqHzF7lv0&#10;if1Y4Sw5sI1y/9BKVuKCXMPrB8jIwE7pGJGXwf2ulZcRGRnEPT5WiZcNpF8oL7OB7MzTU03/6dO3&#10;Y+iNpyeUu63pKC8jMjno0wZjoi61zVjxzJIzahqX5pK9rfa6FniHc/e+Ap+XzLOHlIq6v0+fgyIv&#10;AzmaAmVkXl6q3IuTlzkca/jvf///HUOlH7UOtq/wDHmZF0jKvIhMDvrxgLLYb9yF275SWoeSOzxn&#10;mMfLy9Qxb+9EMh+YN9oljKUkcz7+LLRrx8nT2DDqWOFgau++ImcA2vpPLLUXriurto97vuW6Oirt&#10;3DqWlkucJFDLNXVomjr/LdfUIQt5oFlaX7hdP5Sl5aq9jsn5HvDjdSk9z5jC0j7JueAm4Ia4dhQY&#10;tzTcviPZ7+pnJ/3CMGVkXl5w5u/quO93qG/g+RnnO6RnRMKG+UXOhs+PMTDQyo7sPtc8a96FJV0t&#10;YKm9wDiVb+GY1jzrNaV8ql3e7zTf43RLoCxUwTWukjK0j4EJPkJe5riv+V0eeVbXae6ug4PVpjuh&#10;czYdpoRigd+tnxClsq01gmNNqZkNdDDP5GWkrDEwoHNQ02jbTV9xP2spUpbaghBCCCGEEEIIIYQQ&#10;QgghXExeuocQQgghhBBCCCGEEEIIN+L1d+X/o7/zN6Z/T/5HS/23giNcYO6FunjcD3V9WNqv6iIi&#10;zLhgOTkTuvp6dxHfviP/UjUxf5GaZXmJFa2Pbqquj1oW6rZ1KOJ+xP66v8Td1Y+Z+bBxPXW0Y46y&#10;4BNFd1v3l8O77AWOu/tr41fYW9ya0zGpYbpNuTRz9NRHeutwLr3s+R75VwgzZztSzLPBmeXyML2z&#10;F3rysA6RisAakX5w7QxQ4oXLjF5/zGPt48/CoXH/Ug/CWonxEpP971zJ2keDPCvYLjnbte8VZ+9j&#10;j/OAY7h0HRdcXI87+iXlEpeG80c3Y51XHydjspseK67DHSUvKOMywDqYh00/wL2XwybunCZcuGas&#10;nAtne5fxcVWCYkPXTsjOiDumFqvlYhLcc1GetZgQdu94gG/vK7UBslcfaoM32OeUhGH6DXxJ1+zs&#10;wCMkXlT6pUrCbDZVRubTU5WOWeO5y7qfHr8ZQ29QXkbLZZ/QVzwjec7zjGndaNvP79GukxOX7G1n&#10;lzsczr42Pe+jbr+obMn0GhN5GUi9FCgdo5IyyAO5luOxhikvQ9kZ7V/5XMt6Rph1UxLmgH5Qjkal&#10;X5p+YKxYlpZbx5dyNDu0nXMg8lsDdg6MnWXJmQraOpinR2qGY7XCWm/vAMgyMF0WcXbSk6bg2u5p&#10;z7vK0vY6O+dpjqXlko+Ql3HnVWFpuc6+ao8V812F+Xva3pvexS23j4EvLHs2XMs1/eBqbdOr3Az7&#10;dCt7qZOLoMbRzi3l0+t6PVAGBPcclkW5Fzw+RF6GsjOUkCk8f66FHXDHoqTIDndWytPsdsw7BgYO&#10;zfu3/fdj4BX2V9OdoN2Fe3FngNxF3b2msVNGZsg0BoYg7rIsi/crtY+BCSgvQ66VlyH8DjKUNv4s&#10;c8j5RBhrwT3DC/p5ep7bNX5iheeaG8OWT481HeeAeXhfZlGUmmnr0LLGwMAKMprMI2kukpehOGQI&#10;IYQQQgghhBBCCCGEEK4iL91DCCGEEEIIIYQQQgghhBvx+jv7/9Hf+ZvTvyf/FXAmLzMjT3Epc24P&#10;V9FILPTV46ZKy+oC9au7yHRZc24shH8BW6n9c27mvW3SuBoWO8tSDYEx0JajbPHXlCUd3WbgYuLa&#10;6+wt3i2lpw4dc+kufKU0v5uP9+1vsC+Mc+1aau+DbWT/XLhlLq7SV9aJi+qDXVJ02Asuju69HF2X&#10;XuwFE2fLwrI40gWL5TRn39DIMaBxkp328WeBdYu9qcN4g4k8BOVI3Jp2Ln8tPW6Cffj03Od747pP&#10;3Nrr2wNDffQtBZeU21vnF2SNjIEC7AUXR/sRcjEibYD0tDN9QcZa6q+T/vJczyUuRY6hyGI049Ez&#10;Pi4N15sLF2wcfOnXm9reFTpCF9z26qL1oPNmE1I+hWPI58G5vAzaLi6rdT+TT49VumVFSRmUs95q&#10;Hdt1LWsD6RfKwKxxT6BUzAZSNUxPmZoC47Y4i1Z0i0UbN6hvg37z/jg3zw6uJXcXnVuTLk7sWD+t&#10;/Iqn5mFZB/hCW3dpukjjftXWTYmXHSVlEFYJm2r//rv/eAwN9R2rDEx7Hrs6Xg6QgYFcjMjLvFBe&#10;hv2u6Qts4w73oj3qkPFhHQfIy8DezquTkWHdcnYiP+VlaNcamjgTpuyMnOHyENc5KDvphPsOwjoI&#10;7dxPZ+ntd4KKs5PjYXoPtiytg/a5dlxTLu8lvobr6iAiB9FwVR14n3AmLwOuqgNwP81xTX1nMqF3&#10;wLWjRdrVkUf2fDNWvN/JB/0SMQYGltoL3NuontKwPfaWA/Y69z27SLmXPeRoXp7rM4CqaZQKKTx/&#10;rvkpPXPA/XVXHxNDWbXyHeQY2Y7jUTfe/jvG1Ta6eV4aLvTcZUhP+nZLPD7iDon8PfIyeg/TthNe&#10;sVjWtfIyEoc14GQw5bmN9Sb3hGYtaf3N4I04u0glst/SV/28pbwMxpRjvdnWNGKHjM963dSB+WS6&#10;pfIybGvkZUIIIYQQQgghhBBCCCGEDyIv3UMIIYQQQgghhBBCCCGEG/H6O/H/4d/+f8PZ4CuAbgsf&#10;4CpF94J7IvU00gjv46awrxzvEtGTX8eH7kfL/11nur45lw2bx/hzte44J1r749rIywBrt+Pmx9O6&#10;u5q+u/4VDnSZX1f39SPmY3GfjL3QugaduGUdyvtz210H9pqTIVJo5/p29gLi5MxC3eKOtdReqHHq&#10;eXl5HQUXt1rRtZBldYx743aneViHb9cXFp+VyiMkJAglK/rWQovpx4zL4TS+Di4lugNqDdzzPEuc&#10;vTAdt3T9qL3wfp4VJeI69uaZu/TCPCKlAPvhWH112zpcHNfx4QXhWrW6bZpwwe0j4tJwvblwwaer&#10;Y7Le1LBzu2zdaNXdX/t1gm3XOxbWHiRlzrp6rM9nnkXivjr+LFBehrDfazzzCxvKy2xqHetNlYhh&#10;25+eaIe8zAYSMpCTKWyQjnU8wBV2jbNIJG/kOc/5YM/78PNRmVuTLs7ZKXnS397p/cI6eC/awd+e&#10;aVp5GbZFJFqQX+uraT5/rvIyx2MtZ9f4ZFM6hnXs9zUPpWZYxzOkaXhe7XEOFSg384L6WYf2A2NF&#10;aRzI51B+oEBZnz3GlHZO+YFzBjnQPeztEmEexrG9oiyK84eycmcydsCv19qPa3HfA2zdSH7+7JzG&#10;92PaTtpnDllaLu3N4/ILbc5r6iCUCZhjablkDUmPN/CculE/2nPJcU0/zuvgGuC5f7n9knufs7MO&#10;PW+YZsgvVd6mH2ovbeQZVytcam+hpAzT8RGyh8ThHoffy3MNUxLm0KxXysvwXqWSMrVCJzXDdlCm&#10;pnD4jLHD/Yzr0j23nb1d0z1rnPTcLdrz6vEREoC8F+Occfcttdf0bTtcHOVlFIwtmBufFa4HtPOZ&#10;znHnuuI50VxlpCy3ru16h13HCnffAZGRofQL7chPeRiVmhkDA+29lt9nVIZmDAywbi1rDLSc3Tlq&#10;e7fDFyOXLYQQQgghhBBCCCGEEEIIC8lL9xBCCCGEEEIIIYQQQgjhRrz+3vzf+Vt/o/7++1cG3W7f&#10;uP2/I4jL702ZdheZxbpL9k6hyT/jhjmFupPrmKvLUXXNUKbbq+WChe0rODfRXtkZysuwj5quliV2&#10;9MOlP8eUBbQOn/6A9m7W1VXqCDemrjqAsxd6XLiYf64swnSuDi1rutz5+uo4qseimSuuRSOFIfYB&#10;cX8VOQquUeapZTl3xfOzbjqP9qPmcWWd75vpdtEdzO81Nx/T6V8x7mPaD+LsfWxXKilR6ah79ly6&#10;UXvdmTjAkjjWnH6dAqQx9oKLU6kBhrlG2SquQx9H+0rW7p3qgA8n7ey3k0souDjOwR5uv9zz6s7J&#10;crSS+TPrDZdG3FVNuODjahvXm+pnvFrX9nJvriGFUlB3f87HNLrPMTfG7foVkZep6UQWCjxuaxrK&#10;srC+1v30wUi/bIy8zBYSNpSXUZkalbNab2o6liWSORhOJy/TO89uzdB+Ng4jc2uyp1zi5GXatjv4&#10;DGEdDLv91UosiGQK4sTFmu7vD7XtL89/bwypnekLLGtHORtKwrC9kJF52UNeBv3eN89RysuoZA7C&#10;OFOZfndkHTW9qEUOMA+7SKkbuqNT4oXu6we5v+qcs48HxFkpMJaFM+qAvs6h60fHdApdozrPbr1b&#10;O/OzryY8h/bj/b63a9SxtFzKgJC5bvTVwTVT08yeb+aO5upw94cNnkVvLDsjfZ8q7bnUk4dp+uqo&#10;e/sN9pd9utx+vqym8+hee99OGZCzsRp/vrGsvX12bZfuz2X2FsmD6mnn2bl7qYl2OKApCXMuLzMG&#10;Bg4YyP2uhlnuC+uQ+mqY97PC8Rn9kHGobZTnaIe9XdPtvF+K1N3MM+VlWDtlE3nm6L2t2p2ETMHF&#10;fbS8DMdTns+YD5WM1rJ0ntFHhoXpsWqlHfVdYG2Lk7gUeRjMk8rG6OAulZdhGj9/7VjVOiIvE0II&#10;IYQQQgghhBBCCCHckLx0DyGEEEIIIYQQQgghhBBuxOvvxP+dv/nXxUGh/qL8g7hWXGMv3LKsE2sr&#10;DXA77icvcyVW2oAjp6grynT+1g1mCnGhaKQ09N9ypsvSOnx7K9rWnjZKX8WVdXoMxDVmQOYdfWTv&#10;6Ea5Rll04V3DvYTucYUV/4o03FV8HRVXd4HuUmv42hylhIqOScXZW9x8LC13rj4753Zue6l5+Nfb&#10;ae9Zb2Q2vbhOVm45VnSj6hmTuTQuTiUayPvzcWY3c7jd8nz3bazoPuhjek8MjRp/Fmrdc2Nl67dn&#10;NWEatsnn5XnCdrGF3XMAXFyPO/ol5Q4RY0BpPPW+cEkdtLv9wbBzdy14V9g6IbtnuBbTnRfunCyn&#10;Z2xbmIdnTk+44M4pPt/Xm+qjusI65hjSnbOg5b7fL3X7xNxg3Nrn81DL+LOEagMoy0IeIeNC1ni2&#10;HxuZHLaLsjAbuMKyr9snyM7gbip5m/vkCoOn41BZoY2UlyHM6+a10K7lE7S7dri8hZ5yCfeBuuo2&#10;4yNuxrVd6rr/fh1M0+41fqYsi9ufR0ip7F++G0OD/YHSK1oHZR1eKGcjUjOoA1Iq+z3KhZ1SLwWV&#10;lJluy07ktGpZL/vvx1DbDx3bHe8v++ly276f2FF3Bhya+XMyMnvYV5zP8Wdhv+ZYTa+LQtd6lbVX&#10;md9f03109RGmUbd9n7erHwY3T4Wl5Vr7zN1neR3TYzuHllXbos8T2qfrXq+rdFhB0vEZgjXaY+fd&#10;8EzGYWFZXXX8wPIyftx77BWeoQWOHHPcyl7gOcU42o/ofE/6gvaxjin35x6yLjsc+05qRmV+i7wM&#10;21ifsSpPU8t6gTwivxervIw+qw8vtc4j1h/fc/A54Z4fTM93KYXDC8/3Wgd7ixrsc8KlL6xwV+RZ&#10;z7uIu2+pvaY/e2aYOJ+ntpJnT3te8fMaz05uF1lXmAOVmqnhdj+7e7m2i22vrDDy2m9/76MEm87B&#10;GBgQ+cdtLZdp5mQwt5CfZB382qBlIT3KOZtnrN/NkAVFhBBCCCGEEEIIIYQQQgjhGvLSPYQQQggh&#10;hBBCCCGEEEK4EXnpHkIIIYQQQgghhBBCCCHciFfxmb/9//qrlOgRHVVqXPbYWQ51mQqMox7wUjs5&#10;Uh9qhnOdnTecnfSkKVxTR6GRZvrC0nLn6qOWk0u2tFzOU4H9MF1aXMeq+eehl5dWl+6NxeUae8Hp&#10;HULu6YGyVUvtBY3D3FxRR4vo/N2JuXG8Fa122e2o465TPj3/14N+zOhdXsOcVuc18Kx32vS3RLWF&#10;79Mn7iOt4f51C5dsbrDbPY+hwn3aS52/uyF/V+E+8LziucJ94+wFfta4umb20MfkNcWVO1eHaiXW&#10;sNPevuR5J3FYc4+fpvdBd1nA2V0/iNNqL2i5tSzVeocdZa1xt1wV0UXAdlGjnfUx/PhY9dZZh0tf&#10;EG1Ik446mA/UdKdu7w1p1+I94DqW52DbJxfX8ezs1XTv2ZOap+rK7vafx9BQzkO9lx4azWHmV71U&#10;6qfXNLy37SDiS11zbZOW5TTdXR3HI+7U2P+HPeZpYI/nvtMvPkDznmOrzyiPanfXOWffeRfZr6qd&#10;GsD7meegrD/g7KQdd7K0XLW7ufFtWlof+Yh+rDY877S+6+roQ/LgzJCXHrQzPc6b/cwzSl5DYO8s&#10;tVO3+5UryrL2s3Ozfu7TVX/fzj1bcPuZdi7FnvQtB/RL/1baGBhYapfvOwPXlKV2HZ+dPKdqJtXY&#10;rvl3LzVMO478Yf71vvSCPIc965gu9+Wl1q268TXMcgr7Xb0jie43Jpd9PUBPfo8Fy2k++7scGMcj&#10;3wti3zIH/x4Olyu2hNjfwFpydzKGMZ2apmk7eHqavk8OC2UMKDyX9HmOwRrg8bXG/HBdMT//joTY&#10;5Y6i/WBbuE6InK9Az4zK3Nm+wTNE/t4UzmSm2eAe7/TdC6oPXyM5n8wjdUi5DGsl7XpomhBCCCGE&#10;EEIIIYQQQgghhEvJS/cQQgghhBBCCCGEEEII4Ua8/t773/wrf9n+Xr9zp3AwzZy7AHHl+vpquWd1&#10;0MVoYbm+PuVe5R4P0/8Gcsv6euZkabmUGiqIy+IN206cW+TScufq612/P0ro1kT3I+O6dC2tS809&#10;cHN+Sz5mzs18ONf5HnsBcc51dnEdBcSt6UIKl7OVuJb++KGHG2fceMR9FewPTl6G66THXpiO0y24&#10;tI7CdNwarqV0OdV1dV0dtFP6gy7L6oJJeYYxMMI45uH5QfdusV9dR23vel1dVIcc489C7be6uOpY&#10;+bha1uMnyJngbKB0S3tmuLgeO91HefaIveDieJYNJX/hyLGqaZy8S4FxLh3D2y3rqDDNvPvpdJhu&#10;1KtVnY9DM5+34iOegx9RB+8Muge1bqZzYc2PM+OhnrsqL1PzFtxe3+9rHqkDe3AHeRnWPV9HjaPc&#10;C6+DKmHCOmbGimXJ+Lh21bDIQsrZo7R1nmAdhJIZL6jP1zBXx/t2l6ZwTbk8EzmXQ6rx5zlL6yPt&#10;+iG36scK0j9c0y3X9IPMpV9aB1u7x3lcOJO9GLmmH3PyfUvLtfZ232GurOTONfaCiZPzp8POcnR2&#10;hnRyNtTn4lK7lqvP19vVobzgUKZMl0jHiAxMTb+HhAjP9kMzB/sd0qGLlKShdMzLcy1sB8lHpmkl&#10;bHbP9fMR9zCeMypbAruROWnlSPTM4lhjXTd5Tuie4HywzGGZmanS+1ktq8eua1fvis3RMgnb7p7z&#10;r2DeWaV+7xgDAyphND03jYKNtOXlZfre4OfG2FvQeL171zy0i6TMpq7DzXY6fUHKooSNq8OUxbrP&#10;6+Dk3uvGHkIIIYQQQgghhBBCCCH8ApKX7iGEEEIIIYQQQgghhBDCjXj9vfe/9hf/Qv2d+Qb91fiK&#10;s1/C8jpsc4dMjavFyNI65vp3y7KEo7rqTHF1HR0sraPxYhLcTC2to7U7t5RryyVzrpC3Yq7+W7Ge&#10;2y83onWpuQezrkg34m514Fyi65LuEK6FpfZCjdNuXFNHocbJWmp9zu7Ah8w5uj53lv04gQsg3dG5&#10;xtjBHnvBxO3hWrq4joKJ47paSR6kv2Af9OQ5QgeGy+2A9d0uw7m4E61b7Am6S1OqoXXJdnF0vRYp&#10;FZ4xPfIuBd6XjFzL4yPzTI/h+WPMxfFDLWu9vlcdlcOez6ga5rOrfR67OBd2z0GXvtBT7kfLy5y5&#10;LH+luOdHa1d39hrn7JQNWK1xFjx4t28nL0O7q4Nu37yXztfBdKwD6wp1qNQMw+1YTce5seIZszMy&#10;OedMl+Xu5GzhHp8oO1No+3LiVvbCrcri+c/xaLmkjSfa9UOu6wfmD3uitx89be9J07K0DkrIQMXj&#10;FXdXvKYf95oP7oPzawnSSVG3shem49zdq8cud5dX+Lk+F/UsY+ffT0/7G/eoYzgX0S85t5FMpWZq&#10;Gicbc2gWLPPzLuTkZSQscjY1rHeqkq7e4yg9o88itF2kTabTtPdo5vFSJdN2TcNyaVf0+3qFd2S9&#10;J5r0s/e+MdDCfYu2u+d8QcYLa4MHlp+PWodKzYyBEbbl5ZnnO3FzU1G7riXuETe+tG+2NSz2zXT6&#10;gs4h52M6z3pTB0IkbHrlZYb51NgQQgghhBBCCCGEEEIIIVxMXrqHEEIIIYQQQgghhBBCCDfi9ffe&#10;//Kv/+rxQdwr+Gv2Y+CV9+2unDdq3Er+PPDl9nMXo0rrznHC2Ym6fvj0S+uYrZuu4gLbMgZeWWof&#10;quDQXVVW/XBo3GnoCk05gRX/jecKe0G8zGRpoL0L7W0dH8HsergRW3Hd537hQCy1F2rcel3/Eve9&#10;6uhx27u2juvK6quDLk33quO6smgvTMdtjMvYLWld526FLCVwn9ruCJ5/dDm8F/eaD7Ll8+NO9Lg7&#10;unCB42DLEv/zuoeYfq6cufpP9MwHnzG9zxu6V2627+efK7enzmvT9LSrdYU+wTRtOfzcuo2e6Kmb&#10;zNVBaJc71bBDTtzLWdWtt1vyEXVwzub2k4vz4er6zOf5kZJQTR3cqxI2eViHnhPVflaHzVPT6ZnB&#10;Npl2UM5qQNvowtNt3FPLALR1EJZFpD5sjwOfifyu2MD8xNlJT5rCNXVQxofzVFharrPrWvAs7gfm&#10;YL//PIYG2u9YmDiRDuqwsyx+H7xlHUeUtVvpOuyRlyF2rEA7Hz15mKYrffPOhHuEQ8ehHg6WMdCX&#10;/gipkEJPWT12abtM+vBx/FnQ6mpMj53lDAM6Bt64Sx0D+8PLGBrCOAudvMwBY+LkZZrheXh+rgbe&#10;TanWsnupaSgvI7IjsLfHx+4Z8jKQS+a6VtkS2HfsX7U3UyASZe5eLXKMtLeFjcztGz7feSfjHVnt&#10;Y2DA3e0KEod1rXmqXcdkegwLK8rI7DA+tCOPzIGsMaYZAyMcr+fPde0q03ND1N7eZVlpDXN8VPql&#10;2in9sl7XvGd3eIw7JWJuKi/TvO9pWhBCCCGEEEIIIYQQQgghhEvJS/cQQgghhBBCCCGEEEII4Ua8&#10;/j7+r//Knzrqr+9Py1FcZy/UOL7v56/y99i1jupS8ErjOnWC6c7yTOBcGOZw5dr6GjkZn/828/HG&#10;0vG9oI4OOZNr5rxAd5el/fDplZ51ci0fUcfjhtIvhHVzTHrshRpn5Z++sjquK6uvDjlOxF0SEUvt&#10;hVuVRXvBxG3VZ3T8eVta17lbIU0HzmX4a+Aomltf13wQXVf3ocfd0YVbnIsk3XCX1leYizvh5mPx&#10;XaSB6ei2qc9Oz7X1n5hL31dHnQ+OIaXreutw4aX05mW6ozz7avhezqofsc8/And3v2Sv+T0Id3ec&#10;u216J9/CsdY8Jg3kB9o6nKyLq5vsjTxZK+/C/D3SL2S3fx5DLbreND/rmy6XjwzKy7SPEpt/oX2O&#10;W9Xh5rJlablkbp8vby/smIMDpDPm7pYiMXSF/ZZ1HGDnuiq0Mi0nrhk3l6awtFyyH3pY0fRHyC+o&#10;lMsYKBg7rwOUhLmfvMwYKIj8Ul+7rrEXbleHtn3Pc5R7B2aVZamFWXkZ1Ff4/H3NT6lWKn5R4kXl&#10;ZWpeSpAcD9h3Ay/PtVzG8Zxh2JWrz0QM+sCO8jKI0300bXfn3fkemk4nd0B0Xe+GtSy962mZlCc5&#10;O7Mm0H5wLWheduXwUusQu5sPzL+utzEwwra8vNR0gpkDdydv0bjaAB3rGub3FJGEuaG8zGZr7J3y&#10;MqvV/k439hBCCCGEEEIIIYQQQgjhF5C8dA8hhBBCCCGEEEIIIYQQbsTr7+P/6T/+bx35a/arh2m3&#10;h6vshXvUIe4biouby3NC3BZad4GF+clcXpvnRmNVuFVZc3U8LJSkuUTChq5ITi5mqb1F5+M+/z4l&#10;LkZ3Yrt28jK3o2dPXMvPSx3rNevguuYaW2ov9OydpXUUpuM2GKtV+6fyb8Sc+9k10GPxa5aUUe4z&#10;B+Re80FWcJ2Vo/oDcP1r7T3jQPdc7qHeOsgleU7MnWkuTl1kp+u4rNxpu+vHLetw9NaxtNxrYX2U&#10;l6Hr9L3kZXrW1bV8xHjKGN5wf9Guaeqeb/O6PIfj+7IuWtZ0OQXKZLj6NDztpq7l6nNF4nA2aJ6K&#10;r8O4pQ9oHX5MT9A6Jy9DfHun7ZdwTR2H3vEBS+2tNIHjmn4cj1VeRmRcCkYW5ohLWZeMjJOKKdyo&#10;jv1ay6VECB+RsuaMZEpP+oKLu8re7GfZL3daV0x3TVhRu09X6SvXc7M6uHYH9scqu3Xg/CD/nmuJ&#10;MiAsCmtaa3h4eP6urtfDA9K91LJ2mDfWsaP0C+zNcn3YQV7mgEV3RP49visedrVNrOPIdujiFeki&#10;9oONYbtY1p7rkvM0/vwCv89SHoRnA+wbas0w/fjzFdgLzHPkfRvJ3H7e487A/hV4ru13qANtF0kZ&#10;SvxwbjkHWoWsa8rLyHpv5u2Ek/6Zw90V+G5WpgB2ysuc3TmxD5fKy/DdHd/pzMrLrF/udGMPIYQQ&#10;QgghhBBCCCGEEH4ByUv3EEIIIYQQQgghhBBCCOFGvP5O/L/zh/+gyMvQvUp+Nd5JivSkLyDPreRM&#10;2l/ldzhX1h4X11YCpCcP0/SkL9i+mPHtscs8DaxXkBq5w3wUGNfTrkvqsH28YqzaeVKJjvtwP3mZ&#10;2q8N+8FxuyG9a/waevf6NdytH1ijOudYi8OKryy1F2rcir5WV9VRmI7b0A/uTnzEumpOlq+X9oz8&#10;WhF/2fvg3Br73R1durrvDtMekcL19U3j9s3cfnJxa9nn03NzSbnE9e+Scp2d7rI9bSr0pjuxNP0c&#10;HBP11MUau9PvzfTKTlzDRzzPl+6bQk8epnFz3pYj8ylxdawlTSuT8YXp9AVXx9HIvzEN3cznniVa&#10;pyt3uu2yrnCutP2Y6+MJ1sH9cRT5Po+Oz3QdhGl697lv+/v1ze3BpeU6e+8+X94Pljs9569QaoDp&#10;rrDfso7DCjIOCBcOqIcn2R5jco29gFYN3arprrEfu/d2ZaldzpIG5lka5rk0J09FJD9Yap9jaVn7&#10;5mw/PlBeBnEiKTIGBth1lZcZfw60siz7lxpJWRaWtaN0C+VlcJnVups6ajekvZS92WFtHChtgr5a&#10;CZmCyMggDmPNMWFZlLaRcoYZICsMJPfLmu+k8B5pzTYaOyVkCuwV62AymUInLyMLYPiMTLuX2l7K&#10;zhzYdzwDRGqG86RVyLp+ecaCEOpppvsAY2L2R4FxLh2fw5R4oX0FWbD2uU0ZGZGX4RzinrrZGPu2&#10;htt77WqF8VlFXiaEEEIIIYQQQgghhBBCuBl56R5CCCGEEEIIIYQQQggh3Ii8dA8hhBBCCCGEEEII&#10;IYQQbsSrwM3/4//+r4hgjtOrW2rv1WxcWi6Zq+NW/ZjT3b5VHYWe8bqkXOLq+LH3o7V/yFhR//5O&#10;/z51P033yvoB/biTpnvPfFxL77xdw0f0Y7P9mvsBDTSq0s3oRF7DR8zHfVoeLuU4owd6K+a0BE/0&#10;pDlDztfpfX5RuYD5r3kOFnrOVGrDyt9DAdfW0TMmbTldbUea3Y6avH27vqcO4ubjkjlnniP+Rodo&#10;cy5rXjfXrtEePuRs79SsdvSMw2bDe2JlLq/MLXRmNY9pu+gaax2uTtE/N2lUh5ntGwNfmM7v7gCs&#10;W+fD94PCtr5P0/YV1tXetXVgabmk91xYWgftLjzH0jz30nSnXbZ5s0auKbeX6+rAGoU2cEE03qlH&#10;zaWx0N7IPl9VlrO3zwzReL9VHTsdK2pms4+ipY2yeuy8lxSkH4iTVAvtzVBdVZbY230ATff9w8sY&#10;KtultmBHPXIM7w7jw/R7mahhH+JuumfPIL7+gvARc/iCOiiYvm/eJ+yfazqpH3leqA9P3XjpH8tB&#10;3QPajxrXN1bVzvXTauyvuK6p742m8G+HQNJ7mNtqX6N97d8aOe7qPHNPsg7aV3iOsh/DZhsDb+yP&#10;9Z3S7qUWcDxU+0doulNbnjTT+YW5s51t5LNXw2NgQOzRdA8hhBBCCCGEEEIIIYQQfj7JS/cQQggh&#10;hBBCCCGEEEII4Ua8/q79/+Ff/l8enbuc/1X+98NzXFOuCxfazyeW2snj4+MYOuce9RV68i8NF/rc&#10;NJaFW+iaQ25ah4lbWq6Ww3Bxx9HPJzRPZal9juvrgOvLyq/fE9e23bkGXd+PZTB/b1lL67yk7R9R&#10;B7nVfBQ0brrc4WQZf96WH1KC4Pqxqsy5zp24pD7i3Plu2Q+OVU+f5nD53Xy49K29J93SuufwaxRj&#10;CJdYji3ztmPOzy7snueXwPxr7ueF+6Pg4pzdzQe5pL7hMjIG5vPfikvWTw/iqQ2XbHNFCR8IXbW5&#10;z8+wa9Gt/Zq++0xEHf6860lDtE+UiyGUyREaKYWKs5fxcW15H/MYnMX3fZpL9vnSOlYrLz3ZM289&#10;aVRS6F70jVVPe8nS9JdwgDTA4VglQAr3kGW5m7wM5BKaKlTCAnmusVNOpMA4ymdQHqTHfuAZ2pxD&#10;t6tjDBRm+nHdWGnbd/u/P4bKHKJOrOsD1zgKPvCeCfuxObd3z1XOhBIoHMYDFtBRZGTGwADtx+ad&#10;ycvnGsey2I89zk7WvefzQ4KofOD5e8iyoNwVZWekrNoOL3Ok87GhnB/X3PizwFat0GB2mxI2sjcH&#10;thu0i3OLsNprG1V+Sdt+hJzwC44sfj/k48tJyoi8DBfAAM/bPSWJ2F6sP9rZ3LlzW/Jg7xDeo+xX&#10;gBl5maHk8efDw9On+p6M9w/m2WyrXeRlKE3T1MH6Iy8TQgghhBBCCCGEEEIIIdyQvHQPIYQQQggh&#10;hBBCCCGEEG7E6+/B//7/zf/8qO589V08Pafp7ubSO3tBf2V/uqweO+mVH1A3hNbF4BymmavDlbXU&#10;XlBX8/fHd+kYFtQrEm4zV82HFPqwGf47ofVP92O9ru4wPenfuM2YaD8U8Xwx8gDkkjl33LKO9QPd&#10;Zm5XLnFuQveqryfdJXXcq1zi89c1Nozo+LPXXqhxdMfS6vhhuqzz5k3naff9Peg9369hzsXtxLVz&#10;fqv9UXBxTl6GMG9v25mObvU949aTpoV5XP65NNfk78lbcOOoY4rwBfIyc3EnXBtd+habDi61a9Rx&#10;9hgemauvty0nXPpr6zg2LsRfE9zakZf5cXHY10mYXYeUDbBMbzAv6aLpucbd2eDK8m7iisa558F0&#10;/s3WjY8fm/O7/zzHs3vR7blWRsqOb8f3jAKf9TqfNT/tejdg2zlWbZ9c3FJ75ewMRn8lrsPO/SQK&#10;C+0+M3n67LsxUNpRwwWROrlKamQMDFDmpHBNWc4u8iUDXBrcaiphUcNL0xd0+U2X1WfHmGsVQxwM&#10;2F+SbKH92OxzxmkTa0yPvZ2D/eH7MTTkwZrjHO5RgtgxWCyW8jmFw0uNPHCvYu9IHjwPdpBrWWEx&#10;7dG/wv4Z7UJZKzwjtY5a7o5jZfpd2EMmh31X6SDkoUwO6nZSQ4UNPh/WNf/6UMdN7MjOc0HtWscW&#10;zymWpX2vYbXXSaO9cEC5L8+13MOxvuvisuaz7JbyMvqMgh3rxz4HBxjXIy8z5Bh/ql3kXRp4t9g+&#10;Tr8j5Pew9QZzS/u61te+s2D9x4dneUqGEEIIIYQQQgghhBBCCOEK8tI9hBBCCCGEEEIIIYQQQrgR&#10;r78T//v+xf/R8QHuYNdIdDj7G7epg7S/yk+ce95Sey/i0tBRVptms7l8TPxYwY9kgG4l19TBf69Z&#10;N645j+sqZ/JAdzDKzsDvpsfOcgrXlGXraDjCzXDpmumZ/5ab1oG2b7hH7tQn5yZ0yzrm4k5cUi5h&#10;uqX19dbBfa5wbjie79vfqHtEvSKxB83ZMHdmuDhxAW3y3IreMb2GnhpcO27ZvkvqYBzd9si1bWe6&#10;HnmZXpdBh66rCvO6cMG5/vfknyuXcEw0jL1Ct1+TXl0UdT/7Omq4h7n0Lm7N+jCeazl/KpfUQa5N&#10;4+Jop7vsvZi7j14D98TPi7xMz5x/DRzhci40d1aiZ4s/ZyrmTIObecGfZXBxNml2u/fP9oLGuTzT&#10;+beP02Ol9xqF60TXjBtf1uHP1GuYG59b4Z7nb9S4I6QfaOccaHPrBydd+MZ0WcvtoN0T+D6yVF6G&#10;dhmrmTokbqH9eKyyFgWeyVy+lFnpsct9p5FRuF0d9QPlLwqu/h67q/te/ThQVmP8ecJJzyyvgx8Q&#10;HrjdfOgcHI6fx1DJM93HAyo/QjLlgFS2HwMH3hsYhb3DPFoHMkAqhnUX9pSw4aGD7vo6UBYayH4X&#10;DrjHHXm+M8/48xWxs03GPrBC23Vd4fyhffxZcOuwnfMN5WXYYtQtY0g71wiSFNiXl5pM3gnwvLSS&#10;MsjQfqXi82+PewOx8jLW3nQEY+3kZYh7tM/Jy5TROrHZ1vr0HWgt+DJ5mVrW4fj92VubEEIIIYQQ&#10;QgghhBBCCCFcSF66hxBCCCGEEEIIIYQQQgg34vV34v8n/8I/d9Rfp68u0j12vrunfb3ejqET9Vfz&#10;l9Yhbtvg3J2XbZn2N+hxMWSa1u1habm+PnXLcPIybnyXz5PG3W4+tB9PlJe5Ux26tm5Tx9k8HVnH&#10;reZc6Ul3bR10YyJLy+2tz3FJuYxbmv/a+sj19joHus+RDu5UdEnqsb8C97UDParEDQ57qsNecHFo&#10;yVmeW+HG95bgOBCWznlhaXsvqYPoGWlYuq4KXFucc7glLnb7HuhyCTfnPt0SD4fdGFJ7wcfVssTV&#10;UqQXanrauX8LPc+Q8/vPG2ukX2+QvplLxq14B2BT2D+2yaSnveDKgrfkkKMO1gpSBrr2MKADLs7Z&#10;3TxdX0fFyQ7dko+Ql+HZ3myvr4qlZ+WPldYr2lMTnrlST8Dzh2MlZ2hTDvOoFBjDY2CA+Xe7em6W&#10;XX/ivK0si3E1LHac7dutu7frWuBnDbdteUPzcw/6/djWecLZL6GnLJfmABmHXs7nap5b9tXj2+Ta&#10;u9T+Ech9Z4aP6NPyOtD25q7HZwij9pi3Hrte5xAx0FMH8/j09czgvaTAT9z1e4wJZUN60renB/O4&#10;srrszfclShe1cSc4t4d9Dfs5173NewPz6J13utye9AVt123Kbb9D6HNtDAx0lWXCLfwO4TH5zfwN&#10;pY4/3+BdUb+DvN/eI8qa68cO8j374fZ/wsnLqKQMw2NghHVyzomfg/fnpiBxsgYYJtPteFjNzWXt&#10;mHzfku931e7kZfgYPfsOgPWwWu1nbiQhhBBCCCGEEEIIIYQQQlhEXrqHEEIIIYQQQgghhBBCCDfi&#10;9Zfi//v/g//G0bkZO9fkHnvrLv2w0P3Z2Ylz4S4417lb2VuuLxduCOyumQ+Ob0/6wgbj5cZ3qZ3z&#10;WthStkC6iHbBvl6jHx3pC8xDtxL+NX7m6bM3lYi8zEy6kaX2OW5Zh5OXIde2/Vbtnauvx3X/knIZ&#10;d686yHZL+aXKUkkGrskCXaLowuXyqKu2sxem444INx6AN6N3TJdCl9U1zhnHtXPek45pLit3Os/y&#10;deXj1M2wflCXQbpKapvUbbOuK3F/Rt10tWXdKqMwBkacvIzL49orbUJbC+p+WNvL+eDdROyraudj&#10;bCOybBrHPOKuCOknSgT12AsuboP+bSBNsRYXzuVnBu3DLIw/2znkB19Hz7moewrpKZ90Q1oX2VvB&#10;bcQ67nXufgQ9z9qvmfO1UNeouE6bNePkLPS80rwHaAiIGz7KEuk5sIcrOnHtK2ic6RPOK0rrcTza&#10;552erzg74QJO+H1kLd8/9LwjejaYchfaW66p43j4+dgfc+uHuHS9+e/O2TOuck3bP2J8RDKl2RJH&#10;ymFA4kWubgvt7VC5uAO/uy+263l1jzra7wbXlEU7vzsVdg/PY2iI65hnym2I3YQL7V38hM8/Bgba&#10;sk600i+arp5fvg6GTfuax9KuQwZN7/Hv193CZ2eZxWmMvZlbB89990y3djzP237wk1F+kf5JGHcD&#10;uT80c8M6D42U1AntB8Ida/eNOrcyHWadcNy1rBl5GZx9a2pqYm45T5SX0Wf7GBhon+f8jrUZ7i8/&#10;H0/1EEIIIYQQQgghhBBCCOFHQF66hxBCCCGEEEIIIYQQQgg34vX34P/Z/+5/+ai/Kn95mKgroXKr&#10;OtaraamGgsuz1N7Sk45pfHr6TDTAVcKVtTRc2G4pmVK5tlxCl6xN45514tr69C8HX14Ww8On8ecb&#10;qweuren6yFL7HLesYyP/tMY1xz7RHed9e0FdgKfdhq+tg2VtNpwPuvk4l+Uee6HGqSTEsvbO96PS&#10;ykhU6hzqdL5vf6PW7+SXltdRqAa6RbK/X5u8DNmejeMbl+y1pXkuqYMwnUqH3K4+xqnbZYXufOqW&#10;yLXn4+iGS+gW7epo2zQXd4J/sZ/lunCLjLsJb7dPY6jY69wwDe9I7X2Jzzj3vHMSHb3pXds3mI8t&#10;wnLEAeZtmYs74cb6knLVXvsrz487ycu49XYt9KiVffD+0P5ocWv3a4P9mJN+cWdLj4wM19UR/vZt&#10;HYdjdaV256CWhbUkzfALi/WTnn7ouVTrbvcyFRF7z7ITGyMLWWD+pWHSk6bQU67Pj7Y3LvUujy+r&#10;wjT3Oq96adfviaX2nn5fy1wdKr/A/bXM3q7Xa8qydbQSTZSXwXNR9vNCeytjxzpEkqTDbus+A2Vd&#10;Me48r+a+K95sPgZ2hyovsx96eYLrXcNjYKB7r3Ace/OMqL2WM4f2t2Lr0CH5QlvOrkdepkPCxLWj&#10;IHFci8JS+wx4Fmob61rssbfwexXDWhbSYHvpPUHnQPOPgQHXFleHS19gnVK/2JHfjOGcvAzPk428&#10;KKt957m/Wtf0Ykfz2ucEP2+2kZcJIYQQQgghhBBCCCGEEG5GXrqHEEIIIYQQQgghhBBCCDfi9ffe&#10;/6v/zX9S5GWI/gp9DTvXPvlV+jvJy2hY5VIY53BlOeZc8Fz+PruWq+0aAwNqfz9MWntPHufOadM3&#10;9i2kLfCHe21ZPeGW+8jkMFz6VeUBhk/jT0XzV5ba57ikLLrurkUTgG4z3J9L7YUaR1kWXddcS2zH&#10;+/Y3almUB1ha1iV1+L4vtSsuTlwy4dLWZS8gjhI2/OvZdDF0ZUn6At0SjavdwdivxT1nbslHyMv0&#10;9OOS+riW182zcIpr+0S3PRd2UgYFdVlEHuP6SFdbV25bR490zN3kZTAfKi9T03AtzMnL8LN7Jvc8&#10;q5mmXYc2Hbr+WJMM/ZseE5bTMhd3om3XiUvKFTtcUderb8ZQ4f02XcLcmrkG9e6tdXzN8jJz3w++&#10;Jrh06a7crgV/zrizqJ5rO7jUs46581XD07IzdNvevWhZDrfGnfQD+8d7O+9k7V5eQwKDcRxr2nmn&#10;UnkZRfOw3FqwS0Nc+paecjVc+yH3RD0AJA9x5Tp60lxPHQO3dlrsGjP2j+gHZVPPYR+5D963Dzty&#10;/FnStHVwT15eh9zbz45djmmtX2WkltlX1Id65TZ1sJyztcA+OkmaDnvvd6ylMjlWPmfgefd5DA3p&#10;MIfso4Y5Vs04jJzZ2ccOXLm63jSN7kOGp5H8tn1qd88vwuWj6fvG6mz5TqJzWDH2Zs6JrvcK26X9&#10;4D5X9ljXHB6eARw3Nz5in7loIpkgU4sPPdI/b3CdIY+rT85RloW7U1sHxmS75V6vdnmmQl6GcNnP&#10;PYvKu5WupRVCCCGEEEIIIYQQQgghhPfJS/cQQgghhBBCCCGEEEII4UbkpXsIIYQQQgghhBBCCCGE&#10;cCNexWd+7z/zT4im+zVh0mo2XlMuw8On8efApv13g+l/R/BlTcM0Ly8vY+gcV1afXcWJNugL0y0N&#10;k9ZOnaal5bpwKwH9aTutvb2mnhoybaibhqBLX3iEZjXjXJ4t9I59+tqnwnpFfe+ajnAciLO39KS7&#10;rA5oVVEIU7Sq3tewInP1OU1e4ssdA6/4OqgHSokxLg3OYY+9wLhH/D2Cnjo2aK9LX9C+m7HCWjzT&#10;VR+Zn/PK4yP34HSePv17D/t7ZB6js3cJPevKjucMbK7bH35M5sZquiz3Nw/8Hpy2FzSucp2m+3SZ&#10;Lee6e2/wueLCBeZv4068HKpu3gHpj0i/Zx3QZy8wjnlYFvPQPjRwDAzB8WehHTXG8W+acHwfRdO9&#10;ji/X9LWa7kxDO8PM2+4nWy7W9Zb7GXamb3Fxzs7zilxdh5xF2B84a2/JXHtvRXsX+lrRv5/ytVHP&#10;FVwZ5Hxrz0rqsPLso56r5IHe6PPz8xhqzjGUUzgcq34p/26FO5NZ3/PnmneOtl8nejTdn554Jo6B&#10;gXbfcEz1/BoDA8zD8LrVYQaSDs9kV5aE8Wxvz1FyVR14TvA7C+tu6SmX0K798HVchy/XrqWF9rn5&#10;uBVuPFtu1ac5rqljg7+XUOA9nlxTx9x8XFOuomcfuVUd95rzls+fvx9DpVf1vGTtck/FpPHvIQ2J&#10;xkBjH1hjH5orneSh3aVvv+qdaeC/g9NkV3QtcU44vtT6FrsJs9xWI51/U6SMSoVt8euvMrNG7fOS&#10;7a352XR7Zxjg31fT4WWeGuHuAxJuDgmXrqyAE7Ys1O3LGeC7OZOHaFl1bN04F5hOv4PUsvguRs+D&#10;Om58D3D+XbqmOwz16WoOIYQQQgghhBBCCCGEEMLF5KV7CCGEEEIIIYQQQgghhHAjXn9X/p/6vb9N&#10;fl+fv0K/NDyHy6Pug9Nhl7d1oXH0uCQ4Wrfve7Fu5E1OuL73hFtc3NJyJdwM4SeR/KmuFRvKH8Bl&#10;w9nFTbRxqWbcEe40Lk9P+tbT6dAaJuA49NCm78nv0sznrXEqbVERVzCMia+vmWjg3AlZFMuVMN13&#10;2KYG5nESL7RvV7VNLn2BcQ97uALBzOXH9D32N2rcBu3Ssaa9FuDOwXbjMc5Mh6RxLlHtPGsbK3L2&#10;Yv0MAzEGljCdZwMZKc90+3rhfDjfSSax9oKJO+wx1h1l0Z28rUPizNzoWkIdNqz7zqWD8ovAxyif&#10;qa38QZ/kAexwDaQkzI7lIFxgnJOkYYMvkZcZBmUMDCPNscL5tcGYbpCG9wlKZrX3DBfH+bilvIw7&#10;Z9ZmfzFNi2uLy8O+krm8PXVoHu37zzNzY+VgGu7HnrwFl87mp5zaver4ANa445YTy8FzcY/TZb+H&#10;JIy4jeOMw3y8HKrc5W6nkjA8X+UchuzMM+QymV7rruPZnuGHQy1Lvz8xXOH9Ts+raj87l3AU9p1R&#10;tawVw7N3pHrmSB1yF5oObzdVJqdFy615eJfRPuGcx1n7SHmZxr2f/dC1Pz0+mqai487wDHeS5rqG&#10;ue/xru89dmyDhx32x1cN9u+9mJuPm/EjWody1uK8tGGcxwVK/vDZsIJcDGUX+T1V1iXsLKfAs8XV&#10;0fOdV75vN98beHD37K+esGzCgfZ59B6XrMXDkZLStT6Vw1nWjl7YXkqjUOJF7E3/+HnXMVY949M/&#10;hnVPSj9MmMzV0SMvQ0RepiN9QddrHbeuNcp3Ke1zVO4gh96nbAghhBBCCCGEEEIIIYQQ3iMv3UMI&#10;IYQQQgghhBBCCCGEG/H6+/G/+5/+LUf91fpKz6/Wu3CLS+fcBxmWcuHq0roOOGeKpS4NtKsL3v3Q&#10;v5hcceO2NDzHNeW2ch1PlNmgG5PJ7+Z5btzt2gCuPkJ748U0rIFqaLw738XV19KTrqftZ8D1bk2J&#10;DufSbeVlnF3RuTJzDn81sZtwy8rJ5HSU1bNeCs51zeVZai88QoKCMI+Gx8CA2M81bL7A6XB5fH2o&#10;cKB10T6h7osMa/5JZl1Da5yuK5PnSjdTyhCRdhxOOHsL0/F54vK7NTpXn4vT/O+XOycvw/HV/TE9&#10;buzrHu6uBeb3UjN0DaxhkUIw4YIvd7puttfdB1o4Ppw3Ss1sce5uMb6UWGC4lVjhZ6kDYScv49Iz&#10;XJiLO8E6iKyRBl1b02HCvro0rZ3t7c3z8wCP497+LR0ftw/m6ltaxzCD488Bdy9pWF7HnaBEYafs&#10;xB53KTmLkJ/SLZQNEDskZV4gTVPY76tbvJzDKOvl5XkM6TnI+piXbS3ws6wTSswJ1a77vOZt54/y&#10;Mjx/KMGpz7Vax2ZV+4Tkr7AeSr/IOUhZl1U9w+k2vt1WeZlWElHlZWp4Y+xSN8r69IA0M3cc9knD&#10;tSy3P9iOM2yd02X10Z4rLItxy+x6XGkdXCeM67EfsUZbuY72++LXwvYDGt57j7qOj++H20fuvPRh&#10;vbOyXEqHMI+7115yl3VxtPtzBW1txmOzwbuGru8dy8IF9r2HuXH4QvMdl987hhrHn0pPuXNp2C+m&#10;WxpuYdxdxqoTV9Yl/ehpV099LYxr19kUc+vyxJmdd5PN2r3FCCGEEEIIIYQQQgghhBDCUvLSPYQQ&#10;QgghhBBCCCGEEEK4Ea+/B//bf89/Tn7/3v0KfU+YtO7KLo9zE3b2OUcDJwOy1PVgziXhdqjrB+Vl&#10;3Jj2jA9x9sKt6piTl3Gu0CzX1eHChdYVfwrXXmc/l5epjV8qL9OLawtZ2o9X4BpKN9rh0/izt9y6&#10;Rs/T1/HhHDqpGh+u5ZzXUblGXsaFW+iONZfuRG+5HHcvLzMGBly5Em7kZTTd9Jh6eRk/B+3nE3SX&#10;P4prOdaCY9bFlWuXZZlyZ1yvHSvkac+vE67fzl5Ymof2nnChKx33INabz6tjKGVh3OW5iDGkXc5N&#10;LosBusI6t9iXl89jSPejc6lluNBXx7QMQy8cH3mWwf7p8ZsxpOlvKS/z+Aj5A5nP6fa1UjGMc/mZ&#10;x6VhuNCb7kTkZebhUb/ucKuf6/etxuSSOvScYdjjy1pmvx/NIfcFPVf0XMRZdqwSMbRT7mW3q5Iw&#10;lJShvSBnn8jTVDvPvhfY5axFm9rzkekYR5d8nYOaXs4SLGru5QJlZBjHZJRGWa1r3Vu542jb2a4e&#10;6ReRaMFzdLvluducqZCnodzCBnJjVtoGe/vT6tMYGvI2d0b2w4axv3Q+KrPyMm5/XnDf+oLcEwdY&#10;FuNuZS8gTu7MHXaW1Upp3EOlxc3TLXls7nr34JI7VRecm47n4A+BnKM85+UuqmtUztQOeRmGXX0M&#10;z9EzV+6u1e6Jx8d6ZlHbi3n0PJ8ul/aWpWvrsj3FsZseR332Tbfpkn3gyu0Jt/SugaUsHVPXxrm2&#10;k55+3LKOnv65NHN5y2Pfr+wQQgghhBBCCCGEEEIIISwiL91DCCGEEEIIIYQQQgghhBvx+nvwv/V3&#10;/KZjz6/KO1cQQnvrysy4W4VbxwHKgCx1N3D2e7lotNCjRjzA4MdGu7gPdthfMWVdUwdUcV55RNza&#10;yVwg3ONu1EK3ejKX5z3m3AV71hXpdWlxuH502+GG5+RlSOuGe2J2OOF66eZNw++vhRZJt5luu3MT&#10;pTsw2yr2Al1IOdF0U+1wRbUuqgPsxxr1b7i/WLUZH+kfM7wyPR/Sd1dup7zMAekOcINk3R4dE2U6&#10;bt24blfmynIgD+dt/FnYHKfrOx/rN5y9pW9/vB9u4XqQOcd8+HJrX9s6zvbICI81PeNq3bTTDbbA&#10;Z+l+h7UE++fPVV6GZUlelLvbVSmEgnO9ZVmUWCDu3G7Hh2Pt5vYJzyjKBlByYLutebfbpzH0xgYP&#10;VubhXn16ooRNtVM2gMuilRNwcSxL28V1VdeILL0BF6dSDLWsnjrYpoKLc3U4+9DC8WeB9oKLu5W9&#10;sCyPSk1UO58rKvfl45yd8lvOLpo3Ay5OyxoDA2v0j3Ypp2DK8nUs619hcd8x7jwzeEy0ZwnL4rlE&#10;GRk5u/B8fX6uMjKUlGnPvt1hWqqGMjI8+3b7WhbTs+7jvtoLlMN5ONQ+6hyOgQLmacvvhJxKeQoP&#10;+ZFsi/sr7ZTy4v7f4IjbNN8Q9dyuCXm+8s6hZ2K1bzf1vGql2aQs1Lfd1LOa342lTViv30BeZt2s&#10;Vz5n9PlT8+uzHmEMPPOW2j1zcSNsI9a60tpZLuNuZS/UOH2GvG8X+QzIZdwLnY/7sGnW6/1rvBPN&#10;nlA4V5zbZfb2OsjlwDyUizngTKSsl7MX9odpuUN353VhOcMRLrBcd88l/ozBIDTrdfPIc3E6P8P2&#10;HHT1XUBP/vO7JfPUcXRj6MZzbpx78iwNt7i4vjHpG/dr5+fEJf24lb3Q7pf3uKTfpQ7dMSGEEEII&#10;IYQQQgghhBBCuJi8dA8hhBBCCCGEEEIIIYQQbsTr78f/ln/8N8nv3PPX5q8Jz8nLkKXlEro0znGJ&#10;u8EJuu/cFnVnEJcauu7CjUrkJeCK2GN/xZR1TR2UkClw1tUFtIad+5Czt/Pv5GUcPfM8l2KpbFFP&#10;fQWmc2t8qb1F5WUqfeX6fnA9cN64rlmWD78/BgUrL9PhJursb9B9jPVzf15XB/u1PlIqwo0Jwtx3&#10;Js0btb1d89FZrn6sZYm8jHUnBrPuoNNxKgkBeg9+wdRxVMmNE+fj+4azF1ycO9cI7S5ccHHr9fQc&#10;+HJxtp/VMT3uIr8EeNzxTGtd9tQttqZjnu+/M5IHCDv32oKLYx1tnvdox4fzyfAWrtuUUuDZ8LXJ&#10;y7i6uUZYTsHVr2vu/TqG3OPP1u7LcnaWxXPM2wtL89ynjhXc13UOYcf5esTZXnBxPfYDznZK29Be&#10;cHFqHwMDWscYGKDkWoGSZozrsa/xnHD2wvI81a7omBB3Lu4g1yLnHZ6vlNx62UMeppGXeT5Mn507&#10;nHdOXmaPcvd8tjfyMpTDWVEygWM1/ixwXT3iLkr75u2raKUme3gUSZpa8kaeZWNgYLup5bZnBs9q&#10;njkqc4Cza8UzseZ9fKzSL60Umyt3s67nu9gZRlnfrr8dQ0Mdjeydu0/ouTudRr678XBu50BgOgP2&#10;849JXkbvMjWuz15ZyVgNOeaG60Lae8at4OOA38nvxb36IWtsltusH/0+WPpVB9J9V8SxO4Tr+az3&#10;Xb1/yrlvnge8s/Lc77nvFpbeeXk2uHB79q23vMfV8WEee/Yh7OoruLXVY/frEpM2oHXWOI6pe567&#10;NC0uzuXvCRf4+T5jpXHt/NyDuf5OsTR9gXO4lCV13H+0QgghhBBCCCGEEEIIIYRfEPLSPYQQQggh&#10;hBBCCCGEEEK4Ea8+Av/ob/uHjnShWOq26+x0s3uDv75f3/erC+Ay+7H5S9ysw7n/9EhI0P2ndTFy&#10;ea6zl37VenrG19ndWL0xHXdNHefyMvUz/+A7/2o+p22NOtZwqWf6h6aOR7riIw6er112ylQcZubD&#10;ycssDbe4OOfas9RecPIyRPPXNol9RkKEHkY9bbTpmzoYtxK3+vvA+XD9INK+jvSFzQprF+6S2tfp&#10;duje1PpcXI+MjIbHwAjjjpif40N1TW/Psgomepam0hPWnbSn3Jk02PcqLzOdh2NAnL3Fj/WycEE/&#10;13HfbOs8l9k54cutfT2ro3EbPXH+LHyDdu6h1mVvv6tx6go7Bga++65KKVDOpsfVtsA45/a51JWw&#10;daF07q8MP/JZhvHd4jxeb2v4caPn2+axft5wriCz9QR3Xj5s19hPTM+6C4xjHpa15UO8o46Cay/t&#10;WkdtF5eYa1PBxdHuyqLdXAdecXG3shd68hDnzkvZgDari1tqR/OGD/KpM0+d5xXO9tl+d8yt5EH6&#10;3rF1cT3zodRzhfI5BUq2yFnm5ATwHYSSMJSQob3w4mQHDjWdlOXkZSh/AAmZAtvLg/uAsKwF3Bnk&#10;/KG8DM+FgRWltbDesXz0jMHkbBDW7yxD/ZQwwPdTPZMhDwN5GVb+xO8fzbm0Xdf8rONxA3kZc7Zv&#10;Ucen9U/H0JDmQZ8N3AfufF3heSLjy+9bsmeRZsDvA+QR+xgY8HadDy2rxi21r9H2tg4X12cfAwPH&#10;5rxTOHa8Wyyzq3RY4fKynJ0SRoXVHerge4M3blVHJzx7+Z1yob2VU+R3KYlDnoMcnTiPcfc9Ur5r&#10;QO/CNZ275/bY23cLTOdw3xV456AMTPu9gecd14CTkdlucUaZNO19x91/XNt7wrreShzmCuPownxu&#10;u+8cLa4s4uroLfeaMWG4hXGcj7k8J1yaubzsO+kZNzI3bqQn3SV1lD0xvXpDCCGEEEIIIYQQQggh&#10;hLCYvHQPIYQQQgghhBBCCCGEEG7E6+/z/+af/SZRaXEyIM5OHyzaKRvyCt2+6LcFu5UU6UlfMHmO&#10;cB/pkRpheqm70NGuxfYBuleoVEQdxx47/y2lda90cbesQ9w7Mdgsix5CdKnrq7u4H1U3JroG9UgK&#10;6V8Orw05NC5fnI8eeRnn/jPnbuLilrrgzLnmOHcsovlrm8ROd7wGVtHTxp70BcZhOSxmbg4I0/X0&#10;g8z1g+tsTXkZIH11YSMVU+Ae0TnnHmRZY2DA1VfQz9VFkfIyB7s22I45TDrZz6Sn3Jk0cCddHZhu&#10;Ok87JiecvcC4peuK4bn9yzlXdRIz5xLm+aptkmc94oyX39C/moZ9bd0C6WLLOCb7/rsqc8Bymd65&#10;1xYY587kNs8Uc3PAz+IKO4zcicen6efXI6QMVpCXeWrkZdaQIGCeI+QMmIfPqC03N+Vl5OI2YOJY&#10;R625taPCRl6G7e2pg+nZD9bB9AUXRzvLwtHZZS8szXOvOgjXm+zn8ecrZ/sZmDysjpIetN+yDpVx&#10;qOHmqjckRFlSwLSdj4wuOZoBFzeX54Se7Qg38jK8X8pZhvso7Ts8a3levUAS5vmZEm8lrpYlZyTy&#10;UF6GZe121c62Hvc4nAecvAxlZGSsMAwiL7OpiThPBSeJxTugSKxw3OXZNwZGHrl3cHby/Fk/1vuZ&#10;nFeo/NP20xgaaM5tSsSsIZ/wBHkZd7avH+r3mm83VV6G9kLX+Y6+un5sMEAHTtSAP5dquuVnn64l&#10;LavGLbVvIQM0V8cRjemxt2c1QbcGmJAxy+ybZi1dUxbtK9i5Pt+4TR20U7rwjVvV0QnmsEdGpste&#10;6MhzibwMz3E+T9w914Xn5GVaKbIp3J3X3XdbGcrHx3ouujwMPz7Wc81JzbTfTez950bhgspLY94Q&#10;1u8vNezStLg4V19PuKX93nLC9Z3p58aHcN4cPWXN1dEzVmRuTAjTzdV/omfcz+0c08jLhBBCCCGE&#10;EEIIIYQQQgg3Iy/dQwghhBBCCCGEEEIIIYQbkZfuIYQQQgghhBBCCCGEEMKNeBWx+Yd/6z90fBAd&#10;PGomUfPmfbsr5w3q8lDnhho4/HeA6fS9dfToe/fYz/9twsVdYx9iqKfUVjnitJF6wi0ubmm5ou06&#10;oJqK768farpTgsqtqwI13Z1Gu+py1TZepule63e6Tk7Xy4UL/Mz6HC7NXF6n68W+6x6szDXJ6Yv3&#10;zLlP7yukzme7HqZox7oHl2fpuJ/ba9u53qkLKGPSNbZtHXVMrDYbhlDLna6j5bjGnoKm+6wOYhcu&#10;j7HLWU1660a6Hc+Zaj8f3zecveDieDb4cX8/XNDPtdzNlnW49cMw92ZbB8ekcti7tVHHjXto36Tn&#10;OIj2Oo7ez9/XNPfSdG+1kKfgmLRnKHUlGcdkT5/4XKtlbfm829YMj/J3SoY6HmsdG87VppZFO5d0&#10;V/oBF3fk+uFZi3NpAx3dptihj7UvjGMelsX01IZeUzMU6QsujnZXlupP14GjveDibmUv9OQZVvL4&#10;cxhD8/dsnEZxYamu8YZjZdK32sl9ecbAwBp/S4Oa/E3TJY/T8WeepTrThUvyvMeqeUYdMFc8i16O&#10;0FLHecX7KM+4Z4RbnV5qtB9wDtL+8lztz7vPY2g4Nw/UFZ4+QwvUKdb7khkgrBPqv87dZfRMZXgM&#10;DMgdB5NzRL/Pzm1cgDbQVeeZTLuccSjrEfrs1IYvUIN+s63pHqlZjPCWesfHav92+xvH0NCPY01T&#10;4N9cYLv03EVf5dytYy1/V2H8eYIzckQ6Xg+5xJfaC7cqi/M6V8fyvw+Bcs13g1dwxvXofjv7BvP3&#10;yhVlOfsT/x7BwFr+yB3y4Lxaaj+/P96qjjmaif9AuDYY7rmLFr777rsx5PPvjI47w66+wjWa7v6+&#10;q3Pz6enbMaRrgOf+0nD7bGAccW2nvSdcOBymn3EMy7PahF3ewlzcCVefS19gHOeNuL73jFuBn+f0&#10;90+4slz6AuO4rh09YzhHu5ZPMH9P+Jxabvk+PF1LCCGEEEIIIYQQQgghhBAWk5fuIYQQQgghhBBC&#10;CCGEEMKN+PL7+7/5Z/+ZL78fr65B1aVhqf3xUd2YGKfv+6+wn3kd1Lhbycu0LvIqv1Dbpe6SdLl4&#10;316AV6Klx31jDudCsbRctTf9gJuXyGTA/Zh9XcP1kXamZzkFxh25COBSR/sRfsLO3srLMN0efVzq&#10;bjLvevLD4caXczvnAsyP4sYEV0bWIXYpy9kLNW69RVnAje9Se8Htj1tylDOg7e8btIvL14yPu5sr&#10;VqF2hFFuOwbaxup2t1rDBQ9h2YPdczCdR58tgK6zAts6A9y4Hw4Im3IvWUtEx7DSY2/TyGfsqe0j&#10;24L5kGdUbzvM+HaMO8ekX16mlvsC5Rckl/RzbrTt5xNsl3O1dePe7gmed+peWetYbxBG9i0lC7a1&#10;jidIFhQY90j5FexVZ6fUB4Os+xVJVj9IHZCgcXXQXmA9jKOd8iTsu0vPthZYP8tyEigcqz2e7XOS&#10;KSvcD3ryLLUXevIMMePPwU55Mto5QM18LJXiEWkbpHf2Qk8eXrFFEoJn1PjzBGthXI99jT3s0heW&#10;1tHDaq859qvpM2sPuRY547DeeF4d5HytaQqUkdlThmZf8+93te6d1AGJA9jnzld9/jFMNP8Jd+cs&#10;8Lzk2St3IeTZ4NzdmntigXIqlF8RSRjKzqym5VoeKSnTfHFj3OaxnmtP21qWStug7oea5vHhmzGk&#10;7Si49m4eapjt1X0+BgYoO9POHmfkiE/82sqyltoLtyrrEnkZfk91dcgaa+TflFq/rvdr7IXpOPdO&#10;oSu9PFcKt6/jfv2o89Fe89ozZAqXxtnb89XBc1Dvv9PnqJ6ber7vjHwY7SyrJ33B1d+25YSufZw3&#10;CK+b72e8Y1EG5vER5xrCLIvpn57qudnKybAf7tkgbTRp5nBjQpiGbWKY89+W6dZGzzwxPLfuGefC&#10;bnwYbuvgZ85nT32Odnz42c1bm+fEUnuh3S9LmCt3aP348+Hht/zsd+BJFUIIIYQQQgghhBBCCCGE&#10;q8hL9xBCCCGEEEIIIYQQQgjhRnz5nf/f/LP/7Jffj7eSEAvtj81fyWbcA12crrGfef/UuFvJy8Db&#10;Y6QanFxMj53lFMSDAn281XwUGCdSFRjfpfa2Drr6DQnHn6V/qBtDTfuaf0Ue5bTeKYw74q+v08tj&#10;sV3c48q8V3cTugbTlWRp+MPg/Jh/W/OuQLW9Yuf8DzBuAwkCRzuHJ8T1qFlLZA25BYcb6x9kDhzG&#10;bcuNtaaZtrdwjS+vQ8tlnSIbQHmZh+rWqGuvMjcHevZWnN3VMbRq/PkOkJdZHXFewn7JWnJxbq56&#10;7C5NYbWu59L2kenq3OgzpzJbrsnj53YMDHAM2mcnXSrF9fJQ67tWXob1u/nYGVdCN+6te6Nzt5X9&#10;ucYe3NQwXfp5pj028jKMYx5ODe1ONsSmLyAP4yg1suXZLnVgrCBlUHBxtNPVn3IJtPMuMVcHjwke&#10;V7Q7CQKmPzQiCy7O1fFwqBE9bSq4ONqJuAAjzdyZ4eLadCecncyl6SnXnjE3pKcfl4G1JIcf1uv4&#10;8wTlC3lm7SAvI67pTIPzysnRFPa4szLPM2VnIPl1PNb8Ly+fx5C29dicr2zXUMAYGIJYsLqma3pZ&#10;0zxLmnnSMwv7Xs6GMdDQyhGQDevBPqIswhpyLY88lygvY+wFV9YnyMtoHZBbgDzM06rKy7TnNutn&#10;WVsZuNoukeIafxZU7msMjKjs1RgY4JlzwD4Qu0uPZ2KhK0+HfYs1QnuBeY6Ul+mwcz9vKCk0oOdz&#10;TTe0YPxZWGY/PxOn88idvMPOckRqrMDvXDy/dIDGgLfbdxCFW9UB7HeDAfeeZam9lUd088FzlO3a&#10;Q9ZLj00tl2e1nNvPPLdrHQwz/YfLyzT3Yp4/fP9HCRKezy7s5GgKbK/chRC+Vl7G4caNYyvP8Jnv&#10;KYzrKcvNU4vesd4Pu/FhmOkL/OzkZebyT9H2j5/dvLkxWWovtPvlPebKIjwPfvm3/27eZkIIIYQQ&#10;QgghhBBCCCGEcA156R5CCCGEEEIIIYQQQggh3Igvv/f+j/zsH8bvytdfh1evgGX2Ldzp3uCv47OA&#10;K+yN+88Kcfrb/5fbD3AZLrCPTgKlx846CuJB0eGOZWVknJvWQI+8jHMT60lfUFcQlAXXIybpsavb&#10;XGG6DrpyOJcva2/6sdvB3RZzSLeSa8L3BeODProxpfuPDXPIG6y8DNcSNwI4n9uK1C91cM6n8y+1&#10;Fz5iftaPdSDF9bprDmr7zsezxtEtTdN11NeeGS4/5WXQDz/ubXsrLu5Qt2qDKcu4op5T06m8DObm&#10;TuvnfN7OmUsjcRj3R6yrrn3XugADdbcl02UdcUByDOZcKlXmoObfvdQw59+5arZ1tJ+nYFmEY8Vw&#10;695o5WWwd9Yb1AEZIEoFUEJmC5mBgo1DHU4SRuQITPpX2F6uB+ZBmPIOX4O8DCVhWIccN0YS5hUX&#10;t9DONrV1uDj3WJSxNeu13fNzcSecncylWVqu3oXvQ0+froXSWKTt3d7Iy1CuRc41pN/B9fmIZ3B7&#10;jqmMTI176ZCXYR17fjfZ1/oK7McK632PdlHG5cBnEfcHzxieCwOU+9hiII8od9ucySfm5GXcucRz&#10;cUPJA5ztw2IaA8OzlnU0a4x5WNYT3PBdHZSB+bT+yRga0jTnNs+yDeRl2A89d2sYMyvpz88l5EGc&#10;nFcol9mdpNB5HWNgwNbRYXfPgoKL67GTx1UjlyswDxp5lb1Q49y7g8X2doAwqCvM5zX2s0m4VR1g&#10;7vuE3l+xFhfaz6+SNNR28RxlHkrUql0L5lm9wzn80fIyDPPZ6eRa2vvk47p+5jn89FSlE2lnuT3p&#10;C6zfha+WlzHfI91YyfPczNPcnLuy3JzNwXlz4Z4xnBs3lnUreZkWtxYdbnzmxo1xnA/SU+5cHeSf&#10;+F3/dD2V/+Kv/6XloxJCCCGEEEIIIYQQQgghhNcX7uWn/vNFCCGEEEIIIYQQQgghhBAuRn67/R/5&#10;2W9+/R1596v8S+108bgXa7grtvS4BZBeFwHCvi8Nt6zhUvlwhUuUsxcYt/QvoDt7W4e4ohiZA+d6&#10;0jtWjHNuHovDaGtht8NfHkfcVXUgfF8wB0e4/8B91UmV+LBve+N99AXnQe7KOptzrh8s655xdGnm&#10;8rYuYLfigP7SW65LXsbO0xh4l+k+zUvVVDQO+wCSGcNuGX8W6qT7OZhpPFz71EXS5OmWlCE1z0fL&#10;y5C5ce8C6+fpCf3gWYY+ufr0mdGybNzVPXIMjDh3y8O+lkUvP8rW2LxNJT1z4FwJyZx7pXVf3dS2&#10;rB9rmOcd07Oc9r7k6tAz4PJwwadDezccT/QPrsTtee7iaGdZmw1dVKfTN1MwpON4cQ3UhHT7dnXr&#10;WcRyfNxSO9vU1uHjpu2UfRA5IyMPVHBxtKskBOrmc4LnI8+YAVeH5Bl/FtZYb7RL3QOuXbeyFy7J&#10;c+KAM6rdX4R95Jm1P9ZnHO1ORobyLu05tjvUOyvj+ByVutEqsfNMbc5TF0c5HJXuQH6RX6rlcC0U&#10;uLVF7sOtd0A5gmYbyJnBc4bnD88Zb2c52nbGsS0uLOc8+vSTzbdjaEjfHH4byI1Jf5FOz2C2kWlQ&#10;rpxdLVr/NExT51afx1g7r0znWWp3Z/sbNY8+p963k+1a5WXWh+l01zB3fhCXrid/u9cc19TxEf2Y&#10;W6/ubrDUzqPuDRqm1yLzUF5GZb243tqzuhbg5GLkeYAw5WiYviDPFp7bxs45cHdWOT8GHh/qPnx8&#10;rBIxlCDpOROZnuEC07GNbJdrI9PPrjHeAZq5OiHPSzMfDM/NuZsPNze9uL7T3jO3DBdYFqWA3Pi6&#10;dszh1mLPODBN77i1++WEy+/qcOn/yX/qv/LaCR3JEEIIIYQQQgghhBBCCCFcjLx0/4u//h/0/RNE&#10;CCGEEEIIIYQQQgghhBBeOf2We+HsJfs/+ku/5eh+/b/HLcC5FNyLNVx2WnrcAoizz/WbcUvDIgEw&#10;oONV23Krv1peWOOv3msc2zgGXnnffl7HGBiQ/oLFY9WJc/PoCdM9trA/VFetr05eRiQz6P5D16za&#10;lr75GAMTeKmSOm599ga6fYqvsO6dE258e8ed7ly3hOtns61hcV83Y+jDY2BE497vL+sjPXkLlJeR&#10;/QF3e6JzwDOqjav56YLn5EzasnpYs6yOKb92XfWmu4btlmc71pW4zlZ03+mcSVzHuLN/DLfbybpe&#10;iozMGBig3bldXrJnnSuh22vtXca6skJeZgtvdO4VlsUwyym4dK6NpCdNwabDGbBe1z7JGQUpBLlW&#10;DLg4K29m0q/5vGrOK1eWnD88X5HeyS8dmzuAK8vlOTC7Sd/e+2wc7GseUrCz307epdAj/eLsIgOC&#10;cmgvuDixjz8LXJViZ5sG5Blp2nWNvXBJnhOUlyFz+45n5B4SSDzLKCMj552xF16wAHnGqcwB8nPk&#10;j3Wv0X7cax37Iz4buRheIWgfOj4Gir2GRUKmIOu6xrEsriuO9bY5RwXMoewdnDObbS2LMi5Mz7O6&#10;nWf3bHBSCjzbt/ju9pPNN2OotEPX3gZyKq6+5fIyWoeifZyG+es86RqtY/gGy2XcMrv/XluoeXSq&#10;3rdjys/kZbS/t2HuzCAunbOzH2d7zbC0DnKvfnDM5+pYcW5wzjj7cLCMgcGMJIfm/RLjeAyyLOY5&#10;8GynvTm3+ZHnNuVi3N2Z6Z0cTUHu23JHr5W77ynuntp+t3haTcvC3FJehp/dHVnPwek0SrOWzFno&#10;xs3Nhzxrz+Z8etxp75mbOXSuah97xs2NYYFlOXkZVwfTMHxJ/1yepfaC2x/XhAvl83/p9/7Xv3RU&#10;RzKEEEIIIYQQQgghhBBCCBeTl+4hhBBCCCGEEEIIIYQQwo2ov9sPfssv/2Nffj+ev/5PnJ3QPeGW&#10;0FWqdX0k7a/5n1hqb10riHOVWBou0H2xjZtirizHXF9OLC23TbNe8/P0/PTUMVd3zxwuDtMNduBw&#10;rK5aX7e8THWLXD1U1yw3BxKeXZN1TDTO5KH78VlZb8zVQYkGXVd1TR/hztdjf4Nzy/qn61huH2JW&#10;cPXbVJdBkfgxY63hMTABy3L7nHUobLuHw7OXPNP5dTwr5/ugpmOcyDUI0/1TetIMqSAPwNa6vTq3&#10;h3v297VpXNxm835/dX+h3+3Csq7m79ude2Rhv6tt13TVzjXTIy/Tjgc/n58nb7TtOuH2XbufnBvm&#10;w6Yu2O0nlIWzi+XOuXDyc89zm7h+t3aXju7SlJfhGc42teW4uJ6w63dbh8vv9kdPGmcvzMWdoIvq&#10;vXBHuBuPgotr051wdjKXpif/vJzFbeiZs8uobZerxcyZKi3B/tpBp4D3FEq8UB6GfWLewn6POyvO&#10;uB0epAeEZXggDeDO3cLhON0WB+8lWpaWSyjjoONY86i9ZthCagRVj3B+xsAA5Un4/cWdRTy32zuV&#10;S0f5BHfuU17mW8iZnMnLIL+EISmjZ2dNQyhBc0bX/uQcEDfn9+GSs6jPXsOPjbyMk5u6F9f1o9I+&#10;P7hHblXHHLeqw63pwq3q6H1+MB3DTl6kLfewr/VTnsTJxbBchilHw/QFJ5/Bdrm96s5BhguUYHra&#10;1LOFEiTuHKTdpS84ORN3Juo5WNO7OX+F70+AGyuOrZundmyXzke7ZhzsV8+82WeJGcMCP/fI/bgw&#10;aeeD/XV9v5W9wPkgzNMzN20d/8x/7b8tHZvufQghhBBCCCGEEEIIIYQQFpOX7iGEEEIIIYQQQggh&#10;hBDCjZj0r/jHfvmXJn8H37ljOLtzI7gWltrKy9BVaqmLgbPTzaKFfV8apqt2wQ2X5AFL7YWeObm2&#10;vtXG139iro0n5tL0zOHS8OFB3UsoCUApjWvq+DCMvMzDsbpqcXx9uLa9nY8eqRLN48s6cWanrA8l&#10;WtAu91fku+wF9pGnC+yiq7LUPnBYVzfB4/rzGCrJap903BFmk0yaN9y4tx2eoDmLiFu/B46pSeOW&#10;/ll6+9fi2z6eeP8ca+fA4Zax75PJMLA0T4+9t77z9XCOpqljeJ7XjG+H7Azb1Lrs7fG8dq56rIPz&#10;3+Pa1+LGhM9Bl4b29g7A/OKGuUE/tnXPP0CixdXd1sE4l2eu7ydc/1oknUiB1TnsPYtce2knriym&#10;b/O2dV5K7/4izu5cVK+Fj5YVpJiIG8OCi5vLM8VcmqX5KSl1L3r2x0XgjDocsNZ5pupytfTIy9C+&#10;N7IzBZ6LTlJGzlEMz2b97RgqaVi3jqHK0yAd7s+6FlAfz/mZe4ldS9gILs22VzKFUlmrmgdKM/Yc&#10;41ndNkOeB8hPmQTaJT2+kn8LubhNs5iYR8LraVf/lVmM18vLvJ9Gz0Q/59fQPhscbs1YO8bgafPD&#10;ysuQpf0gm+nXPmdcU0dPmsLyOuqYc8+2LC23t70OnoPunurChSPW0g7yJPeSl+lt1wnuLwk3a4ny&#10;Mp+29SyiBAnPQRdmeoYL/Mx5c2einoM1/eycL5SX4Vi7eWrHlnFu/Tg7mesHx6FnrHrCBZbVI/fj&#10;1s/sHADXd9LeU044e4ubDzcHvfP03/pn/3vSydp78O/96q/1jUQIIYQQQgghhBBCCCGE8AtK+8K9&#10;MPnSPYQQQgghhBBCCCGEEEIIy7Ev3fPb7iGEEEIIIYQQQgghhBDCNFO/5V6YfbH+s1/6bccDUlAL&#10;rMe+bXTkGEcd3aV2cmz0c0RWeaHGj7Of6xnVdKtVjeuxk1bPiFqCR2qqMvu65llqL1CD64ioW9kL&#10;qtk0Bl7hBzZy2q46hEw/fMLHo4p3jz+H9SPak2NgwKZv9AbX0OHdU68She0R7rFrDWUcK4y7xl44&#10;PFR9tPWh6qzRzn17xDpRe217qwXIuDVao/u22l0d1AZv+8E62GPqnRJqn7I0tXt6NcYm4cZrNwV0&#10;kXfr78dQoeq/sW4JYww0zRiYhKujImec0XF352CBMdRwlTmHxi31ZzmVtBfW0DRknK6TmoZlad1M&#10;PwZGZCmBuf6eWPrMaGG6nrJ60hd60umarmPo7AWJs9ql1c6q2Q4cwa9QN0819Gp9tk+Y0P2x7pu2&#10;39qvCu3UIXTIedXcAfCIU+3CDdq+rvqaB+x/p2lIe8GlY9jNOXHjMU89G/T8qWF5HkB/uODiaOey&#10;ktzo94Ztb8aHcUeOT8eYkLkxdHHOzjV9L1Y7zA37jfOxnXIX5+9YLHcMvMIPOga+fvnwhZ61ey09&#10;WqCXcMCKvUTTnT3nOPCeSTvD/NtD7fefPT4fcEZyXR6k3Do3G+jxcmraMXRapsOn8WcD7hnMuzr7&#10;4zrTyPll7iyEuubNyWKvaDxrecy4M5hnfvu3jaSsbQ1voJ++xt+9kucH9sonfIdEMa8wj4Stpjs6&#10;C9b80nkt5p7wIWci+uf6WnBxPk/t0+OqvTPUOHe3vJae9nJNz/XdIesXc+jKkmdyJz39IGI362ru&#10;7xFcVd8FyPnMM7gjXOCLtt2u7hen6c78tL+81Ly0F/hZnjm7GubfFyEcH54r7Tu+R5w/1GjnfZt2&#10;nl1Ox53pC6rpXtu+2VT7BuerOwfn5xz9woPCzSHH1oXbOefna/92FWG/5Dnl5tDMB+1MX+Dz6KM1&#10;3TmKbBXfufXYC4wbKhkDauf3iR3SMD3tp/T/nX/un5/sXNuGEEIIIYQQQgghhBBCCCFcyOxL91//&#10;tT/X988QIYQQQgghhBBCCCGEEMIvCO633AvvvlT/pV/6z3/53Xomxi/lW/sW7gWFnjw9dnUwaGGu&#10;aXrdNE606cXd+gEuFOiutcOdopWdoQcHvE3EfWypvAzLKbi4W9kLdCvxziDX2Avv5+mTGvF17PbV&#10;tYtxtxyrh0ONvKYs2gtHrL+HfXUb5iKjKyuHYUOXMaz1deMKRAmkLdaftAvjxiau8Gm2H6jDub6R&#10;a+VlbLq2YZOwfVxXpR/VzezxqcYdxF36/f4JM67WTtJqaMn4s/R1Og1lY+Y4YOLcHFIGyNkLjGNZ&#10;x33t4xHrFUmkJGcvMI70urhdw864di4NtzBOz13QIQ9DObQzkH+P+ZD9RVkfugI2S1T7NQYGfN8x&#10;//tqb6XACOdTZNpo5zMcdnF9hCxK617Jj4w7bmp92yd0EPIyegeYDhfm4k44+y1x64pn+9CQMfCG&#10;fGI/xp+vYA6ettU1WM8SjCGeMQVXv6TC2pUZZCWgd685uPbJJeU6OxSMBN4522eDi3P29Qou3SyL&#10;Z0lTh40z5w/lm+bgOPTMwdL0hcX7C23fQV7GLKurESkuji3ujwU+V51ruoQp2TX+fAVzdjaGqH/V&#10;1P8F2s1dhPIyc/Mkcbbu2l6u6UMzfypvVcNMxjnX+ax1b5+mJQ4K8gzZ1gJ65A9gHu7UtR9yVx/g&#10;d0rm7wmTbatb00UdB08tl5IX98L1r7B0b9NO2cPNA75HvVLjqNDSg9kS1t4ibRx/FlyfyPl3A86n&#10;H8cTmn06/eOMbNHa5PHzMV1We9ayFyxraZjMnUvMI2cqwlYepLkn7D7XPcI8e9x5+QzYQWJuh+8W&#10;e5yJ7VXk73+usqY89yltsueZ3OQ/ofOhiX7yVPcIzyzuT8qWPD4yXM/H7WNN394/KWfCbd9zvjLs&#10;vyPruOt8joEBnafp+aO8ZruWvvvuuzFU4sbAQJuugs6Cdu3KZ4TZd44p5+PpcdrezgGvbir3w/rG&#10;wADz8xmsbTULbmCFuZV9z/XOb/wd9gLLOkDWiXn4DoL7g+l3lLIe0v/z/8Pfx1YK07MIfu3X/pTN&#10;HEIIIYQQQgghhBBCCCH8IjH3wr3w7kv3EEIIIYQQQgghhBBCCCH00fVb7L/8s9+lv5PfyZzL161o&#10;/3J8cQx4D+++4fDp1V2lDqfYjSt7697iPPzFBQMstX8Uzh39Xrj5XGpv185hX9227sXytdhLXQNH&#10;yMusIB2ja3EMDIjdrN0C16/d6uIy1NNXnQO6/6gbHMpCHX7O4ed1xvtnhvf77MhbQBu3T9wfLLez&#10;rBMz7li+rGqXsUL/5takjDvXmC6NL/j58HUwbi7drfiI59TLC6WqKq6vc2PgxsSe+0beYViJ489z&#10;RHYCHMQtFW081PTqUjsGRiTOlDUcWGNA7TbcPkcxDkvlZaykTDMcjFvT13JT2w7vzME+3Q4XLrSf&#10;Tzj7vdiuq2snmXPP9W2fzrOBDIMyPU9vTI+pUudpg/XmkHXYMBd3gm7GjkvqoH0DOZNL1shc3ImP&#10;OBOdvMy140PmyiKLxxFt30OKp6+25eiZWmtp++fiesIHc+YzTcvK3asaN+4TIiuIctuvcVKnud/p&#10;UVLXK6UVe/fBkel4rxI721TtZ0oafDYgbk0Xe4QlDe5Uj3wWwV7g9tRnkQmjDvabMgzzYEyIewbg&#10;QqjyMmj4Dek9r9j3ubVxgveg7bHKWrzxfp1ueM5eW4y06aW948+CazvtWkedP5W07IMyO2Rl7Ntm&#10;PqQfyCP9wJrR9GNgQL5nNM8PlYtaFia0z519DuYRqRGEW1mu3TPuvJSzwFTtICNDeRlKoeyQgfUV&#10;vjMSNgfMB+375sw5wT2xbs6Fb0RepsaJvAjCVl4Gslft+6SnTzUP58rVwTNO538MTEAZTZ3PMTAg&#10;Y4V7n0jN4Ohr19Lnz/U7IeOYTPKYfdOuY1m/Zk9QOkbkZTDukqbZzzxvn0RepraXaTgHG9t2XUu8&#10;rm/wHUSkX2Tc3g+3MI7z6ex2npHmf/o//pfYqTN0JA2/+ut/YraQEEIIIYQQQgghhBBCCOHnnfde&#10;uBe6XrqHEEIIIYQQQgghhBBCCOF9Fv0G+1KZmV6Xr6u4QGKhdceoLOreK5TfEHc+hFmfhrU+GS7T&#10;L1eWoyfNrfmQeTc4V5Kl9sKBvkFmLV3LXP3XAZeswzdjoODW4hgYELvzgxy4nbyMH1u6E4rLj7ET&#10;Jylznr7WL2u39fWcpHNdYBw2+MvsQ2vGn3OYOmbOPt/33jGpHFG/1lgnwc0Tma3jgjy34iPOK7qG&#10;EvavJ1yYi5vEuAA/zMjLuDxH2KUdkJeh/dC40YoLn5H7OB7qWPX0tZWXIU6y7aPlZY7ratdzdzpc&#10;mIv7SJy8DDlvX51njTN2e98ZAxO4MdF7VZ0nlZeZXsctds0Zu5OXuWUdUCoS5taIH6tl9ltC12e6&#10;DM/BMZkb0xMuzbVjxaW0WlfZib5eLMe5Pre48ekKQyZnDuahhADt9kg2da8RbnHtdTMo8jLtwU1w&#10;5iyVl9ljPs7uyHg2iMwBJLT4/FjxWYI65uRluBZZFt34tQ6MG/KqdAP6fcZc3DyUwig9uQfX7meH&#10;ysu0++P9vsxcTSZplxLbyNaKHXl6+nTJXC6Vl9nM7LsVviz0zA3r4PeMdSNJJ2cy8y8MXwvPKJ7b&#10;DLfyMvuXGsevaDxn+B3io+Vl3F190yzwT4/1Wcg4PaOwp7Y13Csv8wh5Vr2HT+eBWdIMvRp/nsPv&#10;LZS1lfGh1MiuppexxRRwXRQ+f34eQxrnwvxOpmtXx0fWMp4htPM5wXH38jJaB7/zMD+fM8wjc4N1&#10;MbfvMHSSn2dAz7jZ8WzgfDKdm/PW/vv+Z3/AdwbUnoQQQgghhBBCCCGEEEII4SoWvXSPtnsIIYQQ&#10;QgghhBBCCCGEXzR6f8u9sPgl+i/91t/pfz+/QV057sOc/IU6KFS8S8N0WWfp4X7IPjKd2mu5THMm&#10;LyMeHMzDcbzc/gb7wrhb2Uvf2ZH71MG445HzfLm9rcNJcdySOXeX68AaONa/KO5kI5z7KffQ+b6Z&#10;3gcqFeD6xzQeuhKRvSlXx7PW4ewta7hdefraLvDMELdINz6ksz7UQdcnl79bagbn1F7iaj/cPLn1&#10;Pbfu5+LuQeu+eA/oGkrY155wwY0P51zSmD1/PM702+QZRmv8qXVQXkbbMQZGJA4uq9reaTc/1+9W&#10;Xkaesegi7QfsFU1f+y1nWjNUjBN5GZyj6w3mHJogUp8JF9rPJ5z9XmyM7MRcO9q7zQnNMz0m+vyo&#10;zHXbl1snjvIydBkmbo0V5uJO9OzzFruujZ1Dy+vv/HxMx83luQfipY59c8vxIUxzy/GRfqyqe/X7&#10;LboM9qN3rFw6mx/PQScn0LJyd+RGPuHEUe4llfZrXM/dnTIV5Dgnm9aBezYc3f2qeVS654ZIHsBO&#10;eRn26BH7g4+YAtvF+pysAtPzri9tnYXzQZy9lkv5i3vh9mmLS2fz4x60btZVu2an6GtVZTOTo5UY&#10;OuHsvWPSw1J5mdXM+XEreRmV6Sz7dgwMSP6F4Tl60vF85TnBcDs++2fsI+TfUcKEMjKQl+GdY49z&#10;tz1qv/v8MoY0zuXZY7DdM6Od/U+PdY9QesydUU5ehvIn7fczystwPvTsq/W5c3Do1fjznAPmx83n&#10;tfIyz891PhjnwtfKy+gc1DSUkfm0hcQP9te5vEyNe+Scs44aFDsUbJr5UPiugfl5BvSMmx3PBu4j&#10;pnN7mPP/L/2L/6rvSAO638ev/fk/2V14CCGEEEIIIYQQQgghhPA1s+SFe2HxS/dCXryHEEIIIYQQ&#10;QgghhBBC+Hln6Qv3wsUvz3tkZugScDeMK3KLumPUpve4m7QSNlrWdLnsu7O3rDesp/ZL3Ucut7/B&#10;+hl3K/tc/beroyePymcstZd+YG10rrOl0F3lpuAv7a/ELZJhUtuhe8K3z0vS6H6Zpq/fdCUi6p1X&#10;y3LuQ2rXuhnn5WU62tt7FqmnFrhy3FA/+9QnIzOdt0XHve6dg8njypqr46PZiNzPfaArGtF5ej9c&#10;cGPHs0TS0D1XyrULcUZeoOaRsm4oL3M8LJToqN17RZ7J6CLtHyEvs1pX99G2jSekbjlDfVyb7t6s&#10;TeNFxa5B2zg91rTLfcn47Z/3G2PdMSaUl3ETYtfYgIuj3e1zcm0dlJdx/Z4bj56x+gicm3BLz5gs&#10;5ZLxoZ1L6YBz9PIWzcO+9vZ76fgczXeTuXJWRkamuSh84bive560Nffc0UV2gm0UyYvpPhUoF0P4&#10;bJBxh12eDY32C9eJPBvk2TIGBpieZ98WB+yam35Anz8ujHJZh/s+asbjjbm4eUReRubmY+jZz8Ta&#10;L2i7y9FM5xc45y1Lz/3pFANnX6re79dSeZmHZp9Lu1C/9qOWpenHwACbvoGsRYvkXxgmzl5gnJwT&#10;CLs7efu9/8grL9LtsHd4t3DyMjuMeyuh1yMvw73q5GVY7qZZyI8449x7NpGXeUQYMidz8jKUPWG5&#10;/hwcA2do24mVl8FjiXPIuaGd48xyCi/P03ImHF/NM93vdo26seaYyBxA7+VpU+eA87Ft3ouwrKen&#10;KkkjddSg2HnGSdub5w8/8Z3iAfOm4/Z+uIVx3Ee0z83z//Z//X/RgekAw7KM/LZ7CCGEEEIIIYQQ&#10;QgghhJ9XLnnhXrj4pXshL95DCCGEEEIIIYQQQggh/Lzx+/9X/+eL331f/dL8l3/2u/zv7n8EMy5x&#10;zgXDub3Q04HligvEgM9f7eLeAu8YLUuHDlmsizXRurWNPyQ/ZFucK8lSe4FzqM4ut7IXF5Ux8Mqt&#10;6hiA299qBTe8pS6Ssy6ndez65nyurGnoIcc6nAswUftM+sZFrmLaOzsm7+PlZYhrE/HtkD7asXrf&#10;XmCceo3XtcTcZ+M74uwFF/cRZwndFe8FXdTY16XhQvv5BOsgVsZF3BibccY5wTx0uyROXubQyA9I&#10;/a5dkJdxfRWa6eO5/UPKyzysnsfA0A97Z5gOF+biTjj7LfHu4JV+qRlS50BdiKfnpj13tdzp8R0+&#10;jT+HOg7TjZxbYy7O2d0eJJfUR+zjCvgxn4+7Nzxm2NeefheW5untq0vn7Efs+T3WVV8vltM7PmRp&#10;nkPnWLFcHne0O9mJww7++aBNzbJcP1Ycd0kzXXdBn3N1r9JlnXaWy2cGXe9lEAZkzWCd6POk2pme&#10;cg0bOVT1XJHnD47ONe76YuczEc3T9T1zdtk7L+3T405Jhnvh1kjL0n0u9s46iPsa787wLdfIAOt3&#10;eVzb1/J6B+W2d72Z/XJiqbyMlZ0auEZehqy3eiljtyT/jcK9yJkhd2HslXZ8zF2Y8jI7yF9QBmb3&#10;UjfYDuW2EpHfPUNeRmRkxsCASNiwuXKv4ZzT/vDwBKmS1bHG6X25hjdIL3ImsMu5OUA5UM6Pq8O9&#10;rzuifUPM+PMNJ/HCs4xjdYm8DOeNcWffxb6g43CiXaP8zDGlnfftx8cqD6PyMrW+bSPxwyn59OnT&#10;GCp1jIGBDeeZckEY67btRL+j1fqvkZdhuOXlpe4Pppvaw//7/93/zTf8HaZncQG/+ut/4uLKQwgh&#10;hBBCCCGEEEIIIYQfE9e8cC9c/dK9kBfvIYQQQgghhBBCCCGEEL52rn3hXrjZy/IfSmamdReguwIl&#10;WsRu3E3o6eDyFjQ/wsij7i1jYEBdZeB7MsC/9ss454Kx1P6LhnMl6bWr+xrjOL7X2Iu7Cj/fqo4C&#10;1t9DdR86TzePumC1vL9Gu7Cuq00PUYdRuRjaC/8v4Oa8cEQ/1I3OtKvL1dazWsM1eabvFd92pZbF&#10;sTo+uDFZPlYy7nAtVffsytI92HK/s6yO1UfLyxCOQ0+44MbO2p2MC9wYz5pn5GXgRallGXmZtkkS&#10;59rVIS8j66KZPnn24gjX86O2g3aml2e1PpwlzsnLHB+qu6LzM5e6m7Xu4tp090ZdyKfHrUXizH3L&#10;l1XtZE5yr2dMVF5G5/OEW2+Fubj3uKRcn8eMT+98AGe/pq+98Cxwz/PC8vGpLO13YWmew7EeGvcf&#10;tdvCPu0uGOeVmzgjL3HYTdvbrd0z5zyXaKcURlvOAfdf3vuY7ohnA+3XysvQzkeLrqtaFt3z+T2z&#10;4MrabOpd39Xhv9tqHcr0mSP3V3lOVPTuM53mWtp5dmh/K95eyz27w3Xc3Ztp+4J7lLUyDjLPJo/M&#10;LcOSHmsJd7U3OCfT8+PlZcZAw9pKZJQ8aAvH3dhZkqRnuMGOSUeY6PuaPuTM4DOOd99mvbqzjHIx&#10;lJehNIlKwtT0vfIyzCOyNVjebJM2XT48PG7qZ/eejWPq5GUoR9LOAeOkXHPXd3PLtjfT0Xw3qWEe&#10;AZxPKzWD8WznnGXp+LJu5HH7o+kfPz9CLoZ2ysvw+++nbX1+XCsvwzycw+2MbBrR5VvzcBR13JaF&#10;W3rkZf6P//K/oYN9Aez9VeS33UMIIYQQQgghhBBCCCF8rdzihXvhZi/dC3nxHkIIIYQQQgghhBBC&#10;COFr41Yv3As3feleyIv3EEIIIYQQQgghhBBCCF8Lt3zhXrjLC/KTvvucfs5H4DXWaa9DINpIovmq&#10;/RCtKqljuizqH9HeapRu5PO01pG0ESy1f+30rC2XpnddqqY7oL6d0zTssQ8coJF8VVm0N6xW0J80&#10;6S4aT9S/ejBj5WjGwcEauZapr0nsnM9oh3GvUTfPt7Gv7Q7RdHfYuvvWru776bKWar0XqLMmunfm&#10;mLl2D97v/Kpj8viIv3nQuS6XMqfneIJ2Fy64OI6VpBF9QuatdravQI128vIy3Q+mp13/ZkUTZ5bZ&#10;YQ8t9A5W0HgsyLMe3XDnB+330nSnTrDUZ8KFubiPxGqwgvaORGzbkYfrYpid8acyW0dzlzrB59IG&#10;/dD6Ks5emIs70TNP19bhxofMtePaNl4Dnx/tmeNwbemxyx4Gl4wP7ax5tX4aQ/ejdz565tbxQ2q6&#10;r87Sm73K+6tp19wjnM/CPe4/Uoc5l3iGUxO3vYtyDvT5w4dLLVfSo+41vp6LDO6APn/GwIDaa9jV&#10;IetlbuDsvZN5mkaO9O7za7h2f/TYD/hbM6/Mjtcb7pFlHldn2slkY17XuLZz/XBufghNd7bxGk13&#10;0lZtx8Hug+n0tLvnxxxci1z7c98BejTdRbsdmu47iK/vsSTbbffd5+cxVOqofXR1vBg9cm26fBBN&#10;96EF408/ppdouvOjlMvjtWveXJ+Gz/KdqYY5ppzPr0HTXcadmu4Y90/4Liya7hzcAd63v/nmmzFU&#10;6q525lljPlXT3aPP1ZqHo6jjtizc8vzM/VHT/Wv/6r+pA3wlfb1fSH7bPYQQQgghhBBCCCGEEMKP&#10;nVu/cC/c5aV7IS/eQwghhBBCCCGEEEIIIfxYuccL98LdX4yfpGZ+COgCoe4YtI+BAXHTWFVXMrq6&#10;FLTcMTBAjxa6ctAzw7WjQDWTtXHNWRpumXOvuBUf4U7Yg+urs+8b+6qRFKjQPu0C02cvc0W3nWvK&#10;or1BXNfGwCszeSY4H7daP12iHEvno8AY7jv2XPJjT/XXx9IA3Js0j7PP1Y39eZW8zBy1Tt2D7/ev&#10;F+ZgHzum/yLcWeLOuLmzT+NquXS145hcX0dFxmphuB0DxjmkLCMv49wbC4f99NlwNG6wTC/ulY1s&#10;gLpejoEBluWO3baNX2jSyxyYOwDVsFx6PsOPlJAZYJxMOfOjDkoT3BK33pbaCzYP5nyYtfHnkrJM&#10;HpzV6g7sxuq6Mdxy0s06bnFxS+1Xg/XjpNXIJfO8lEvGjfBcu9OoWS4ZH2c/Divr3txqzubYHd26&#10;mhkrIy+jZ0alV17GS6KNgYLkwX7e4cFyxvvnjJUubL6vnTisNb3MFZ8/OH/cd1O2iW7/7XdF5qG3&#10;vnzvlGfUdB2aZrp/r5h7kRRr1gmf+fdCnx+3pI7J/tjIy3Q8j6ZHZLCboX5sZBzIWgf7CzofNYwl&#10;Nqx6lLtvzyusAaYDG1P3WvZT5QAZwpb10fVxuiyVyalsHvvmXNd+pccu3w0aeu4ALtyyF9nGWv/e&#10;yctAUmYHSdRnyM60X52OOCgYJ/IyOJ9fkEie1Tzzm7NyteYeqXFujW5w2edYb7bT6Qvc6oxzdoZl&#10;DrAJ20ffEWuU/eX3GZ2P2m/9/jMGBtr5d/KaTl5mhflz/StQhqpHXubxsaZ5wjPn8bGmaeVl+JFl&#10;cQ5EXgYRj0jfNF3gMuP8HMx7FlmjHfYCP3Pe/vU/+EdmWnYdGKL7kN94DyGEEEIIIYQQQgghhPBj&#10;4Z4v3At3f+leyIv3EEIIIYQQQgghhBBCCD80937hXvjQl+EfLTUjLhjizsfwGBhgmuLEcOJcXqbG&#10;sSy6XNCdgi4X4s6Hv55feEQ9K3HboX0MDKxRobppTKcvqHcFPzDhNfbizsHP96nDxbn+9dkb4Pqk&#10;yfhvVZynpfahFx8gL2OlXzpd7E+cp6nl+vzv1zFX9wFx3F/s+bEZ0xNabk1zVp9zJz5O+38djRv2&#10;XD9kvcqcu/k0mLa2uDYqJs1MHYwRty2zxK7FjWnrUnfC2QsuTs539P2WdbAfrk/ODa5N7+JYt6QR&#10;90jWQfsYGPHu/dP7mfIyrGO/14LF9RLbi2UtlZdp3f7F1dy58WMLih3pWU7kZeaZkybQcus40C5p&#10;bFlzY+jiatsfIQNi15KxF+biTnDt34sj76lmXV0yz0u5dqz2HzBWjkvGx9k/Ql5GzrQ78eL83eWu&#10;rVwjL8NnjHz1GuDy4VqSuyy+Z7Adh1l5mYq/s0yvSyvr1HSV6+S4QRu5ftwaw0DQbX9OXoZLQ+zy&#10;fXI6rOvK70d3vut35mk+4kyUsb0ptX8/JnkZN5+EMhNcpKvD4xh6g3v1VvIyRyMjVVgdpvOwjcSN&#10;1QayGG/U+XBjstROiaeCe67pGfV+mravKi9T0/FVipOXeYGkzAvsZ9KOOPB4jjIP66C8jPSP3w2a&#10;d1i3kpdx79IK7rzT93rT9RG+Nzj/ulznnY9FJy/jwxi3Zl3sjASTk5cZejL+nO8fP3/a1r1OmSau&#10;a4afIEfz+IQ0zbnEOWB+JlN5mTEwoPIybLuOD68WPfIysm+wdvU7r9ZBPuKFe0FX853Jb7yHEEII&#10;IYQQQgghhBBC+Gg+6oV74UNfuhfy4j2EEEIIIYQQQgghhBDCR/GRL9wLP9gL8NtJzbT/blBdCcQF&#10;A25w6oYyBgbUVa66yfAvKRckD8qiawUlC9ZwTWeb1it1zXna1r5QeoYSJNr29+0cj4JKjTCO43iN&#10;/cdTh8qDvG+nlMkrlJdhdfyAcV9sH1ixj9eURXuDutSgPhmTmsa54JzZO+RpjHkmvfaDqbg/D804&#10;ntBy67pw9b0Ct2Gmc/IybJWkb1ztBLpbr6o7ls4H0fU+yYxkhfbX9b2jjgZx+WLf/fK7itl5G2nd&#10;6044+xu171ucu25ML6tjGtcnGU8TLvTkJ05ehl7fZ/uOLqTSluk9T3kZda/U8ZT6sV1Y1rprb1du&#10;Ky9TwyxHJD0GGCdLAOl4H5hu+fX0rL+5NF355ezq2x+8jzj0zoL8Nu903b2ovMwYeAdd++9n6klz&#10;GWgH1+LC86rQM+c9zPW1ZxwoL3Ov50dvX126LvuRz/P7cKs5m2PXLZtX2+LkZeSiACgvwztRu4z5&#10;PGL9fC4NEWOgHLu1rP1LKwOyDCcFRnkZzkebXuJ4dMLuwhyINb53SpoBzY9xwHOJj0GtYzp9i9Y5&#10;3Xdvr3zV8jKYj33zfcDKDYHm2vAF94jbNPPBflEuhnbKRtAuaWSvzcjLrKbXg0rVVNZGjmZWXoab&#10;Qpi261jVMaccScGtgaV20isvQ1yaubyUixlaNv4sz8gxMOBkS15eXsbQUA7s7d2bVXBLujwvsKtE&#10;B8ZtpWftcVXbwr1j1yXu2yIvg6XQnlH6Lo9l1XRaX02vc0D7GBg5Yo9QUobjIPOB9d4rL0NZIMbx&#10;Max5XP9quMD9QnkZni0ca37/pbzM9hFpZuRlnp6extBgRzKVl6kZVEZb204wDMM41HROXkbX6Pv2&#10;wh/6N/64b8CdwNB9LPmN9xBCCCGEEEIIIYQQQgj34od44V74wV66F/LiPYQQQgghhBBCCCGEEMKt&#10;+aFeuBd+FC+9f+m3/k79nf8FqJSKIu7LxiVlRRcY8QWbk5eZzuMkZZhf3P8aeZlHG1ft6kpYXUFo&#10;d+nf4L+z0IHjVvbizjEGXrlPHSqHUOOusUuSAubjaNzurmXOveZW9LkuVSQ9x+csfR0TcSEV98G5&#10;/G+oXcf5AMkW7ql9h2SKlIs9e96OGif9MHX0lwswJkdxyVy6rti+BrTF49rYk3dIheXK/p7tnRvh&#10;xtTtm979xHOR57ZziST9ddR0s2tjRMZzJv3isjBp6mpX16Gue83Dsg7ODnkZltW6uNL18uddXkbm&#10;v2tvLsetxaX2FknHTU869krh/A5yDqdMmM3bM6a14K11a6+4NVaYizvRk+YyUC4fH2Zdzc9H3xp4&#10;j0vGita9kTO5Ja6vl4yPzfMB8jJypt0Jysv0zu3qUNsleeSiUNNQXobJKX9R8PJmKBdu/9wGBzxj&#10;2uND7ylN5ASavlbC7p2db3iGMI7rxx1FTMOvtvrdVNPps4j2MTAg5aJNsq5mzlrmJ/5s71tLP3Y4&#10;/7sjpDM6MdNsh3rTfM/kuG9kDmmfnn9Jg5asDnpe3UNeZk5pk/Xp2pi227Fq5GW45vx6XWY/r+Ny&#10;XF8LvCcz3QEL0MmW7F5q3hdzvy48ow7G7eS+XiMuk5dBwU3cCY41v9PzLOJ3snZulsrLcF2Qo9w/&#10;tI7Dvu4RTpvOAcJGXoZfq9rvWJSXIQcrSaNr5kQ7PpSborzMGulUXqb29QmSyrS3slect2+++WYM&#10;lbbU9m5RB+dzy/PKfT8b4GjJOOK5zfGRfSPrVe3/9h/+d7WiD2Z6Fj+YX/vzf/IHHYQQQgghhBBC&#10;CCGEEEIIXz8/9Av3wo/ipXuhvHjPy/cQQgghhBBCCCGEEEIIS/nDf+hPrsr/48cflB/lS+4lcjMf&#10;IS+z3mhz6Gmx3tT8TlJGZWdq5nXjGvwJrh2bDnkZ9r3H/gb/nYX138pe3Dm4rO5Th3rq1A+u7h67&#10;1jB8xl9fluw3RNw774S6NdX6etxx5uVoalmsQtJZV8I6oOflVjju9D46YO+4/GKfTV/jdKxMucZ3&#10;UstlOUPcAWtJXDKda7rmrzh7Q3O2VKb7NE8tS92q2af7oPNRaV3RTjh7QeIwPhue77BfXcdC5vYB&#10;6UnHNB8tL6MumFou63HyMiuzxl2/f5HlZRxuHc6tTxd3xDzZcpvxIZpnehzsY/Ds/tID66gFq7zM&#10;dIVujRXs+uPanRnf60CfcF65dXXJPC/lkrEilJfhc+WWuPvVtePDNOtGruEe3GrO5tjjXsP507uz&#10;xvXIy8jzx8jLrJoFoM8fhsfAAI8G5j/saj+01Ja6/rSLaKPYp9fr+XcsIFIzDKMOSTMGCmLXOmT9&#10;ybMIdvOMY1m6P6bPkoJT1/TrEmPLSfvK4PnaSloybm4JTOEel5SAKMh8YjVz3kSugem5LvDs2x6r&#10;5ERhhUXu5nNjZGScvEy7nwXZ29MDoWfJ+POVan/kAm9w/Vhqv6W8jKuj8Iw7s8hxob96r4YdZ+qc&#10;vMxnnIvL5WXGwIDMzQXyMsTJy/BYasfNv8ubLqtZQF+Yk5fZ7+q8H/GM0zlgGPPBOUAV7Xes/a5+&#10;5pjKO6kmzzTsa/lU81NehjJU3DqUkeGe2m5r+rvJy5j5K/AIkfU3/izo99kaQ/u//W/9uH6ZW0fy&#10;R0J+4z2EEEIIIYQQQgghhBDCe/zYXrgXfpQv3QuRmwkhhBBCCCGEEEIIIYQwRXnZ/mN84V74Kl5q&#10;//LPfhc9Chr8vxvQ1UFdUhgeAwO98jKrdXUfodvEBl6mYjfyMhu4aBQ+weVjDZcY54LRE25Rt5v7&#10;0OcScx3OrYQstbcecSIvc6d/n/qI+aC7E3HuOM69SbyxBjT/GHil9oluwsRMwdncUDqC65ryMkTy&#10;I42WO523sN8blzhTVtveitahY/o0hgo98+/a6/shZ4AZq6FV48/3qPk5nR8hL+PHt+LOu7lzkGMC&#10;7zo7VhfVAXrTXYNbl14qpq699sx2+3Yn8gAoC/IyLKuVlxHXSxxLLOvrlpdh/jEwcC95GTcmZG7t&#10;9azLHnmZFucCrNQx0eegGatmnj3MX8u9RF6mZ3xl7XaOz1L4vFuLmsn0WF075z3MjY2Lo1zHrr1Q&#10;3AHdp8vHpGesPkJeRvfHfdgdp+8+rbwMz3fKy8gzZI+7AfLvX3gXxdzstQ7m4VKSdYVnFI/nfnmZ&#10;iqxWc1a3z5kT7V2Ua0ZkYfBsYJr22XJihe+NLU4ixq13dx7PLStd+5hz2tEOTV858gFyJ3rO6Uvg&#10;0qf8UoE1TvfcY6Z82BFaEseUEg+cZ8o1uPmnDMwWsoKFe8jLrOVZ28yPuVu2d9AvwMxyHucWL3B9&#10;6rG3567LQ5bWV+CxyD5SXobDI/Iwu3pu4+g7G8/PLyyrxom8DKVqDjXMNmm42RPrlzE0hB9q2EGZ&#10;Eh33MTDQjluPvIyGa3oyJy+ze8HzC+uV48bvMjtIxTh5GdkDA05ehnlYX5v/RCuxze5+81jfNfBs&#10;Ufnrmp/yMrRvm2cRx/fTJ9SBiYNatpaFotr9RXhMyPsTsxZPY/VH/p0f/o+lzuF7/CPiV3/9T6zK&#10;/+PHEEIIIYQQQgghhBBCCL9glJftP/YX7oWv4qX7ibx4DyGEEEIIIYQQQgghhF88fqxSMlN8VS/d&#10;C/mt9xBCCCGEEEIIIYQQQvjF4Mes3e746l9e//LPfs+00NFAl6b7umomifbTCprujfZ6j6b7dlv/&#10;PcNrumvTP1ET3qgkU0vJ6beR1u7S3RKnPXVLenTKSY/9AG28gmq634c5Tatb4cbK6YWpptgYGOjV&#10;dNexrv1TnegadnNT6NF0d/mPjQbjiTmNyaWa7kNLxp++HYX7aLq31HSyz41GqeLbTjiFXLt9uZfD&#10;NUp6zzvixmTDv9kB+9V1gLk879Gbl+tPwkaT8Ahtz3acnQ48jxLaqenO86bVdGc9TtNdRMSBpAFf&#10;h6b7GLgxd9sf4ACdT01T654ttxm7Ss2vz8HpPp3RzPt7XKLpTuz6g137cTucprv7WwGXzPNSLhkr&#10;8hGa7tQSJZeMj7N/hKb7reZsDmpWc/7upelOe7emO55LK+znFduLOtrdKCvO7B23p5yme6sZzDuS&#10;zJt5FjHM54y7+xb4WZ9FNY/YTd29527bxxNtu74g6X25t6LnvLkELv19U0ezLSYxw2Zv/XOa7qLJ&#10;TI1kzCHnU8LIO6/pPn1ebsyrol5Nd8HcLQ/7Gpb5NHO7dWtvwK3LpXbdH335l9ZRkD91AQ4Yd3d3&#10;Fm1x2Nu74TO+2jKOmu67F4Qx7EyvzwP9vnxYPY+hIdyh6c5XLnJezZx9peQTjNP81c6zT88J2sfA&#10;yP6lPtM5jBwH/Z5TCxC7+RtYhR0mS+bW1KfvTzxM9ZPHT2Oo7NXpsRJNd77PhJ367AWO79PT4xhq&#10;ykUep+ku89TMM7vLMSmj+Mf+6J/RxF8RzVB+ffzqr/+xVfl//BhCCCGEEEIIIYQQQgjhK+WP/tE/&#10;s/qaX7gXvvqX7ify8j2EEEIIIYQQQgghhBC+TsrL9vL/+PGr5uf2JXWRnREXFXGvo736LYgL3SXy&#10;MvCn2FaPiyZNdbNYN26Mnx5rupVxoXFhun+Jm0bj39a6S92FQ62zxwXvEujC41wLW3fAEy79MFjj&#10;zzcOmPcj/KA4pOzfUnthg3KvKYv2AuPcWDFMdzXn6tS6GdM7nHXov+Whfxx3uB/a6Rigi61IPGDv&#10;iNsV7abgS+RlpKyuOho7+rs/0CWTY+XAQHfStc2NG3Uv9CBlb7lKeuwFG4dxpH2NM67HXpA49J3n&#10;M8e6dXc74eyFrjwd4z5Xh8OtRZVxqeV6l9Hhs3EBpkuklIU6eBbw/ChoXC2Xdbh+6HPFpBmghzTH&#10;keeHPAdxzsu4m3IKvBNIHO8ZrU/mHeAcErd+nL3g4g70WQZeNqa3/vf3GtOcMbMGvoA1+rialgGx&#10;623AxTn73PhWZvpkOKCvm8e6riIvMw/v2+SS8XH2WSmFG/ER93bKDJDWzDOHy4/p5IqF8dk9s7Bq&#10;75aX4Qc8o3gU7SGRMHdE8JHHdG5PSWe5FppKhi+eY2iI4vOAefgswoOGdTupmcIK3xv4LOI6cRIN&#10;bNPcutL1jjE1diJppO1tetbPuGV2XaO3q4PzsW/uSEvLWtPOMwN1tHItnMMNnl+cts2G8g5jYGDL&#10;9JgPlVnT6bmVvMymsbt9S3uPvAztrbyMrsvKUjtxz48C8/fUoWk0/Qv6Xkb1hIwPvtFQtoQSjpQ5&#10;OXAMB3a7mg5Byb8zMil8VvN5R0mywmH1/Rga2s6zjG1x5xLs7hxrceMLZeCGWpa0qZmP/TPnYAwM&#10;cEx0DmDnHOBgap+jz5+r/I5L576jadsVjsO32yplSzvfO4mMDLRfHjGI7XNijTl5fOT5Y+pAuSyL&#10;UjMt5Zj443/8V2dSfJ3oSP4cUX7r/c/92h//uZuwEEIIIYQQQgghhBBC+Nr5o3/iV1c/jy/cCz+3&#10;L91PlBfv5f8/++f+RF7AhxBCCCGEEEIIIYQQwg9EedF++n80/VzyC/ki+rf/47/zi28EPC4ad+kq&#10;M7GFO29hRXcwuLHQE0nttRJxm4G0TeHpsda/ERecMTCgbjc1gq4c4nIjfRry68cv0F2EONce1jHk&#10;Hn++wSxH4ypFnJ3uVC09rsmte9WJOdccBxVMOIZHunZ22FlOYUXJhI6ymH7P8YGLWGGPrb3nWMFF&#10;ybkuiV1cAWu4wM879+fXZf6RHy5qc25edKvdr6o7lrgAs6zG3e1E75zrmEznOWI8e9IXJOo4LXPw&#10;Eei+rW1Xu+LiONaYDTkNeuwFG4fxpX2DNvXYCxKHdcW15PpKOz3tLhk3tszW5w7qAZfHn7XT9tm1&#10;K/uz1qd5xsAA7XS7hPkVlZeZrr89Z74g8jI1bzsecl4yDmO63dY9SDd+ppesjXsly2Kca/rQ+PGn&#10;Mn9m+LiP5HiYltxy67Dg4tRex+RsfO/AanfDOvj8AT3dmBk2O24HrnfcLf16u465uT3xNazdvnWo&#10;LM3Tu3YvacuJjxhP3qlZn8j3DfBMP0J6inJhvOjK8wPPBrlbUu9gQFz0caWTcZB21fAK8n2rRkqD&#10;oCS5dcrdUsAexJzNyh+genlO8PnBZy3se34/hP0V5HFyMW5Z2fY2/e5br9NjQrvsj7ZuHmCMW2iX&#10;r4MzdRz5HO6ws6w91/cr/Iw8xr6ivad/A7J+cPCv+U7B2DewUx7mSW7bQx7Eca4YbuViTnB/cW9S&#10;2uaMs3F8o+feR9ZNendG0q77drrfzt7iyuoJnyHfCafr5PlMKR69U4+BAfnePyByKBgq5n/GeU77&#10;TvRnaz+OK9gH9ut6VzxChlnnprarb9yYt5krnH2aZww0UFrWP0uGuH1d705qU2R5drXfIuMDqbP2&#10;u5BKddZyVep3DAzIc1fG00PpGI7PBmeR2JF+a2SxC5SFkTqwdLciTzMGBmT+hv9/5Vf+Akr7+Wd6&#10;d/+c8yt/9k+uTv+PphBCCCGEEEIIIYQQQgg34s/+yl9Ylf9/0V64F34hX7qTP/Mrf3J1+v9P/+k/&#10;lZfwIYQQQgghhBBCCCGEsJBf/XN/cXX6v7xsH82/kOQl8wy/43f89lcfjIvkZeBCoX+5dwwMnMvL&#10;1HQruO04F0W6jNFOqRi6jhTWjcvRCS8vMwYa+NfQzziqK8oJJxfjXGWcPEzBycvQ40xcdsafhV7X&#10;HAy7pR3fE87ewrb0lMX00r/Gd2kvcbUnHB/31+KdG9Nh70dk91LTKagbZdGdTuzNkdQlLwO0rIqz&#10;t8xKbozQ3pO+IHE/GnmZytx61TjTX+uSfR3tuj5xbT+kVJ59HeXyzO+tr6nxC1a+q3UnB67O+8nL&#10;MM8YGFB7DYu7K1wlC33yMtPPD7qGksYzVJ6FdMuXOWye6Sf41/eZnpIeBY2bLmto2fjTczbuYC7u&#10;7mA/H0W6rIbdOiy4OGeXObsptdyVqOSwvvfn6Qxz3vluTK/DV1CWGx/WFnmZfpauw8LSPL1L95K2&#10;nPiI8YT6gNR3Li9TV+NRpMSwSnnnRFmHXS1L6qhXu1ecZIKMA9tFuZX90xgqtGOL/D2Yfc7n9vn8&#10;1TyMo/SHm3ORl2GSzvuAv5u49k73r+DuIK7t7i5zt6Md9O4Pl64nv7uL3hOZWwzk4jDK+QZ7pRB5&#10;Ge2rs7e4snrCQ8njzxGZk+k6uf527r6NJdqu1x0lu0xZO8ikvKBc1sFhPjTnx2HL7+g1obu7E52D&#10;mlfHbUhnzjgm0zy1jVwLsl7O5GVQrsjL1DDHhPK6HEMEJX1hjzi2he9ZOE+cTml7s5/JSt4pMjw9&#10;vo8YXCc1U+BcPU58Z/r3/72/pBnCFzIwF/C7f8/by/hCXrpPkJfu1t7CtvSUxfTSv+YBm5fuirO3&#10;cBx7yupJX5C4vHTvpl3XJ67th5TKs6+j3Lx0f0PtNSxfAvSe2XxBmK4/L93fmIu7O9jPeek+gTnv&#10;fDem1+ErKMuND2vLS/d+lq7DwtI8vUv3krac+IjxzEv3Ccw+z0v3c/LS/fbI3GIgF4dRTl66v+HG&#10;1tlbXFk94aHk8eeIzMl0nVx/een+ho7vGBjQPLWNXAuyXvLS/ZVLXrr/lb/4/9TIMEsG6478F/6L&#10;v+N1Zeel+xt56X4O29JTFtNL/5oHbF66K87ewnHsKasnfUHi8tK9m3Zdn7i2H1Iqz76OcvPS/Q21&#10;17B8CdB7ZvMFYbr+vHR/Yy7u7mA/56X7BOa8892YXoevoCw3PqwtL937WboOC0vz9C7dS9py4iPG&#10;My/dJzD7PC/dz8lL99sjc4uBXBxGOXnp/oYbW2dvcWX1hIeSx58jMifTdXL95aX7Gzq+Y2BA89Q2&#10;ci3IeslL91f40v1v/bW/XiPCjXh4+P8DS9zFk+I1SXoAAAAASUVORK5CYIJQSwMECgAAAAAAAAAh&#10;AGtR8VKosQMAqLEDABQAAABkcnMvbWVkaWEvaW1hZ2UyLnBuZ4lQTkcNChoKAAAADUlIRFIAAAFy&#10;AAABbggGAAAAnDCT6QAAAAFzUkdCAK7OHOkAAAAEZ0FNQQAAsY8L/GEFAAAACXBIWXMAAA7DAAAO&#10;wwHHb6hkAAD/pUlEQVR4Xuz9B6BlyVXei6+T8833dp480owSEhIyIGERBNhEYyzABINBNsEGExzA&#10;YGQ5wPtjDH5+vGebIMQzwmAwILDBJphHMBgRJCGhMKl7Ot5878n5nP/3W3Wq7+kzN0iTNJJ63a6u&#10;ffauXbm+tWrVqtoJu0236Vmij/++H39VwrLf2B0m/uPYxp/fGxZ3Bqnl5zW6yQe63e77xylby+Tz&#10;p5LZzPJ4PH5vfzgoWcJKnU63MBwM8plMOpdPZTMpUT6XS5Zz+WQuObR7zpy2+0+v2GLWLNXs2LC1&#10;b8N+y0bjjl3ZuG7jVNIsnbKhEhiPkpZN5i2fLVgxm7P67oYV8jlLp9PW6XRGzWZzpLSH5XK5Pzc3&#10;1y0Uix1lvT0ejZrj0bip6weVp52EJTaGqfRmJ5F//jCdfV+j3nxofXd7udMfvtUyma9oNNv/169/&#10;08f9Ly/4bbpNzzDdBvLb9LTSK//xv/j8fiLZHQ4SX9IdJBOZwlxnnMw+OLbc88fJ3F5/nFjrD2yh&#10;P7TEYJiwTH7RuoOxQHZkqUza0gLVpHyBuPX7fYHx2DrttvV6PUuM1WFHYgEjhU2lrJjO2EIxYxeW&#10;F+15587ancvzVrGhpfodSyd6lsolrNas2zidtGEiYcOR2XCQtKSlLJPKW04AP+q1LZUMw2A4HHqa&#10;UDabdSdw998Cd/cjJRTfOJG2kRhCezi2GxtbdvHy41ZttsYqw74Ks1nvdhfFet5f6/be2xuOxYOy&#10;46HZT7f7g9zO93zOWydR3abb9JTpNpDfpidFf/Ef/Jv7a53h2XF55as7o/TSQCgpeH2JpN7kaJxe&#10;640S2d4wabl8xUbJjOmnwDQtME0IpAXcQrTxsGO5jIBy3DUTmKZzAs9czsa6Bsi7Au9ioWCS1iVh&#10;DwS/6q4AqtJKJ1NWyKRs99plOz1fsBfdc4+95N677Uwlb0kBeWrct3xBUvawZ6O0KQ8p5Q8gVyxj&#10;pTXOWEaQns0ozpEYhpgDYA1AQ/H3YDC4eQ8/Oog4B4qjMxjaOkD++CXbq9fFjAqWKxRNDE3MRFJ/&#10;t2+tbs/DNTvtXqfb2xT3GBWyuT8rkLlebzeXtDetrCxd/41/9MkPe+S36TZ9EBR65G26TcfQC97w&#10;huxduZd8S6c/eEEqU7gwv7iaT6bTa9V6/0xjkC22+pKaOz1rdfoC34ENBNaDMVJwxjo9AaIAfJzK&#10;CqwzNjZdC+DGCmPWEgxuqhO2BPR6LCk7lc04qAOgIzkngbheNKXpErkSsKyuS5Lce/UtWynl7YV3&#10;XrCXPXC/gLxkg2bVht2mpP2UDZNiMJLITdK7EkAWF5ALYEcppZ2wfDalBABrfMBbkvuwLzcWmA8s&#10;lyvoGQCv8IommRTwKlwIb9bpS/JXvtsq/+bejjWaLZU1bclsTuVXOfVSvd2xvUbDdmt1qzda1h8N&#10;xbDyVhCTGnZGVt/bt1at1lqoFG/cfeH05p3nz3TmirkrYmfv6e42fvCNX/Sinid2m27TEXQbyG/T&#10;E+gT/8GPVvILhU9LpkufcPX69l1zS2sPjIbp+3b3G0XhtJXK85ZIZq3VaNpLX/Rif0cCrHUFuABa&#10;W9JnuyuJWpJzo9kVSAv8AHHAT+A2khPCye9YL7Ev0G8F4AatoYmqA8pmsg7eGQF3PiUwRrWidLIC&#10;y3IuZXesla0ssD63sGB3rCzaXEYMpFmz0bCr2UDaUoWcDQBzgTggnBZzAciTA/IwFggrDYnDmUzO&#10;gbunAvb7miEI5iNwA+QppT0N5AA+vhLSrCKrnIsddTtefk1EHMxJUxMP6ynPzU7X6q2m6qWveiB6&#10;zQwUplHv2aA/FHszzT4ytjhXtDyqoIHqptVqLc7PPbK3v/2+/WrtUmKU/IPCcPyb/+r1r64r+G26&#10;TTfpNpDfJnvB696Q7Z5NvrzXG39Wv5+4b5TIfHwyWbyQSBdTC/OrlsqVBG5J26+1JRxLii3OCVjz&#10;QqiW3XN63hbLeVtYXLRyec5BGLBqttvuNySNDgFtoRdgP0TiHQOEErQTI9vr16w37jkTGAyQhBVI&#10;QJgQ2MuzecWZSaeski/ZfKlkGQEqoFfKFmy+mLa5bN9KyaGV1JNzw6FlBIDAaknSeK6QdRBXDiQF&#10;o1tPuFolOVTgPpL30BKZsWWzadeHo05BjTOYqFNYAMUlheBI3fjcR+XiahiVIyEghwH0Bcaogvqo&#10;mBQumc5KKmf2ofc0y0hqRsD8YqxSDfV/s9WxuqT3RlvlJp7hwMYq/2jYC9eKMzEe2MaNdYF91ZrN&#10;JnkYlivzV3K57P/udfuPtFrNX1nKzf3Jz77xi25L7B/ldBvIPwrpb/zrN59bnD91xzCT/rKL+/UH&#10;a8PR+Vazc3+r20t0e0MBXNrBd5gQGCVykqwlbXfHAnEBmCTaVCprKUnYOUHkarZuK3NpW11dtbmF&#10;eUm2GdeBd/uSNOW3e2HBUq8KpMKiJpI3QNiTVH+j0bcBqhcB7EDANSQN5FikZoXstntWyKTFLBYE&#10;5EXL6p2UJORStuhAPp/t2IWVeVsuFGzcagvIuzYvKbxQFJyLUVTbdesM+9aGUSh9FCqpkQBZqAqQ&#10;J9NKzxnHwVCIQA0B8LNADuDzrnMmAXlfAN7tiAmpbD7jSCkuJPmUyiDGw++BHqH3T7iUPra9/Zpt&#10;7e7ZXqPlC7kCZWs364pLjEjMsJjPy2V98XWouiTNyFy87mAa7c54Pp97OJ9KX+31+u/t9HpvWVtZ&#10;u/xz3/NV1zzzt+mjhm4D+UcJff2b/vuFxbXVv5xK5k6nkulXDvvDV9X7o4VRac4aQpmWJMRWu2ut&#10;Ttd6A0mXfcGpJNillTWr1dt63tbvpO4PFUbT/u5AgNO1RPO6gLbnAA4BPD0kawFzVJFwCca5WlwE&#10;wAFKg2TBar2MjdNFB0ruDScgOQJkhaUpvZzRs2Im5+qUgfLYU14Ek1bOJeyesxV72QP32vMu3GFZ&#10;ARxS+UK5IAAdS+KtCcib1hyw0NhziTwjgM3CjFQWw4YkZdYW+LOYmpTkn8/mPH/8dmYkRsRvFlcp&#10;D5YzADbPAdcsunCFkWxvuVzO0sonQA1owzhYuG1pVrK1u2P71XpQHym+WrVhG7vbVtQsg3S9/DzV&#10;ew7aSOkKmsmmLC3mgHpnpHZxSx49J3wmnRSYt5VngbtmAp1ed7+YL/yvucWFt436/fXru5u/+rs/&#10;8PevhFq/TR/JdBvIP4LpBa9/w0tXzt3xGb3+8HOz2UJy7fTZj71w/u58sViyer1uO7s1SxTmBDI1&#10;29zctFojqF5ZiGPREQDLFQuSxCUpA67qLQkBoUuEAuuBwDEpaROQQVqFxgJHVAWEd8DjPQFPW4DT&#10;IH69YzlJ1QL+8UjgOMzqJXToB13RJWJULABzGtA1B2584bNkagGywC2b6Nkdp8sC8rvteXfcbWUB&#10;fTGTssVKjldtp1a1hiTcgfI3AED1XlqMASDPyZFlFkO7I9QaId/o4wHikYCaRUlAFGsa7qMDB7QB&#10;Z373xAAxoUxPpHYHYFQ/qruhMoC66Nq1a7a7V7XNnW1rNduBGQi4CYsqKZfPWLGYt7wkcOqz1Qrr&#10;BfwuF4sCbjEg1cVw1FdmVQECe58hKO8hTZiu6lT5ySifMJwB6p7BsJNIJf40nUyPkpnULw/a/V/7&#10;9e/52+/wCr5NH3F0G8g/AmntC77pCxZPnfma0sLy2Xqj+4L+eJzLZPK2vLRqq6tnXF3QqDetWm1K&#10;IlwUqDdtr7rr+uGUgDnDBhlJeYjEnU7LupJYe5jxKe5UejK9TwiIxpIWCwsKl3dQCeqJkYOUq1AA&#10;NoEokiWSJPHzHtIkAN+VZD9qS+JF4cH7uo+Pg1KKr1VruEQOACcFVlkxkqW5eTt76rStLZZsvjyy&#10;8yvztsICrAAwqXSyQjmYT03SeK5S8MVHLEhcNYGEn0hbfjz5Xcq5lAzzIL9RpRLLQ765hz05+ec+&#10;IIvfF5C3hym9HUAcAtS53t7dtc3tLa9bmBgLncSlQnqdYBUzHHVtXulnc2mvk66eByAfeR3TTryT&#10;UZukVKaMGBXXsU7HYkJ9la2nMOSVGQE++UT1Ai0uLtrOzl73oYcffs/iwsL1ufLCj/3pD37jL/jD&#10;2/QRQ7eB/COEXvl3v/+vlxeWXzFKpl7dGgxe0hmM8gOBVq5QElAJBBNZy+YLAqGigMas3Whbq9Gy&#10;cr7seuh2R0AjsAYwkhmhgwBXUC1ASVq73xQ4tCWB9hxEUll0xgkBWF4AlRPqBdWIO6XlErUkcwDN&#10;gVA+0iZUlJRZqVQULoDj6tqyGEJQGQA+nV7XgYjfvH/29BkrpLOWE4ghjQNmqwtLdseFC3bu1JLV&#10;q9cFzj3LDMaWFtCnBJAJ0lZarpsW4xlJCuYa6RpVTUognsWcRJTIKceSkAFA0sNFsAZI8ckXMxgA&#10;mTJiNkj4dl+ye6poHaVNfnmPdwj3yGOP2qOPPurStatTRM4sUK2PdY9lgHHHWAJl+VPZdnUMqitl&#10;QRlTmyk+KKc4y4W8FQs5y2WC1Qxqlt5YjEESfVfvYU1D2qTBwmi73XVmSX2zNlGr1fxa9zvK/5/t&#10;7Oz+3rA7/uPNn/4n/8kTuU0f1nQbyD+M6fxn/K1vKy2fruQq8w+WKpXPTOXy8+hqExkBX6lk2WLJ&#10;AYKFyVRWkp/rmbN6UxKkgGDUD3rYgUAIIAJsXTWiaXxf1/1hR9KeJNFBJ0jmuvYp/gSYEpa1Vj0t&#10;JsEW92wA8onki4ICHTdA2O/2rNftuJR56tQpO3/+vC1U5oAvaw7akpZBrqRL60isqKOx9nCVjUA3&#10;p9lBMVNQOvo9VKoZrFjKVi5mJIUOrVHdsWG7YyWVr5DK2FASLXrndDFvO/WqDQTirodGTaJcA/Yp&#10;hUEdUVO52EkKaAJ8AC/XJdUf7qb0rfpBWsaPoN9Br56fc4uYgeqSfFNGwgHiOOLE/j2tOHjHFykV&#10;B5SSRJ0TExoL1dlQRdtRfr3AlMDDNBqakWQyNxc/0YtjzYKOvqf30vMla6J+EYBT/6TXanacmcAQ&#10;AG/q1vMtn/TDDKOnOEbVQqr4P8qF4nvPnj9f/4Pv/YJ/7Ynepg87ug3kH2b0/M/76kqhcOZrE5nM&#10;3clM5rW1Tv95CQFFIp3xgY2ZXzKngT83b8VS2aU8NrWUihUBk1yhKIlSACVgB3TQBSMhOohp5A8k&#10;lTPYgwTelyRaFQ4wnZ9kwCV1cCaAYne3aVmBD0BOfOhoATpAnFewsQZE0C0jMZ4WkJ89e9YqYjId&#10;MY2hpMyO4kRNwYzArVtG5ElgqfvI+KTJ4iRAjj9CP98d6J22dXsN293ZsH6zbeWspGjlxaXR8ciB&#10;/P2XLvmGIMdH8qzMA+RpAS+Ati9JlaMByDMgTtm5BgBxL3/5y215ednm5ub8eQRz3h2ohArtNuOo&#10;h5x5KQ3i2N3a9nUHrrnHwiozjfg+97AX7zVqYjyajagd2CiVyOSVVwG5Msxv2oX8pNUGKVVqCj0+&#10;Mw7qQPWRmV/wDUekAxG+K5Amr2xamp+f17XaTDMAZkCR4ZbLZbVHznrNrlWrVdvd3X1o2O//RmWh&#10;fPHs8pn/8P43vf62rfqHEd0G8g8Tev5nfcunpIqFF2YLpb8oie0zNdjnALoNgUU6l7Y8OxAluWIt&#10;wiKdA+JESmPwoj8FSAtpTc91nZdLCXgtI2CcAKYv8gnMHdQ1xQ+LldhZo2IoBnXDJB6PL6V3W3XL&#10;CWQAcSTHDBtuBDzesSSp+mIhecBXGBgJ7/c6XasJ1HLLi5LKdV2v216tKmCtWk1SaFsSPEwIydJ1&#10;vgpPfKhYiGsI6GrWkC2krQmz6Q1cas8IvLpdAaPeVSYtWy7aMK3cKE9QRoCWBuSpINUPdcTKoZs/&#10;MgtRuZWQ8ohqJW1LSyt24cI5O3fugvKfdEkWRsNzGMCu8ss2fM+T6k0xevmZhQCc+7t7zogAVsrS&#10;E+hyTbsgXbf295yZdsVYvM2QxtmF6vWY8rZklhRtyzlOIEk6LNAyiykUHMipIyiUQ8/kk4abcYq5&#10;Li4ue5hioWx7e3vOSMgfjNXt6FWvMHGFqYlJ/Y98LvM7xVz2z9/2g1/+Wx7xbXpO020gf47TJ3/l&#10;Gz97lMl/7sAyL20PRq/oDi010EBGKsZi4ezpRU2/a7a/v2/tftf1vYVK2cqVeQdbSVoKF6xAABoW&#10;DAEadNkYjQjZBXRAQli0A9d844yARCKhJMiem9TlskUBdc5dPidQL5Usl0+acFmAJGBMMe0/kMiF&#10;Xa62WV1atoIYQEbPkWKxvMCkr74v0FaeL1+56GCF9M9iXx8pXeGUtFuHoBJBjQA4YSni6hGBED6q&#10;mPag48CalqSeFwjyhyrBFzgVroY6SNcANukD5Bl8JSD51y09uI8eeaS0hfEBjHmq93IC7LVTq7Ys&#10;QOd3XwwjJQAuiLGlNfNpiJGlWFNQHK6+UNlhWJgP8rsuaXesa1RZlIFjB0iPtAHTkuLnN/wDC5iB&#10;62cy+ldQ2TNu9QKlFMbGih+ndkTCZ9bSUp00xTRguAA34O8MReUgfsxKYWzzc4s+G7jjjjs9PWdM&#10;quPhqKfyiOEq3SQMWWXBiqZSLg7l/3Gv1XlHu9P85Te9/uP/m2fkNj0n6TaQP0fp877uDZ+33xl+&#10;wjhReF0iV7p3pAHa7GhqLyBxGGCwJwXOHUmjDG5JldlCXuAqYFCrckgTEmBUCbjZnEDUQVyIhEUI&#10;uul+FsBTgpLc0KniiCCVylkykbYOqgbDRhwpGDBEwpZkL0kwU0zbfmNdeTE/+wRpOCtAgEkgPbM4&#10;WcjlLZ9hA1HQ06ICID/krdWo23y5IOARgEvi9MO0HIH0vsJTpr5A3FU2cgCQ22/Lsc3erRbzWQd7&#10;1CUjARbbJwEw6qArsMsIlHrKR1zIJE/kjwOz8FPKfJyFJJJicrrr6qNJeNJEVw5I+sxA+UcyRz0F&#10;gCeyqke1CPVL+QBEt6nXu6wrUNeRqHtljdrxeP2e51dl012xQ82OJEEL3PPFsi9ONxttLw/SO+8S&#10;EsYFmMPw9ltd64pJKBZn3Ckka9UvjvbjyAHKdurUGb937733Wk/1tLa2pllXT4CdVVMFVRHloh2Z&#10;AbTbTV/XoOyZTOpRcbqf3dra/oMfef0n/JJn/DY9p4g+dZueQ/RZ3/LGT+m0R1/Q6Y6/zJKZpZ7A&#10;My1pOJXJa8ClBKzBbpipcwIgFpBzgh/gAfBFcltnAQeDG/BBmgUMuUYyA2g5oY8T+dICWtQdEIMd&#10;6Q7ifUCAuHkOmDHgkdjxR2y6adc02CU9IhnuVi0hsKvkClZQ2JHArSwgZ7Ey5BlxOOVSbE/pYBpX&#10;q+8LQAWqCo8KiDKgz0U14mZ4YhpI62zZJx8wE461hfEA0k0BP+C/Mr/oIFfb27W1lSVbXl6yje0N&#10;1/8WK3OUxupux52ykmYrAF630bGk8iFR2MEyLYbA7AX7bn6jSgKMuY7qkSB1o27KW7ogiXzUF3Pt&#10;OIDPVxZcxdJotJzh5FRW3kWFAX8slLDuSVhHM6cAnBkbtDGXxA5dAKxydGEIqn/Xl+teXmDO2gXt&#10;TfuRJ1dxqU7RpVfml52xkw6O/MEkaTt04JEJ8S71F5hisHtPqkxqJJrEnxEOos175FH1wjoBcbFm&#10;ond3Fd9bbly79vP/51e87P/zwLfpOUG3gfw5QK/5hjfc12t3Py6RzLw2k8l9sWTDEoCFqMu0mG3e&#10;CVQTGtzc5xGCq8Qy4Qu23wGkGXAOtHJxYDM4kSS5x2CF4m/AqNfFqiLotaNkCuDyHqaI3GO6zbvB&#10;/lmSoIcRkKv34PI5NtgItDTwc8LFSi5rZcUJaxj1ugKToutfUYMA2q1+25qS9vLFgoN0yHvKmUyn&#10;HbajZzCVFEPg/BbAmLNJCAPgEQ7A8jNNyhXf7HN6ZVlSa8L2tjY1Mxh5nnZ2tiXxVyQxq74EdpzA&#10;2FfdjcQEsOzhwxJpMZhWs2GdVttnBah9egPVqeLO5NK2vLgkEGZxcajnPdfNS1YXcIttCAG7AlMO&#10;xWKzEmqnpBKjfmFi1Cn1xkYir2/NmGAWXYEnRLnHmi5EqZ2NPDAvDGr8kC61AacnYhMPvwlrHro/&#10;WZxFii+U5hWP6rtc9oVNgBvmzW/MPHd2drwfBAAP1jmxn6h1rSAhwPcO8EzpAQjsrmVnLSq8ZqNh&#10;JcXVU5k6cmXFryps1vb3f6bbaf9Gt93+ox/7u5/yiBfgNn3I6DaQfwjptX/7/7gjk0m+ut6qfnar&#10;2/18DfpSLi8JSCCIxAmQu5mYBjbgjb4AMJPngI61SU5Te1QsEYhxUARxBqxLhLrvC5SSrB2ECQu4&#10;SconQn4D0PjgCoNeU2oPy0D3uARoSKU47pOlfEUDW9cAeRkJMJmxgvIyp+s5doW2Wy4d9wWOu7U9&#10;l7gHYkANzQqQpFudtkvIxWLZwRl7bfJR0b2FhQXLa9awtbVlu7v7Xi7086QHmHN+SkISI0C3uDBv&#10;hVzKgbwtiZ9jxgnzso95qS+gtgSs1Ge12bL1zV0HwYXFebvj3LI1mnvWbQts9Q56fcwsAXRVj2Y7&#10;nB0TtuoPVd88xyQH1Q4npKcyZZUpLwAnT0G6py1QmbiqRfXYFgBitsnhWdTjaNJePOuKgcT2oBzy&#10;vI4y6Zzvru12lbbqYzhE9UK7sCv2AMh7AyT3YNsOkAPgSOyo1ABywsW+gA/dbGsxLs6x4bYzE9Yk&#10;FCf1wIwNn3KvnlpzRkY9Ysef5eMfCpfNpZvJ/vCtnW7jv924uvF7//ZrP+myJ3CbnnWiyW7Th4D+&#10;0lf/4FcPxoNPSuUTf63da5QZ7Ay0TA6pjW3rkr41VF0FIIDA8TsjoEQKjoBa0vQeSTkOTu5BQaI+&#10;AHKeIR0y4EmH31hoZDNFj49ZNhtzMBsc6z9UBKiLGfoJdnMyG1D6TLf76Gg10NlkM78sIGTrvfJX&#10;FpMoCiyTAog5gcmagKUoKXRN0nKz3bCNrXVXrbBICIAj4V26fM1WVtb80C3yB/iSN8AI6RIpmc0s&#10;jXrLQYn7AOBA+ehImm/3R77YV9CsoUC8zZpcXdJ2xkHt3rvutpok7poAk7Nkdnartrm7p/fNcsWM&#10;FStYa7SVdk5AWHFVQq/X8U012NBDHGtLnlgMhBGSPvWqWyrOghVzZXFWs0atbmPdLGo2AdAhmecz&#10;eesoHsoBUPruVUnlXrdqB9YJfI1AbUHb0RYZtT9gSX10NCND1cVxABDqFOoBQgM2HKrOVBfkh/AR&#10;rMknbX369Gm/R19w8Pd8qw2Z0aj+spPwEM+ji/HAHDC/JK7Yp6gb8rqg+oJRJxPjxqDf/7lHHnnf&#10;7/7H7/jSN/mLt+lZpdtA/izTJ3/Zd39tsbj4F4aj7Bd0B92FRBqdqEBtovcGJLASgbDmcB23JE8H&#10;aAEBEpFbcmgw4nyACmABcsLgGKxx0DEoGbQ4rsOCWMp/dwRs+bxASPdZ9EsKsFEpYA3Cwqj+d5/7&#10;6IDHYhjs0kTV4JKbJMfy0pKbs3Ul6eb1bk5IlFK+5jXwVyQlr0gaX1laEBjv2/WN65bKCewrRT/y&#10;lTJffvyaFcsVlx7JG0T+A/gkXN8bQYX7ED/dOkP5qzUEkqon7KsLeYGsenS71VR5xq6DR9JGgmXH&#10;5H615guDbI6CUbYE0LV21QajntLOK/yC5wPp2U0FBegQZonUL8cTkMcI5KM+i6YFq+TmvF5q+3zQ&#10;oiNgz3sdw5QW5hYVf6h/NyVU+7lErUIwo1LsYiR9N/fkOWWFqXBeC3Ewa/K2EqAHlRJml+EacC+V&#10;MCsE7IeeL94nb1zH+qTdY1/wfE/6Cj4nLTLL4D4ugjgu9hccs6MLFy64pL+xseHCwbmzZ+3q44/b&#10;tauXla+uwD63rzL9grj9H/76D/2T/+CJ36ZnhW4D+bNEn/31335PvZ74ukSi+FX50tLqaBBM15Lp&#10;rjAlSNNxMPrUVQOJAdzuBftgQNytCiaLjgwyiOl8vI5AzgCNA5KwDND4LN7jut0KG0QARdJFokOd&#10;wrshPwEwOBgrpBmAlOf8hqEkJX3WJfF25dxKRZJ7XvdZ8KwUclYulqxSyvkOxd3qrhXKBbes4fwW&#10;dP6ppK4FYoAmeUoor8riBEgC6JQrQe+LhIs1BeWJ0udeteHSIqaYSORzCtuqN6y6v+vvkFeecxIh&#10;551ksnmbX1xW+LHyU7N+Ms3n11yFAMCya9RtywE1Sc3ch3GhamB6AqNTpHouUNbt3DCt2YBmUHre&#10;abX4GISYSKwvrHYKrqLwthTjYrGVA8NgkkjqlUrZgZ5yEi6tGRf1Sr4pJ+sXtAVSNz7hUKt1Bea+&#10;KI36TUBO2DhbgEifa+oMIj6IcNG5+kTx+SxMiftitM/B6D+hvfXYf7OP4PTpNUnoi7a7u622Gtn5&#10;s2esqtnN1SuP+7vLK0seVqC+lc2l3jwcJf/9b/67Nz5GDLfpmSV11dv0TNJ9f+kv5T720z7nn6Zy&#10;c/+m3hv85e29RgmTsZ4GyIjBpcGSlGTLABoCFvJZEOMRlhsAHFN6FqMymLshJQu0mMsT2sFPgDg7&#10;UCNxHUAlbBTBQYAC6gnJXsGGWqBN3EkHV/SpyoneYZHLYyZKSb0jFPYMdG4oUE2S+IiVV8qhW2mB&#10;YanAtvaUpG6+mNO2Vqdp+826AGtgaUnNgFCj0wIe/WtDACd64L6DE4CmiLxuFECOD0QgYWNB0u40&#10;lPLQLS2oF/I9Jwl/JKl5qPS4pjqbYiw9McGVlWXFSbl7AqOMzUvizkraHQhEuxy0PtCMpy2m2RpY&#10;tzW0VrVntb2WdRt6p6u6G2VVroylx5rJmBjDQIxRLjnMmmDTcsonG3RYaC2KcRTYXKP0y2JiSwtl&#10;y6nuC0oXBgETyAnEc8wcKBjATGkAZK9Oga8c1BcD6XU1E1B7DcUEQNSM3i8oDVQ3FTEntyhRDKxe&#10;cJgWx9nmxOzZ+amXLKH6Lhfzfi9N+xBWvn6yD8zfSartsPbhHs9whPM49D7Xi/Nlv18Tc8S1m5rZ&#10;YJ7YbinfzBoztqxZF4vu+3vbAHmpUMi+KpdN/dW7Xv6JS4nll/7+7iNvo7lv0zNEPkZv09NPn/o1&#10;X/PKnWrzE/PF+a+sNgcvHYyzVplbtmxuXhLUSBKWpGtNs8e9pgZ52oEVoAJ4GRgorTsCQQZr/IIN&#10;95jCAsZIQOhLR0NBMUenSrJ0pQe6Vg3AMeCgwYmfE6jokTU1+AaS4FOgoH4jbedyJTeVI91gH83B&#10;WkEPTXphF2DQm/IS4bC3dolckujmftWtT3yxTECMdMoHILhuVPcFFAIZxctCIWaKc4sLAlC+jtMQ&#10;oGFDrrgFRUjXpEf8SQELeIZkSx6LJcDUrN6o6t22569EmsqD3nQ97ub6hi+UXrhw3iVxFkiRglEF&#10;xK3yKysrtrCw6KaQ6LMHmhW1u3m1hfIgJsoO14HAEwndmRLtAIAKiLGFZ62AlWfWEADkrBguX+tP&#10;qr7J0/xcWddiSGIoJf1GtYOVCzto+4oHHT1WM7QXeatKet/cZeFVRZfkzWyIekfqZpEb9YVY8IRl&#10;H0jZUVqH+aHuaU/WQOJsjbhxEHXBs3iPa4g4cK5Sm8QHucSvMD5D0D0k+uc///ke9urVq36f+ua3&#10;W1ZNwnOEAIvCMPillUVnptfXr9m5M+dh1O9Qpf2Eqvj3/9sPvfFtntBtelrptkT+DNAXveEHXtsd&#10;F76ua/lvGiYL5xPooXNFa6ubNwQiTUmInIHNYVQZps7YhmvA9CUhM2V1W2IWsBQXC3ZIrNj1Auz4&#10;A70/1PtI1FkBMSZqCMXYITNF9sVLTY0xfPHNJvI13gQmSO+OkEJ4hQM0BcCS4XlBAJN20PEZArgt&#10;h0rEJWVFkBJwFcRYMtmc8gAwtTRr4MtByg/SvfLBH5IkC5kAQUbSb2mu4uoEbMdxnHveYDFR5UgJ&#10;IClv2JLfd/UCheEcbqT5tsCuIQmQmQE7KtmwAvAgVc+Vys6EOPQrrTznJiqpoCLKCmBUaKILGOXk&#10;uxcFdiTTl8S+trQqibpn425T7aBZQrthnea+HrY0OHqWGfftRQ/ea8+/+4Ik0KpVt29ImpWUWpak&#10;Kwl0aUGMiXyKSSK9Zj2PSc1Kclau5G1lcd7Lgf69q/TYqQlzrNcbAv+SraydVVmKYrCqz4bi4Run&#10;LMRmOI9cs4dMTr/Huq/ZjRxH/8KMh3Js6OFERE6uxFafNQI28WCNQn3wPKXyYtHDjIB6XZifY9em&#10;nnU93wm1qx/IpVkUIMy7ekXSOrODpC2IETbVXjUxZZ4xG+yyfkA6muXQdTgrZiDmxawM23lmTEj6&#10;RTFuGKQiPi3e9ylKau55L/2k2sN/+ru31S1PM9Gfb9PTRF/5fb/w0kQ6+dd6w/7rBVSnqpONL32A&#10;SYDXA3z7ksYFMNgMJyWe5QaSsCRFI9Wgk3aJFABm2iu/osHgh0gpvIcZEYZpr+BXIFwozWnghMU3&#10;XJSkonOpVY5rpFKe8xvf9b/KD9cQ95HgmAFEiZz3Yr5Q+USJ0XdmMphhFHoXcMxrZsEZLqgAXIEs&#10;lxEqYNONFM5MAjUJpohIm67DFlxyiiCSMDpZ4keCR/Kl3Plc1tUnnOuCFQtxAdYshOYlgXYF9Lzn&#10;9teKn81NxNtTncKEsEEnvwAdEvKptVVf0ITYjXnlscfdhpx3Kb9LmkoXZlAQSCJp33vv3S6Frm9c&#10;t/X1dc8jcaRTeWv3xrazU3UgL+bTVlT+0NWvLC/YqVOrqsKEXbpyWbOYjK1vbtuV6+uanWDb35ek&#10;LyacFqiqLaelZTWumEIYmpwWyQYuygITd0blqi8YMHEkrVrfF1Cjssk7U4MZl8RwYb60C/dbYpwt&#10;tVmR9QS1Jb+hleU1l+QRAJrNus8EqE+3iVczNJttb3/UP9Enf0z3qKtSXuko3/QPvspE3edyk5mD&#10;0DsuVlNXhNcMckOzlB/tdIY/99s/9f23P3TxNNFtIH+a6Ot/+F1fIzHkb1li+MrBqJ9oox+WxI1+&#10;mMUsAN0/0CAwZds7AzchSSvbF3hIAgNsGAzoPBlAdH5Xl2qQ+PnVSD2KAyAH1IMqQDJUMmwU4t1I&#10;s9eAEj5p4jtIi5Ds2DCDZQrEfQZ1RqBH+gxYACwwEuVL+eE+AxcgZkp/Y2MHriPpDSYQjltF5YBO&#10;lTNGSsW8x7O/t+ODGnDESoP3USVwIiMWLL1u2/OAusnLDaNSmemg6InRDbOtfGVp0dVNSIyA+bAn&#10;qdIZZWBISPgsaMI4SQ8iv0jLaYUnb6o5P7yq163bQlmMSNK310tGda7yeVnlI/Vjare0tOBMBMkX&#10;U0jqAxVUOrdgxfI9trFRtZ3tTeWzIwl4LMk4bWsrYhoC8oFmWw898rDAO2n71aZVa03fqcsGJ5hg&#10;vSXmnAiMmHpCnQTgAab4c2of6qon6dnLp3JTDi+X+kU6w6LtrtcbG478lEn5S/MLxrk7gD4ztUZV&#10;sxpJ1KV8wa2FYJzM9jAtJB0AfB/9d7vr7cLiJqq2Wq2hvKFqoR7pe8ql9wfPgphu3vNF/pUF7z/Z&#10;bNiABJBTf9RlKhmspThXQf0YK823aWb5I7/7Uz/4YyGm2/RU6DaQP0X6ez958aWpVOEfaSx+ngZf&#10;EbD1r+loSs5Aa3db3vElpUui0tRYDmsFPz4WdURfwIWAPRkM/q3GySBmINQ1AHkfXStbx+Oxs4RH&#10;bushDWmwEp4BE10Ag3DPB5WuyRsEsPObQc9hVoAm5Dv89AxAgwBiDt3yfClPDiIwAdfVYzI3smwu&#10;nHeNNoZ3c5Kg49b0sepgTpIrapJdAR1Sa6VSUliOegXI2fqfEbDHY1eDmSNMivjRNZcLRT/5UCUI&#10;+ntMB5U+55QLp6xcyghhVD96zpb2tJ6nBeSwRD+MS0zCp/cqC4I+ulyOw+UdGzVtdZG6YkEZKT/U&#10;I/Uby4zKi3qJDA6mwDoF1j7Z/LLq/7Q9fnXHNq5dVX5bYjhJq5QLtrgwZ3NzZS/X5ctXLV8oWac7&#10;sEarj/Ldqvt15S8pEG5qpsbahpzPtiTVqo6ZCfDloKWFRW9rZ0S6z4clyKvXz0D1pncw7SQ/ADCA&#10;DADPzbH4iPlgweuaYwP0mv9G8sZufWVlycsMIfUze6G8lJX0eRZnCeTL+xx51b1wzVII93mOKayY&#10;n/JMPkiLdiJcWANBeEAFSD9kdsksqtcSc3xrKjH6vnf+yk/dls6fAt0G8idJ/+Cn3ns2kc19eX+Y&#10;/pvJTP4BBg+dnYGL5AL5+p9L0OFeACz53FNnppN3OrqeADkOdQS+MFwRjK26tx+AyoE8gH+QjAT8&#10;SmCowTYW+ESQxXGNY8Az1b0J3BqA+AxUByzFx47ECOQR9FlACwP3ANAi0KU1SP3dSX7rtY4PTvSi&#10;PGcQ+8cPFGYsQOQ9AKq6u+M6VqRbpGsGPtL5xuZ1v4ZQA3h4Mat2o+lnqtRUfsrs55HrWeywTOnL&#10;JfS66JQBNFVXWuVU/keI9IkAHqgkKAf1is10QWUvitmgx06lurY4N7R8Ltjr44JEGeqLfFFnMGB+&#10;k198rGFULZbKLtrVzaRdvrpvWzeuKv9jO3N6yU6tLVulKIYihggj3N3Zt5VTZwW8Y9vcqlpbUvrm&#10;xq51FTdn3Yx92kH7BPUKTDHm49yZU5LSk26RAriiIiIMki4fkGhqZgEI57IFB1E2TtEWhXxJdaB+&#10;hLSv33zln/wQjvNt+L2sWQNpUq8wBuKhjzkzVz2Gtj+AiGkwD840mwp9lzTcukrtT//R3ZvvB4c0&#10;zhihnHp30uf7rBNlUu/LpXM/ns6mf/L3f/r/vh5Su00fDN0G8idB3/VLD/+VTCrzuaNU6iuarWHG&#10;N3mA2shN9O6JqiJ2Yjo0oMAZ0t7pde2+ar/N4NUw4Hd81zfjcK33+pJG+e3g7UwivAv4CmZ9dyUH&#10;ZGF/zGl8SNj4WCMwdnQlCVWgJh8Ggs8ZIv5bjGWxGFQnGn6+9I3KgsXR8DFiTPI0pVc+Bd82FlDB&#10;YLDuQMplUGKa5wNTeWLMOxO5OZCVV8oth1035mpM51mAAzDyhbTt7W/q3Z6n78xHkSBFtySptpst&#10;29vedSBnSzxqBxb+qFMWOhcXypKC6wKTlqtWNGfwc08cHHXNl3mwLkEidale+cbGPcuMAyQZt215&#10;AV04qoRgqcP6ANcwL/KIdI6Uigkj+WOWBOiRx8Eob8X5u+z6RtW2xJD0qp09tWynVpcsl8dWv2eX&#10;Ll50Ncpdd96H4sQ2tvet1RnY7l7dGXFSbQODYLZB/EO9Q9yo0ug3y4vzDpAsVrLRCCbJc1Q8zQbn&#10;nwhMBcrlckX5zvkiqn/UWWGZUTXZqKX7tBHtw0FamGay9b9cLnkfAHwhykWa5AOf34A819CszzyB&#10;fQDeHdWHqJtg4aS+oV7NPeoQEIehBKlcz1UP9B0nP/5R3b4/7PcGvf+okfTL7/7Vn/jF8PA2faA0&#10;qc3b9IHQa97wW+nXfNyZ70xl0l+q3vc8jhFFygI2mOrTIwVtIJ2ADgAP5l2Qd/6J5Ms1QDhISSLJ&#10;qhNPWoH7gHYIG8DaCdAEwAVQEfABVL4Qw0IqpxCmkbx0ky38YYt9+M2XdFICC/76AnK/mvx222p0&#10;7AJagDIYtGjgMiVWWoTnGFrGHCUTOwlMRr5ekpOkmNJAVh2weAv57lCJlIGBAeQDV2fU6lVjOzog&#10;P+gG6wvsuhOpnkCY0wIFNIrTGYwGP1+u6ba7dmbtjAM6Fh29tgBePlI29cepj5VKyrAt77BgrIzy&#10;HU3M/GBN8UwQyqkqkgSfs5WFObcoUYIO8NW9nQmIB90/+UYiBYQA8Mpc2dsjSssu7CuMMxsB8srZ&#10;e2yXs9V3t2zQb9pcJScGI1DNAY4j21rfsKpmF+fO3+XMZb/aVhwFa6tdyJ9icbNMXzwVk2F24YxD&#10;vprXF3nFrr0OXeUhbkH7dzst1Q9f/UlbrzsWKM85E6pWUZt0XYVC+nt7VVtQmelOmLeyiEm7sJGM&#10;8G45pf5Amah3yBmKyhrUSgHUoyMc4O5OfSytsvikTvXl/QghQD71RXy8D4UNRrqmMzFG3HFfL+s2&#10;i+7NTpNx81C+mPupd1cf/Zf2278dMnSbTqTbQP4B0rf//J98QjZX+KpUOv3lo0TSdeFILEhS2NMG&#10;iUfSLh9kUCfFfhtLigjkAH0cDBGgOTyqmx7ZQH2aAeKDRI9uhpHv6gRdo1McSypkQDJQiM8lYw3G&#10;ENvkvRkizqhaIc/Tv8k/X9yJ+QkDNMTj28YnA9vzoPAK6CAC8RuXGgE+EchZbES1EwY6+ez2WOAs&#10;+GIdVhcsNpIum1xKAtZmH4la0ndL4NVnA4rSFxNkkZAwAHy7qVmBnmUzqBbEeGCUymNC9TcWE2i1&#10;sehwdmodzPjEJPjmJ/btLHj6rk0BRqVUkgRe1qwjqTjrLtWeFqNAf406g/NQAH4AFokdk0h+a8rv&#10;bYGZJRIx8cLoai0BTzoj5tGWlFtVGdkTgLlfxRbnK2KCYaclW9rnsF8X8FfrTTGOsuqXjU45Afu2&#10;QBfLkqyAkXUH5d2w0tG9TNauXLk6meEFNRl1CaBDw0HCdrc71mmPbkr0qHIA4DCrEANVGVdX17wt&#10;0YHT9oFRSRgQcyAtPrZNH2MxlP5HZTAjwyqJM3ZYLIV3U8P8ZhGVxdVESkLDCFVPmFHS3kESx4xW&#10;MxZJ+yyWe79XmxEmhI3hdV9tyIwEaZ1+QTnVf1oaOz/ZbLTe/Ohv/qc/8MLepmPpNpB/APTdv/ze&#10;L9Oo+NZEKvmx6o+qtSBlQP7FHb8ZaSJpODZOVC0z5INFxGt0/VtenyLCHbxPvGFA4/uHFQTkDIaj&#10;3ocA1EgBjA98iAF8HIXBNSGlN0uodKDZuIMfwkcG4wOdwctvOR/2KiTfGgVo2C4OsdPUf0sqxGID&#10;HsGxqgEIDuKgfrqtIJ3zO6p4iCYCBfEAcJxRwyIsIOZfGNI98ogFyNizCqgEX2/e/M0MJc5E/KMX&#10;k/u0L/XfT3T9QLBwxvvQysWiOxgOVc9xAV5SgSTMUejrsxLAmBMOl+ZW/V4iwcFdmBe2JNVyqqUY&#10;hoB8/cauS9zdvtpbTJMZIFvyKRf5R1hoSeIHHKN6iNkCi5mU0a/FFLkGVDllkrqhXl1qHsL0YIFi&#10;jjBg/VFOmB9nulB+N5VFbFZ6rNXA0DAzLZbmxYD1G6ardkG1EkxXg3krayMsxIYzzdmZ2/Fyc24L&#10;/bIh5leZA8SD3rzTRhWj8eSzMkxcO3+azRR/4E9/6Uff4h3jNh1JdN3bdAz901966F+OkvYNGjTq&#10;fagXRPIhBhK24MdVooPWMeTC1jF00vsMmOPoOCDHP+n9pxL/NFGOWceXiQYCCvTagDaqKmLzT73p&#10;d1+ODUB8WEEZuenHcICPi7a8r3vkFVD3PE/dI4/+3VDFhTleBHEF8oVMiLDRj9cQOv0YT3wWy8cZ&#10;OYn0wHfMYovOa1jVoMv2hVv9FisR6Cs/fIVHEup41BPgsXHIlJe8tWsCyzGgLEaQqCmOqqRygT+g&#10;rxJmUmWB5chq9b6AbyBAV14Ur39Rqd8T7wiL6QA0poSAOUylXms6iNdq4VhgJF5ANIBkWMRGpTIk&#10;T2I0lIl64UMeXFNe3gNg8SHqj1knz2CILKg26l39pln0nwjAVpP6b/LlljP5cF5MS0yX9+bn5zyt&#10;dqeuZzRhz/X92KyLxVmpOKdycPyAW+HsS5j4f/7kl378Oz2B23QoPXHE3SanN/znd780kUm/UVLK&#10;545S6trq3EhiWIi4RCYfqQzTweMqMXbwo4jvLh5H06ByGJ0UP/k8zj8p/hjuKJoGtlkf4jqmgU9+&#10;428k34EGtJ8KKMCgKgBnfFQXSIJI0oQLunm9B0BPwkHovl06nsR5c4YRf/NceUAlAKBz7c6fAojh&#10;Iw/xfWj6GmDk9/S9g3jGVmMTTa/ti6msiaBy8I80KLgvbg+7kmpRu2lGobSwNcc0NanfSLvJIbMF&#10;ttcjqXeUr5akXtRBHRt0JfH3JBEPMlat92xvT5K33ikUS5Kesf32I2QdsMkfQMuHJwBNVBnkEyAP&#10;oBr6ClIxsyzOda/MlVQa1bPyNZiAO+seEHEQHvt5VDVI/DACADj2OUweW2IuSYE7G9igkFZQyVE/&#10;SOPMQEgTICePYT2A45lbykNW8beVz4bVqhyIlrJigZMwC14GZhbKC+vCv6w5yRv+6K0/cdtM8RCK&#10;/fk2TdE//7n3fbFmsf/cUsn7GQyoLgCPKJE7OOk3YMKmnuMqcRoADqOTJPKTKA6qo4i8RorX0/5J&#10;7zNwj6NYvsPinvYJN+sA5qFGKDrYmI8IkgEQwm7NGD4Sz3GSq12vHtOAAFAo3gEsY9hIHtckThZn&#10;I02nMUs8i+mSxwMwD2sPOIg1EdLyr9yP+tblSF1x+5SAGzVGv9eUa6vdu+o/mAeOLOef6gPc2VIv&#10;iR1wbfO1pJEkVc5xWdA7Zpu7VT9wjC/2sKMTcOSY3lhPgDQ7RiG+lu/HOwiAAeJ43jmgT/hSsWLz&#10;CxVrNKrGTltfYJ0wAIjyEo6zalhn4D2k6fBNUFQ7QUrvidlwP+rtSYP3AO8gwYf6imnH83y4jxln&#10;qcIaEvmHaVGHqr9kVs8Gbl5JvombzWaaTD08HA3+yR/+3Jt/xhO7TTfpoBffJnvDW963ki0kvnOc&#10;sL+lUVUaCbjpcJj36d4tQA657PIUJfLjwOMDoZPejwAEzfrQSe9Phz2Mpp8fFj+DGCKdJzjVIIws&#10;AjnvRYDkeZQK4/uRpkGUTU23pDe5Vgj3IyNycCWOSdrE63kYA0ghjel4Ik3f45q0DxzblNg1q/Tk&#10;eO6Mw2cOALlAU2CbTMFs+pK0MYOsW7tT8+vRWJLusOm7M4eDlkARlUrX89ht9Kxe7VkuO2fz86cE&#10;bnnb2tv1rywJ8izNEYtiAs1a25YWF13Kpb5q1YYDOpJ5AMCw4MsHl8lfsB4J54wjLdfqe84QIsB7&#10;GVRn+BB6dFQ1B0AeLHpYtCRMvA9o8z5gTD6oH+4B4FwzW6G+iZvwHrbfdaslTvXEmoZdor6jNJVT&#10;nru+UIu6hXziFI3qa9DUbORHBvnBv/ztH/7hbc/kbVL/vk1O3/tLD31hIp34+4lk4m8mfD/xAVgA&#10;4jcBAlCXz32/Jww4GOqHU4znMDcNUIfRYe9Mu5PCRIrX0z7upPQ/UDos/mn/MKImeY76A/jDAYS+&#10;TV35OriPfxAmhuMeH2iYBld2jfo1cchFUPLwU/dDePIndjJ55+B+WAyN/vT9aZcWKHZaPRtrVsYC&#10;rdDJAQqLDz9qeCKVi10JnPu6xqywI3SUY7OUwN2SbIiRJCpQH/RaAnJJ7ypfrzOyRq1nG+v7SkPS&#10;rCRTpFM/yleAP1JcGSxk5pcE4nMOmgBuo9GcSNcAJSaTI//N8cMBcMNxDRFIl5YWb6pMKBNlhQBj&#10;QDyCfAThcN5OkKrL5YJfs8CpV0WuBHMdeXCqJyxgVDXYtMeuRlzBemVglTniCMyQOvQjmfVeX2li&#10;685O4WKxoLxnFZ5ZRT+rsnycdcd33vGCl9rlP3/7e0OsH910G8hF3/dfH/1O9b/XqwN9hjoyvVkD&#10;LAx4J11DAnkNMf2c+FBCKE+4o9xJQMkxr4yBI53iOPT+xHl+jnGMEAcvfs/40R323gfqiN9BV5eH&#10;+YCyj9IZx3M4YkYSHupVwmIrTfgA5JIOdU8wcPN5/B3SDpK1brpzpkCEAighpp4FFxYa5U+ex/oO&#10;vxWP/mODEo4TA3Ewg+hPh5v1KUAuw7EBGUnOcgJTdozm0pLT06Z7xDk2rBnzWfly2SxfMuIAsIwA&#10;GHVB28oVPssmSRWAzOflOF8dJjG0rfWqwBnViNLiWVEyRoYv8mcchAHypPpgvVa3fT5h1+8pvazS&#10;ZXNR2EHMJq9KuewfTqbsnF6IwwIFad7XJ+QIG31OR0RtFepg5PXDccvUC/kkLj71ls+HDVZKQmVL&#10;WVGF5eMenLBYKZf87HTOt2dtI7Rh6Hu0cUZM4fTpFbfwiTMZ+iZh2622Net11YXKq3tY0bSbDQd4&#10;hUmOR+MX9brde178qk9ee+Qdb/tdWuOjmT7qgfxf/bdHv0Pd6+vUNx5E8hYUBAJM6FT4+skzv5r4&#10;3HN384WjaRbcp50D2zEUpaSj3EmMYpoIP+1/IDSd1mEuTsenafr37LNI5JsnWbbVC1580VJh2XOq&#10;C/9NGL50jySYkfR70xdgug9aCmCQ+gAAl5TlE0908TfH9fL8psTOtQAXKQ+afmfaRUkVx++b7+o+&#10;4MMGHmcYkrzZoToSAKILH41wXfUPFjABH0nfia78ntIdOsjnC2OBOeZ4mCzm9YwBqTxJQN/fbUga&#10;3xFYntJv8pH2j2TMzbN4yBk3Sf+Ixtb6tqsfkJyRks+cOePf6UTKRcWiHLvaZWVl1fXdSOZI7oSn&#10;HByxywYrwtKWXseZcAom1ibx61A4pG9GCIIMu0XLFSRl6oT6E6PJZZS/ih/Zu7i45OnxoRFo4Lpz&#10;MQrvrxzkJqan8FnfOEWcqFdgaHmfIWCHHvOETt5nInzIQnVUEHMgf2r3s49fevT+573i4/NX3/uu&#10;3/OEPkrp8FH2UUDf+6vvvSufLn7VoD/+Vo2gyuS202S9x4nD+6Hpe9OEAA9FQJ316aDHERJi0Lw/&#10;OaKjPxUCnI6jk/J/UvrTQB/B8eC3YGvyustjuo0PosXf0Vpl1moFBsoaBrtbvaZn6j1ar7ikp/Sw&#10;Hacs/p7yhCNs0sEpXEOEJZyHneSTsKgaAD8AKTrSxD4ck0bs0f09z2uwVhkK2JMC8VQKSZdjfBsq&#10;FUCOBNy1Vq8uoJPEzGmBJKX4EkO90RnbzkbDdjebVq8qr+OMLa+uWXmuZLXWjg3GLSvNs9lIeeeT&#10;gQ0Bnropi5sQH9XY3Nxy3fjCwpLdeeedYghLviGInZ+UBZDc39+X1BxMATkQDNULgEzZeM4iKCob&#10;VCyUjbNfCEujAbZs5NnaXnfLHnTYflYN3xvVO+jEwwLmUGnW3CqFPKIDJx3qEmuVpWWOYQ4L2mys&#10;i6ocfPLZmhwxjK6fD4NUyvN6r+9nusOAOOah1+vUB8PRDyQTqR9/+6/8/ONeCR9l9FEpkb/x5971&#10;malE5qvGicS3queyl/kmHQbYPqDl8GedHoRAR1AIczg9VRCHIgA9WYqAdZw7iQ575zAXw0ai/F78&#10;WISJTwjKFX39d9OPz4nHN5LcfPlWArAhNhnFuCDlJACuHDtQWa3muccvmr0GVG6Cvt4BpAAxwIsP&#10;ORQKGYEYelxdF9l5yZnsSLQpgYyGF0cUpImzLXAMu1iHktbRnePaAjOAX/+pPgIjY/212xLQNzn2&#10;WIwilbVSmQ96pGzQb4v5iDkmB/5xDnEzB0wkdvJGfgE4QBAJfXl5xYGz2+n5F5TQO8cy4rA+8bqY&#10;bOLh4yWAOCaJ1DFgyz2kaQ7lCgeKUS/h+6nz82WXzrmP/jwpoKeJiRuqN+quJglfv+KbtMxwwiLq&#10;QIwilwf0sWOnTdVONBzcXY4NRmtry2JQJSuV8r4JiQ7DDuGxGDVplsp8VjCRE9i/ejDsZ889/8HR&#10;jYff/6gn/lFEH3VA/oaff/cr0+nct6Qzmb/BSOaQfbpcdJFmfzt4HOKwKz+OpoFrlkIcAgh1Tvwn&#10;65iSPxV3WJzRnfT8JIdu9bB00Fv7WJfkdlDTwT8AGsJEd9AaAcQFeYrUw+mPjhx06BOf9EhXv13t&#10;MvFRrWDnzYcYMgJkNtU4eCgNd5O8RceipedZcbkOXUAEgKATZ5EvkQCoR36yIJtf4A2cDUWcfvyt&#10;7ucFVrAcPx+FY40FsuSd2UBQGfF8kk/UNSNM71rWFCDzdX2+qJ8V02BnaG/Q0TUqpaHtSypNjAXu&#10;PZiCAE7gure7Y9vbW5KE+57P+cqcn2vDhyQ4fdK/x6p0/KPLzFb0B2NKY1YoKZhwAC/6dcKdOX3a&#10;gZpz5ZcW5215CQuZkt8L98OCZ0qFdrWV3qG2YZKoTwBs/7IQIK768HrLkAfqlN2ozGYIG1Q6nGXO&#10;c1xOjGN5ecF16bQn8VAWHL+LmhGQhnM+NbnifGUqkSpfePCFF6++7z3XVKUfNfRRBeT/4q3v++ZM&#10;OvtdyUz6k8GPCBiH0eF3DyFG+JMkAIeUHNg+ROSAyOA7wp1Eh70z7WL80xTrfAwD82cHz2fbZPb3&#10;LfFqNPu2ee4pSExnOj3OK0Ed4CAuH7BBcnUnYGFxkPeh2ffx/R3en6qnmKdwmiV237E8KhHgj0UG&#10;vgAG/T2Mg2cAUKfdEUgelFszQ2AvqIIUnoVEzqPxhUGFQa3AgjDpIVG32jWfCVD2fb6Xmiu6aWGn&#10;E766hMkeDvtxykgaHHmL5B1VH1FNRI7RpVO+WC6YCpYiZYF1WbMANIdYt8BcxmJGfD2Jrz1xGqSq&#10;xJkA1ibEGcpEvbFZCEYXjuIlHJI0n+pDj55X/nFI4yEepausOjN0H5dwlVNCkjkbiRqNmpePg87c&#10;usXbkQO9golq0NuzGJx/oFDIf9yDr/i4wkN/+if/2zP0UUAfNUD+z37+fV+USqe/RSPrJeqRGoTq&#10;fOq4DFDveTOOTumdW51EveVQR8enQx1HsXMfRjwBBCIQPBmK+Xwq7pkkr1/RYemE9Kl/VSd14Ggc&#10;XPyL1wfPeFH/Js3mB4fpOdfuJtfROgVpLtbxtITPtyqdCeh+kCKRhqNDsozSJX+epPcZFgvpE3yj&#10;dIi6AdM7AaGxEUgu4YekIZkD0GnrdTivRICje70e1iDkg4wK3Ecp6/n5IrrfY3dlT/U1Ethxbjhf&#10;WwrWJ3wsG+Ddr+1bs9W0rIBWUUpib1shW7BWoyUpukkGBdSckJizcqkcvi7UEuj2MYMU0KpOsPog&#10;LN8rVab8rBwOJuM39cUn4ubnKnq/qHiytrW54e9isUJdks9Wsy6m1PZ6wHql3+W8fDEt/QGspIH0&#10;TJ0Tb6fdkmN20VV5sOZJiQEJ0OXanJUjBkG5UTMiqfOVJdRRhGXDVKvZULjJF/uVJ6xwyCszG9RS&#10;HK6GVM93R8mzynlabXzhBa985fb7/uRP/lxBP+KJ/vkRTW94wxuS5U/4yn+VTGb+eiKdOqNhqs6G&#10;LMiAQpJgN9nRhInWcZTQVNV3fiouaNaPQHYYRR05qpUPFR2XPyiW4yg6iRHE59Px3BLnZEs4dFgY&#10;3ud6+hn3yDcbtQIYByIMWI+PvhkfIPR3BcLTcQDvxMMX8rk/7bgf841EfCQJZDgZMcZL2hBpc82J&#10;ixxHy6ff0MW3W/tuQsdCJwuhPBt0ws7P8ahh3R5fY2pqFqF4lT/UKqXiiu3uta2637HNnarV6m2b&#10;W5i3Qrngi5dpSfQ723uSkrtunVKpzE9mEEjWOdvd2fMy8Dzo+0ObxzCLCyuSePk4hQBVRUaqzWRV&#10;r0jtg44ANemS+dLygttzd7ot29vb8biIY231rFvBIBWji+e9ZiscC4DUzWwAPTvpY4XIgiz5JC6k&#10;f6TsUNcIVUEqd1WNgBmrIvrH7u6e1Wt8+xOVGN+wTYox8AWpoc8+KB+LrSyGsi5A3rinct4QQ/tP&#10;P/b/+95/oAQ+dIPsWSBV7Uc2feF3/+QXZDLZf5zOZE/76W6StNxXpwiLZfRsdZiJcylsyrmEph4W&#10;HWd2MD3HEQ9jGAHrKIqAcBjxJKUcuM20y2wfvCPbxPPU3OFx4yjgYfcP3PHvI7VN/56qap/NJDW6&#10;AeRwQyHkTfvUsf/WT3e6H68ht+0nnG7o/3Av/pbvDSSK7eoArt+AL2DDmSX+aTdYO+2ghzedknZA&#10;mTj6i38UW45nfFqODycDLMIv+crncOI4ZngYvsiTTueUPlIkel8W7uasUBSY5Yo2p+uV5SVbWCgr&#10;LEyNM1tYzEOdgTqkIIDvSxrOW5GPRwioipK2C5KE+XgE0jf5RkcdAZJ8QpSBDzCT97hBiHf4CDUg&#10;31O8ecWPGiaYBgZrHmYGgCEqFQ64QoWBWoRaZ6ER1QpxUYfZbN7VOrwHsAPkDUnsWMwgJAHiqGSI&#10;g7xx9jomhuQJHTn5caaSUt1LKmddgUVd9OO+gKqZAHWNLrxYVJnFaFwfnwqfFcQkEfNE8ofpI4vC&#10;ND7lURqVVrtx74OveOWj7/3jP/6I3jgUWvwjlP7FL777Dblc8Vs0WucpKqqUSEwzR2pwpAiOI40E&#10;AEwT0tVhRMXxiK/RIJH7qXuH+AA/PvHM+pAmq+6TLiD1wfj+HqPVhQ0G2gfvw5wgYiHKWR8gPux+&#10;9OP7R9GtutMAptO/OQ0JitJwlG6jT/xcAxTTzyGPJ+Z/5j0kcIgwN3d14nR7Or5hQggsiu8RnnDR&#10;R9KL4aOjTNzDAeZx+3lIE7gOZVTOzT+nRxbR5Q6RYjkNUMCl8KgaEuO+wJKFw5Ek9i1J2dckadYc&#10;yKml69c2jIOpioV5AficwvT9MDH0zwBuWaC4s7Nt7UZLnUmSvwC7pms+wsHvfqdnyXTWhpJee4OR&#10;LS8s2dLqmjVrdbt0+aozSsoQz0ZBGkaPDdBjkog0jnUKp0TSbwF70oXYVs8xtmynj5I79bO/u+0H&#10;YhGPnzWOOoUdmrrmN3VAHWJto2pRPYjJDLCMUV3pWVazJKR5xiZtgLnhwHd9pjWLQUXVV0ZYIM3Z&#10;3s6+m1FCfvpjoeRSOusJMC9IM/FqsVD+wV/64R9+o9/4CKQwoj4C6Qd+46EfHozSXzYapsSigyTN&#10;4HJzPyQvH3QDa/aY2jGtmxrsE+cg4FPQybtykA9odUQsXjiCFZkTYHXI89/qdLoEcH23nPxpAJ4G&#10;4kiHAf1JPuQzA0UWztDgJsAH0AAu6B6Z1gNAhJ4G8HDfR5LyC/gQ76wfGdJR+fAyH0PU3XHEwuBx&#10;xIA/jk6K3wF1kkQE6+hDANNxBJDHxVH6Au8OBM5x+o6O323cVcEx3th/vA5DxXuDhzaPv0PNjZKK&#10;IyWBQs2Rxt7ct/G3bMSX/QX8mzeu21gSJ2oY2pOPYlBk74/jnuUT6Lr76t+cEpm02l7dNrZ2bNBR&#10;m2YK1qg2bU8uNc7auQt3253n75RAk7TrV67alfXrNsjQX4MJIswhN9mQE+u12Wn7xh7qodPrimns&#10;uLoEkOXgLb7ZShHpe0jerVZdjKhjC4tlO7227Hlut2rW6TZ95y6biFB/ED1fBWpVOz5rgbBbB/zL&#10;82VVIh+EblhKUjk/OLa33eooD+HMGNJGn79QWfQ8YW8O80lKUsdWfn1zy8+dKSnvGt2q40yrUCi/&#10;5dd//Ef+tif2EUYfiaqVxL/8r2/7z5rWflEmWyxwEL/3CoDcmzQUOnytfuQLLhl1FhZRMEljOue7&#10;znTNdBCTLAZ7mHZy/gQLOxwMNJCUgDQdpDEP44NW6U3C4/ObdA/z/doXyCb5O8RHB++/1fNn/WA+&#10;RjwxD4px4geKzCc8xw8U76s+dN9DAAxH+KRymK//PIz7x7jjiB2cKs3RTu/HbfuHObfuULijHGFC&#10;XUOzvsIQxwkuAnSk+BuwY+cpC21hYVT3J/2ABUIWQ7Fa8YxAnin9h1PpAN6uGO7QF0MzCh9cf5BW&#10;38KJGaSLYiBZPVcYvQZcuipEzGMo4GtVt20k4KRNwk5Twan6LH2D75XyOTaECXJXygtE8zlFgilk&#10;R5L9wO28e2ISfPfTVSa+IKu+zdkuAs3qXi0shnYl9NSatrtbs33dq+7X9awhabwnF1QtMDZMIZGE&#10;ESw4OqBZZ6FTY0j50uzYynk+g1dUu2kmI+l6eX7Z8wo3YGcnnRcTSBZ1aVm29Lf8A9NtB3P06kFS&#10;T6iewocvsKThIxwFATsLwyxKpzQL4QyaJUnpGbWRbmW6/f6L7n7px77k8T97x895e3wE0UcUkLOw&#10;+dfe8APf0h8kv2EwSObSGabF6uBMHTVlY+GLFW9Ww5lKut7PJZzgpgdvJDonxOB1SXzKoX9EsvXx&#10;OXF0xGkXbWuPclg6HHY/OlcLHHIf53mlu7uoF5gJvm7f4qafRRfu6zn5xJ/cmPWPI1VtoGOCnhRP&#10;kFKPptl2mXXQYfdnXQw37X8gFNs6tv80iOM4YiDmMVIMg48kH/Mw62DWQdBA6lSnVIX6J9EcjEkP&#10;lURJYQXGY2YDAfDHiZwcx8ZmBGBlgfOC5fKLlkxXBHYpk+Dqn7zjIxRAeLPTtbbAnvWg/qin33Vr&#10;dmt+DrzGiQqZVXqa/ciN+mIsPfV7zkLvDK3TUGQCXNxYQyEhPykGgwMwW42G9bqcyxI+Es4972oq&#10;BxqYZqNv7YZmMB3CZy2TnNcYnJd0Pqe+zYebe2Im+9br98T0Ug7K9aZmJIqkVKpYVszHPzSiWQTr&#10;BYsLK1ZZWBQ45z0NdOWMQZgd6hc2UXXFhPjoRTgmgLBitlgRKaDyd9/5B1/Yevzdf/aHNJHcRwR9&#10;xAD56173utR9n/XXvzWbm/vewTCV9YUnFS/LYooAO4O9bAY/bEdOZdUJxL2hOChvDrApiqqV2TD+&#10;W0wAJqEbN+9Pvz99fRSFOI8Gq+MJRjK5nND0u8QdKYJLJA+j9yOQxrRm/dn3psnfZWGNuI5wxxHv&#10;q+SHvhfdcel/IBTrgLhm/Q/ERSIf0UXy50jHUwDPvdhn8I8jJM7hCEYukPGhKCcQZN7oHxwReCUF&#10;2EOB5gA9lmF2iO66JDenWaQkzvk1KxZXBHgLAveCgDwjCVvxElcyqz6eC9/cRIDJKy0sUhJ9YaAg&#10;XsLMYKh+opiZnbpAIGl9OORc86b12nzsYUfSekOgzKfsOgJhzWI5J0aO82I4K6ZQTAs4U26dw8ah&#10;UiHv3yt1Kxa26fupjUj9qicxGr2pcYMaJGX7tQ0BdT/o6uVUnWJIWNwULC2wpi5YUNZDy+heTgAN&#10;ePv2f6R8haEMjWbbtrertrOz52nBQFHZ1Bt8qIOFz7SbJmZTmbRmKJ+6eOHu1vWH3vsRA+YHPfXD&#10;nN7wU7/yzaXK4veNk7kMXyk3DQAkEqwD4uCSUC7OjJSsF+jI9I+ZwTrtQwzIOIDjgL0ZTq+iXcGf&#10;ltqmw8WwRxH2xsfRSTriCMaz6cRyRSAjT9Pk9xm8DBIgZRJ+1j8xfaY3T4Gi/vooms33LE2332E0&#10;/TzW0ax/HMX2j0R8EaS5zrN7RUSY6D7Q9h8JbIcC3oQka88nenMBKYt+LIwiTyODYynCRhg/80TV&#10;TT/2PCjudK9vGS8iwBYsTfhoxYhDvMY9102323WBXVdCjQQZgS9WHr6xRvnkbBfaQLkOeVB/cKuV&#10;Tsv63Z5Va3t+D908C5DlYsl16GyfZ0ZaqMyJcfChatYMJFho9oCVjnLmVjvVfdQvfUnmHVOyrj7x&#10;M8cFwMmUADy5Z4tL4fyVhkCX+iqUwuf1qrWGGEpXwI66U8DvsxvVmRjTADWOGEReYM01VjKYUdJf&#10;yV8FC5dcztbXN/03enl8eBphq/v7/WZz/x++83/+xr/xxvgwp4Ne/mFM3/GmX/rVu++//9MGw2Sm&#10;1RmowcoqmTpGm628GnDqhN7xJT2y8QDtZATy+JV7aHbQ8XvaamH6OZ0e1+sLuNVtY5hpF+8dR08F&#10;yAFxprMxLz4QRaQbHZIJNJuPAyAP9+O7s/5J+T8JyMnDcYR8dhwxSI8jL8cxFJ/HfMz6J9H0+7hY&#10;L/F+pVB0H4rtjqPd8I/N31h150f9hDYiR4C376JETYFiRKhNHThAK86gRgv5SUiKSArMsq4nDuDs&#10;X+DPaUaQQrLu2t7+pvpoQ4Ap0C2y7pPwb2U2mwL3fs/mS3mBNJt0wld4+LQe3wvtdfjcXFh8xLqG&#10;b4PCVFg7wnRQCUrSV/pI9coTOnb05cwi0pmCxl1OAE/7qRSaIfRR9eC6fKii7ZY1MJnRuGmnzq64&#10;6mO/WrecAPvU6bOqA7Pr65LW9T5jMCdH3XcVKeCOypS6Xb+x6cyBfs5vdvL6Yq2qCQaIrT3qSZ5T&#10;Nj8OQfHwfDTu9heXs7/5lh9601/2Sv0wpuNH0YcBfdUb/8+fOH3nA1989uy5XFLTzj5TRf+AbEoN&#10;iQ4QqxHuAXTq/HxkUx3SLTp0hT5yMjaeQDR4BPLpgUyHwXE9RIWj+9ODODrun0TE8VQoLRENVX/s&#10;yBBpM/jxIyPgeppi2KA7P8jHrB/DHUUnlfGk5yeVfzbfs3TS+9PPY15m/ZNotk6m48yq/mNfwCdO&#10;XGz/Y9MAjBzI0R+LLStaB3He9z4qX8zW23MU2lGv+H3ad6z+XVT6WQkoSNEcTMX3QJkkIJFzQNfu&#10;3obGQUt5G1u5wmafpFuDVKt7kqJriqNpqfTYAdB3W2Y1O1Cf4NuiAP2p5SUBuxBZ+UJw8DGD3b3G&#10;FYd/5YsCd86yEoC3NTugHNkcX/NJa4aAjj+vt4KJJhJ0U8IVC6V7e1WrNzsCb3aqcv76WMA+tLny&#10;nK2snlGESdvbrRkfg85Juubj0tRv3NhEHWAI8PiVa/4MiZ57bMJi3YL8YTYJ42FG4UxQPsIcYYN5&#10;ZcKu37jYXVgs/sxbf+K/fCX1++FKT21e/CGmT/6iL/9ntXbi9Zs79QIfbpWQoOZPBfDWNedK+IYU&#10;df4wHdXgmExfXdpRw7uliTrZ9CCNgxKfDsCgwXGNo8P4IONdcfv4O96Ljt8x3idLcQp/mEO/zDnW&#10;fsaEpo44Oiig7qokOTo9RF6mifcDhfvx96wfGcRRLpbxKDeb7iwRx2HvRTeb3qw7KX7iOIpm0zrM&#10;eRtPwsY0p5/7BxomzJJn1Dl1Fh395mhSHF7/pEF/UVhAlGv+V3/tCw199yprEcwsUwImpREOawOg&#10;sL0WvKqDsy8imZHkKfAc63dfA6InN5Tkn0hjWjhnmXxZv9MmwVjPJZ2mNXuVGydxJaVakKSds8Ew&#10;K+aRE3NISrJO6x3UJQWlm9d1Xs8AaDGUocASfbkfJ5Dwna6cCMnBXn6YWFbgmeLoAYFvSjNkXEaS&#10;fmFgxTKWJcuq45RAvOez00yGBVDNGlo963UZdy78S7RHdSThRBJ5r993v697lfkFq8xxsFZGwN2x&#10;Zp3FV8w15VC9cJyB6spnfvRVxqUixLn1mbKoKrz/L7zmlfl3/fE7fkspfVjS0b38OU4f86mf+VXd&#10;UerflE/dOz+gg6mRzpw5Zy964cfYysqac91yZV7SBxslVFANiiELOQwWdcE40DotNmUcDM7pgQqF&#10;w4WOJhaqjqMINPjTLhL5PI7IY6Tp9yB+I4E4Q5q4yECiA9jxY/hpB/nHGY6hWA9HkuvYnzyJhx5L&#10;EUifKaK9j6PjgVj1IySI/QU3C/bhA8gTne7EAfzcw7kErL4J1DhYiz1jpUGpETfa6p9eR5phIrHf&#10;9PUGluPDTiP0AaUVmAHCRzjLm/ijvTvXWG7BaHiGLXizjdSuPiSQ99MgM1h0qQxKPymJXmhnBfUP&#10;mA0bl0yzAj+zhdkBYYwjAh7X86qnzayXjUF+kmFOwoS6FiofeA/mgkjyVDezDPTU9Tofhl4WoBaV&#10;z4E1G13XqdeqHQfyoWbXfFGf/BfEnEqVsps37lX34Wk2N79oXdV/R8yuUa15GZlNsEEI9en5s+cE&#10;6m0r6l0OLmMsILlubW46LiwuLfs6WrvbUv11q6fOzH3zW3/iZ95M7X640YelRP4XPuuvfJfa7zst&#10;XVjerXXVOXOamqlzDce2tLBoq5oOovNjOkiDchAP5npqZb2tIaJOSAeDY2OnyqAIAyHQLNjFQXmo&#10;UwrHEWFm/dl70+nNulmg4V4kyhbspI+m2fhi+jedg8fRFPN4JD01HFcCE/8Imi7vM0Enle/QOpt2&#10;k+zF39MU34VoR5gyjBsfQGUBcTBoKhzqFAQGZnvBHwlE8TnqFusqFjmF4V5fqDiCJM+GpHDQFpuK&#10;NDmkU5CY7guA9ZJgWj6LqczUSnLomjVeRnwDs2CZwpql81i9LFm2sKxxs2DZ3IKlM3LZeb07p7RL&#10;SlQMSVJ7Esk9xYadisqgGSCqnVRR42tOBS6pPByEhdlhT4DcFoDmdR8VJGeYh1MTqTO6XTKZlVRd&#10;1HPyojE5QBBh8x4HhnFw15zxMedBF9t2CWGSsjmwq16r+kFcHOvrpokC8Orenu1sb7t+nwPHUDnC&#10;iM6snbJXvepV7vh6EuMFJgIja7W7mm0k3cpFM4J8r9P9xJe/+mX597/zPb+jWvywog87IP+kz//S&#10;L96r1r+7N0qc6quDtLojm5ubV6dQZ+n3bKFSsVOry1Zma7AkHRqTAeH6PXUebMmRgBhkHIfJOcy+&#10;wWaKeBbd7OCcpRTSvPyj3C2237oTfRZgcHFQHuUcZ5laT9wt92P8k7JNvxfDcArd7Hs4dIU+6HX3&#10;qRBvEw3+B+scA7k4hmiDZ5JOat+T0veyT8URw8f+w4wOSREgj+quA6eeOeyoPwLIKCqQqCWpC9jZ&#10;rINNdUoAjSow1Fbox64WRDgxrD74eg/xqx8owjgjcMYhAYe+jQljOoVUigN084pH4J6SsKN7aSRW&#10;VHKSvtOSzhGl3UJETASLkYS7rPv+W8wo4RuhcpbPzFs+tWq5/Bm505phrFk2u6J4Fi2nZ8MBqo2C&#10;pHiB9UCMRb/Hw7QkZUnCzbHt7mLR0hXoN21/tyqJvGntRkfPUX2g5+5Ys9ZQmJr1ux1fgB30MYUU&#10;A1O1X7lyxXX5POckxYX5OTt9+pRxTjp1ef/999mLX/wi3wX6yCOP2OOXr7iKhlMiU3JjMbkkGBA6&#10;cUmz9hd83KtfcfU9b3/Xh9WpiR9WQP7qz/qSL68329+l6dTdI3FcpkXowUslSQoaLKys5+mMmuLl&#10;JMXMl0uWUQMl1fUZanR2/4DsRCrizGTv6IqLjn8YcZ+BeqQTkB9Hs+9D07+5devvW900Tf/25wKK&#10;g2n1Ic/lAJPpPEyTQ46Y4XFQNfvOLDENf7IU0p/4z2GKdXeYizMiriNR54A3PmoBruPaSrwPAcoY&#10;/fDB5qQu6J8Q6osA6JJCJYlyjakf96ks380qP4XVEYKAXmMXJWiEaICPVItEnpSEi59xwGJDTriP&#10;zpjZ2DiteLLkA3Wj+hNMITWUL+YigSeVUVppzfyCal7XKnNG78oHyHOSzAHtdHpesw253LxL9ZwN&#10;UygtKm8cOyvGMVa6Yh7JZM43Cu1u1e36NT5HN7amJGNUnGzB73VYSKVcyqMyVy4UJZX3rNtquj17&#10;p1W1Rm1fUvmO7e/timmE82CwX+fwsTvuOG/z8xUkGAf6jY1Nr+/96r5tbm0qzwovYW+g+mx0NEOg&#10;nlWPfDh6YWnBzp8/Vz5/4dwL/tLnf2btt371N//MG+TDgELP+TCgBz/2Uz8pXS79P4lM7kWqdeur&#10;92LClFUPQ43CKjXT1vnSvJ8N8cD9z7OXv/zj/ES4viTvnhoWN9b8lIUg91V6doFpGNwcZHGgRTc9&#10;QA+j5MiXUY6koxgEFOJGG3o0lMWFNCiCx3SesFgJElsg8jxN8fe0H69HLq2lvR6eLLHF/skSJYeO&#10;S3+2PE83ndS+J6WPBhmK9TrtIOKfvqY/RBULoJmwrgNmJLAamVvd0MHbF+71vuD1lrjRhRPSZ5cw&#10;c/3mVpLdnw7oqFWSzgjYXMRvIbR8TBX1puLt6W+UlEsN1A+m+1ZsGZULlSUMY5LFWBZdWXooiXyw&#10;YMm+0hr1dUezA5ziTCV66pt9W1zIWbO5LUl7XUCMFQoCV9vW16/bletXbLvasCFpSkrHRLHfUzmG&#10;gvExHwTJCNi7/lEJzj/HOmauzIK+QF4MaKy6vPPu+32mMHApWzML1evG1pbtbG2b7/5UjsLHqIUZ&#10;GkulfNHPb8GqrVDK2/Lqom3urtve9o6XnS8qcUxHu1579/7O9jf8zI+++XdDeZ/b9GEhkT/4Ma/+&#10;8kav/3XJdO7VQzUu07qRGqKrKRWLRWOxeKZXfFklq0Ey0BSMQ/nPrK25zpzPW7G7k4bifBT0bejk&#10;UDrC+X1MiEInDj4ugnD8fZhzSegYOuj4gXjnwA9T7un4Zh3v4xNu2vk9JCSKoaim35l2TOEPu+95&#10;IO5DdqZOu+OItKcB4IN1vKuLY9Ofrb+nm06qf+iw+9H5eS9yR4XDoog0AviGsnA/pstiHAewYVMO&#10;uDBLTKuPM/V3J6k3q/7uR0uwFX0iddMzXSqXhM0wTo4w8dOTEXUGoE/6riROAkp2UVs7O9CFJG6B&#10;s5+DnujqGlNcgTmLkejlFUFS7x0cr0w76zU5V+XddMqzpGYkfEOKV1fCWiVfzEmAKlh5rmBzvkDZ&#10;kQRdkzTd9PGSSXKmiiLVdcfPKVeuNHPgPBcWOVv1ljXrbfdRhaaVVqWcszOnVu3uu89LSLvLnnff&#10;PXbPPXfakqRwhJluu2X9vt5pNOz6jeu2t7cvUE9LQr9Ddc0O0rptb2/bxuambe1sG0fiPvDC++2l&#10;f+EBzdAlnbdrVqvvK1zDNtY37OJjl9cee+TK2ud84V9NvvNtf/icl8xDD3wO0wte8ILsKLPyo6N0&#10;9svThXKiKQAe0bHzHCDfsUV1GjZGcAhQVj1p2U2R0gLwZTX63fYxL3mZZQss6pStr85Tb7fFADTd&#10;dXDPShqg69KrAuhOD7jp66OIMyeOo/g+gzb68RogB2hDrz6cokQe35sGHiQlJCam1zHMYXRYGbxs&#10;8gcaQMfxImYoRxFAwtfp8Z8MkS6xP9n0nw6iPo+jk9o/o/4TaTpsvEb6jjO9WBbSDM6sL0kTP+rN&#10;sb+ObQzF0yeJj9eDL4BlcVAVNxJgA7cjzO0AbQQUSemupUF1whqJ/waSFZ9CU9/eZnrOIVlBug9x&#10;42AoELmN60c32ygyiEn/S6h/wiT4RF0uw7Z9Sbp8p1T8Bem729q3TmPfanvb1qztTBiI7rebAs2a&#10;jXNpN5HkeF504xzZ2++EPPB3r8YwBR9r5sLpkBwLIF6nYnaDOaKYQqPVsevX1/34WvTdLUnxfIiC&#10;4wk4t51DuvqqF8wVmeGw8YidoufuXLGXvPIO292/YTeub9v+dl35ncwGrKBqy4z3tvd+8v7T+df/&#10;7M/+bLDjfY5SbJ7nJH38Z/y1pfQg8W97g8EX58rlNHvLNvaq1lcjY1qY1rw+rQYuqG9x/jAcfXV5&#10;xQ/rp0MyNfu0T/9Mmxeoz+t+Kp2zhhq5hUkhHSWXt85wYt4l4p1p/0RiEDFwkIT4KTfr+0l48uNA&#10;wlcvDb/VqRkWcWAd55OC71AlZg1A/60BOuyFc6unQXz6epYRTDvywyaO4+gkIOX4VOik/B/laxZ9&#10;LJ2UPmDyVOgkID+OKENUrB1VvuljjGk3gJbf7qufsZ7j78c20T3vf95s6jsK7AubE4APYB9nZSm1&#10;HxZYYsjD8LX/UF8CWL0DBqN2C+/rB4zf+3acCQKVWU8D1PaeOskfM1WIY2Oh2Y+MO9gnBKTjtpg5&#10;AonyRhKkPdQ7I+Ge8oSYlE+rDIqbryFxxC27Ruv1qjXkwr4OMaeB0hXH4humRQld8+V5X6Cs7u6I&#10;SWDWqJmCgJyzXhj3fGGJD27UOyqzZiXXr1+3zQ1J2pWKgD5nm1s7tru7b3fdc5/Vm027dPm6n7sy&#10;P88BY3nPf76SsDMXihpXPeu0B7a9VbXtjZpmSezYXdJsYtlUlEEuU/iZO87f900/9oPftjsp/nOO&#10;Qms9R+mBj3nV14wT6a9Ttyj6Vnh17mFvZL16w9Setqppm+ZSVt/askR/aOdPnbbTy2uuSkmM1EnV&#10;wKsrpySpqPOr4dJpvqhSlORQcABykJ1MPemmjLPg4tSRBR3ioZMe4vSMYYFIQj8fAiqKb8iQUGYH&#10;GkQcceo7sfUcYYYOzcaNEA7JQ31eDjrWV2fn8CMGKqfWAdCYX7kNucfEXyjLgU+Hl0Q2uRfuhD9O&#10;l1OkCGsuUR3lmF4DdUc59LhIhMRFjA5GcvhCC78ff0/fZ2GP36i6fEbEcw8dnMfLAMfpzmFOodSm&#10;age9O91m0442jm0avugPqCg53lfcPOP6KBfeOQhPu3m/Yb3F6ybc8/vK1azPjIWyugpG1eF55TdO&#10;fYOdnLrlzu/rHscnZ3JZS0u69UVO9SvXl6MWxOmd4JQOegU1FGaK8eCpMQxeqfMcvTCHTgWX0FgI&#10;Ejw+PN7Bn7xO6pl8OKOhY9BPFRPWXzgsa/iGpt7WozAT9NMfAXVBiZJQsRWvp5EVwOYVMmvNftqa&#10;vaT1kxVL5BY0o160fmrekhkJXF31j576QXtsnaakbL42JLDvd1r6vadx2rNifiRmoPJ29q1V3xYj&#10;2Bez6Cgxs4Xl01attuzy5StuP46qZmtr27a2d7yVOTTv6rVrksKrrubiy/98mQqbcr5rOhaujPvK&#10;s8C709LMvs0ZN6ZZfM5yZc3kS/nk4qnVO7earc1H/+R3/0iPnpP0nAXyT33d3/47xVLp2+ut1lqv&#10;y8dcwyBkMDEIliWRs3344z/u5ba2umKrq2t25ux5W1pbs0plyeYXl3R9yu6+7wErz89bscwnq/IC&#10;RXUyOpx6K8A6HEty8M556wCOLg7kwxy93k+pkx883ggUf4eA4fexfvCe4BM3dNh7ntrE97REsz7E&#10;9WH3Gbw+XnV9lAtlDXU/64KdsgKAUPrtNPFPLI//LyABBJXIdL6mKeb9MOd581CKw2N8ogNsFfSm&#10;m31+2L1pFz+BNhsPoMuHEnidPPj9I/0Q16wfXCDKM02kN7nyZx6PBwll8rPx5UYCpaEAF3bKomfM&#10;jM/eJGhwjZ+YXOPosziOnHWLLeLVu/5Y71M2HL9D+jdf9d/BhToPqkEeyDGgnLXRL3DsCJ04w+wl&#10;L8ZTtIHAvTfSPV/UZFYAw0r42SycpcIuz3anaXwkmlln1jcYsWOb+23roRpV3jUPsGpTUn8qK8Dm&#10;K0sFKyCo6fr8+Qv2so99mZ0+dcr4otDe3q5V9ySl7+35TACzXFWRDTj7pd6y/d09D9NRunzdf3Fl&#10;wZZXFxwhd/aqeWHJS+582af2Hnnb/3xOgvlzEsg/6bP/6meWc9lv7/e79/OxWsCUL4KvLC+6idHq&#10;yqqdO3tW06JzlpVUXtVcqK4O0JZ00VMH7dLRs5JoSiU7e8edlshkbaAO3xkMrNVXZ+h3rYtEQ2dE&#10;inbJ43Cio06Dx7Sj1weLAP1WWBzXuJuLUgoX7x3mNCr1/9GMhEF22H0cFNLVb/LD9YwPxfziwtT6&#10;gDwPx1CYgh+8f4vTM3KiSBwAvB4nLsh3AfzibwZ+vD/tKOO0my7jcQ4i+gAsR9N0nmfpsHvThMQa&#10;6yzGEVUbzMoAw+NiOCl+aDoMaUVH2reqUlTqyX3cAJ2KpGHuEQOO9iRf9LtbZo+T/uhdnfj1PvUW&#10;P04Sy4Y7ts3lInEdw8bf034k8hfLEMcT98hxqVASCBcE8Dkby42SaRsozEDlGmhsNbuS/LMFS6QL&#10;1uqNrdbkq16aaYwzCpOz3d26xqAAWeDOJ+M8TyrTwtyCnTt3zvg4Ro8PPOuvXCzaXLFkecyPlcWx&#10;MAA7/ma7bo2mpP1OXfkKZ9UoiOq4Z1s7m1av7WFAMfee97zz/PNe+dqLN977p4+Gkj136NYaf25Q&#10;+kUvf9WvLiwtv7YyN6/KFjcWp12YX3QpW3NI43xjzOayfE9QHHunuu9HYGIfXuYTUAL3hQV0XPO2&#10;uLisUobBgBTuZzNLcqBDuUtofgmYH0EsVh1JiicsFoZqpHNGF2n6+omE6uN4HTX5PopQe/AJO59R&#10;zAyiaT/mYTZ/+FnV55MlVacGUdgyPh33dPwx//EeNH3tJPSO+Y00Hc/RpHJ7kKPbDyLu6KAYN242&#10;3aMohpuOx0sGkJ+UzQ+AYlljvuI15nQxTX47gEsgwfGVvAQ7JycgiYt5i3HE9+K7074uVIZQd4Sb&#10;jiM6fsf3p9+NjvGBD8360M20RJEp8du/KCSQ5Qhezjxh0Zcv9HdaLT/sa8hHmwW0nVbNFhfY5Znz&#10;9aBet6M4zPLZtOvOux2+T9qyra3wZf+ShDfUjrjSXEUS+cFX/vPFgquCCIdDuXnpysPWG7LDs6um&#10;ZPOW8iK/02v7QnCt3rZVxfH+hy6KUXCOzNJvXM2n/7L99m8ff3bDs0wfWC9+FunTP+OzfqTebH3V&#10;0spq+sKd96qS1QkENixUJlIZtzhhay0r9mO+73f2vNUlZdNw4RziituRA+DYkNOAGU29bpUEAkAi&#10;pYz1buzMhxHvHUkCcjSFYUp5aweevj6OWKQ6jsjz0fShB3Kmz4fFH+9Rz5Fmn8U1APIYHTQb7mgS&#10;EBHkGEYMHRd/vHcURUYe8xLfi4Q8+1SAnPRn455OIwJr9LlPn8YxNMQq1Q6hb0eKYfCP7b+ivgCT&#10;d49yMJKYn8PcdPz8nvXjNUQZcNxjvLK/g6NvfT2E3xzVq/HoZ6XLZ7t9MClGyqZM2IrzNf2i5dhA&#10;Ne5aZtyxxv6OXbt2zcG5Uiq778fXKm+sFgDknJpIWeb0HFyoSNjLl7PWHbYE3JzfPnDzSY1I6/Rb&#10;fjpko9FQXhOuln3oIQnh47TVq72BZuFvfvdv/eHf8kI9R+g5pVr5ru/67u948Ytf8g2nTp/OlzQ1&#10;QrfNsbSYDTbFvfcbTat12MSQshxHVyqMqZJN4J0rVFxyT+bymoqxzTjrYJ8p8IUgGIFaiU6k/u46&#10;RjrYOBzc7/reI1zsjIc7ReFAfjQYHBbnTecodEKYY52KNEERfh/mk89ZOnh/AhD8Td2bdscSjz3+&#10;AzCK78T3IwOddRAp68ehzyLNPrvVhfIf/iy42ThmKQLkUQ4gj9dQLCc+Vf+U6k80HW42PL9n2y+G&#10;d1AERJ2RH5SB8BHouY4u0s13J84PwZq8i5sm3otxxt+RYngv/+S94/zpcDfzpHz3NKNjb4g6iuSh&#10;tJi7BAP544QYCLpvje1xMiuBTuEsY+n8nBVLC5bMSkgTsLZb7cmxASVLZjT2UzlrCSv0wxaWVtV+&#10;fAQDZgQDUeKKO5vlS0N83zPtZ5bjWEQmd1kJh6VSUTOAoi1Kor/rjnPWbTXsJS980Mp5BMV88r67&#10;zz//1Z/6qvEf/s4f/Z4X6DlAoWafA/Rt3/yPPvV5L37hvysW5553bXPTNrb3/Av1NVay1QDdoaQH&#10;iXBJNUK5MmdzbPQpVazP56DybJhAMmRjA1ueOXQn62csYyXAZgo1o6cDl2c6TMdisSOL2sWfHE4M&#10;iCNJnYPF02mKnTUS6RxHIf6j0zg2fRFb9KHDBg80+/5s/piVHEez4WcJNdd0mCfED9iI4uC9BWB0&#10;f1Yqh+LzeH0chdMfJz8OIdKLcc/GjzupfQ6TOD8YOumdmP50uMOuo08ZIihiQue7NKeqnHCUOdbz&#10;YIBVzEH54/uQ/0bBPKHZtPAJEyleH3YPOux9aDrMdPuzhwM9NzoKzDTJ6yiqjXxBU2HFaCQKuATP&#10;0bNI1RzdTBlG/Y51G5uWzyWs1+mH89gHfTdF5riO1aVl29y4ofg4EretvtrzGax/cF3xJFMjE5xY&#10;f9DyMBLyrVBMWanAMR6qG+VsYWHOtre2fHfo/s6+H+y1vLxq1f3aQ2fufOHXf/UX/o3/GUr2oaWD&#10;Gv4Q0t/51n/8mWfOnP82QcKnX7uxYTsY7BdLVllcsUa76+A9FmdFEk+m88YHWdMsYGqQjTI5cW1M&#10;CrMCBtaxE95QZb7vlxW4q2FZQHPAo9MK7DOKhykbjTnQNOw4olMdR0xrNRz9errDQvw+HihCpz6O&#10;6MDH0UlAHgcyhB9d/I08eRxNA9lh1Fb7HBe/T28nAze6OJghZkbjJ6kjZ0ITZyRHEfU3m68YN+74&#10;9jmg6Tim46Isx9FJzz+Q9Mkn8eBi2rznYDZOuDAR8wNNl6/T6fi9+Dy+H6/5+jzhoJhOfBeK/ecw&#10;N0vT8UxTDBvLgPPfGoc94FJSOYuvDtaDiS/Q9nzIxwqFM2LQq3OPkw0p+3jYs3whKWbWs3q15nll&#10;zPP1o3a95ufzj/VOt9e2Rq3qH9RgAxdqFdQrkv8EzE05JHLVU2Jo2aT6C0cnjLvKU9/mF0puFXfl&#10;0uOutkF929UsYElM4s8eu/rrubXn/evv+4Zv+B9eoA8hPbE1PgT0+X/z234sm81/VVqtksrmLIXF&#10;ST5MlcqSvPuSfNGVI5kz5UoKgDkvgWkTC5zesRQP3BbbZ2y3+WoKJrbFHJ99Qn2CQRQr+cCufP1m&#10;kZLdcBoLR1LsdEcRmxig2QEZ3zusw0+Tv3eCjveZJGYvxxHlOKwMNwcnZ3FM6LCBfFz5qXfVfmi/&#10;STjeZSDHAT/LSKbjhpiJwaC5Hx3vxXAw6+Nott1maTq9eD19j8OujqPYD46ik55HRgjhRxd/s/kl&#10;0mxd8xtwi3UZ0+I+5Q7+4WskMQ3AM8aLH9307+PouPP8GTooNDjilrx5u0vixTf9Iw9s6oPEttzX&#10;yNXYDelSmq4CDpjbjSblpLxjxSqf9/vxuFtJ44wzZuDpTGCCKQl1ww4bgJqS6BsK11Xs4aiBtAA9&#10;mehL+ufjNIqTPRvKJ5urYCS0yzCdH+0mc2/+oW/79q/xzH0I6fhWeBboM/7Wd311Llv417lCfoGv&#10;ZGcE5AJ0yxXKksQB9YIaLOjJfTuyKpFFTwYQFVpUhbqeVM8Yk6yCc85zRkCO/juvcAn5EbwJC+Cj&#10;amF3fR99+TFjOXboo+gpAbk61klA8kzTSRL5dP6myxKvkZjcn9TTrH/SQPcNLApCON6JAzqC+WFp&#10;Rp+8O5CLeHfaxXsn1e9J+Zum6XgjEf9xgsB02MPopOce/1S609cQQBdjOKws8R0HuYmL70K8P12v&#10;0w6aBeJ4P9JJvx2UjyCGDouMMHNlK7S5Bnpo+5BvJHEnznRR3DcBXdeoZprymTMTlrPOkeyJ03VO&#10;bFqCSQiE+eA0v5mNs4mMegW0+419G7ltekdMgG/8sokrbHyyRE8SfVgIHQ5YfFW8rCloKohKcihB&#10;8nqjuZ9fXPm2n37jd7/JM/Yholtr/VmmL/gn/+4LhKNvzGaLL2bKwieqfGGS6yyLEZI2VGGc5oah&#10;lGpXDSgJSI3BNV8RL2kgp8SB2VTgUrfCAuRs1gC4AXNA+yaQT12zPbyrRnkqQI40CM0CBgMGmu3Y&#10;sxTeC2GfDFE3T4UAYlXFkRStNmI5nuBrcEzXEdcn1tmEGMi+CD0h3otgw2DmdwQC0ptOO15jkTRd&#10;A7Npx3Y4ik7K63S7xrDRJ+bZdp+lk9KP5fhAaDb9yACPo2nzwOm6Dde6qfEU6xNHeXDx9yyQx7gi&#10;EQ/hoPjO9O/jy688+Ec1Qn5CvlB3BGAnrfhxdM2vgy+BLcY/EA60NEMfgA964aYjTvo1Y11lQb3K&#10;zATBKUrTxJEUQI+bDXErvqLU13s9xwuX9RUHduS9dkP5EpgLyD2MmAL5Igwqwarebff771paWnnD&#10;T3/Pd/2CZ+xDQMf3gmeQXvOGN6RfeOYVP9EdJb+UA+7dOoBqVI6Y7lHZKfkJATWV7qe8CaBDIwYp&#10;hU9OVeCuk87lqhN/P6hWAHb0qDQowA1gAeTeiHQihTkJyE+kpwjkTNWeCj1VILfBcQMNiS10egh/&#10;2kHUIxQH+FH+UcRX+KdDED46KAJ5pOn4yAFHLcS8RJr+Pfv+LMV2Oooof6SY9nQe4h6Co2g67GE0&#10;229m6bD3b01/ciG65f7kGgFpur0i2AFs+MNJ549hYrhpP8aFH138TRzTYSMTiL+PJ0BXki7qzaGY&#10;NrPjgWZjil7Y7v3CBTd8Abj+181pIE9aJ5GVRB7wIJQtCABcQ4SkD/D5O4j80aaESbKQ2uv7wV+A&#10;P2MZzICxIH0PJKF7RkaBEQxHADrMBoWQwiny7rhv9VYTfPqp7ULrK3/7jW9kgvCs0/EKvmeQPvmv&#10;/L1vy5VKX5sulLOoUjJ5SeOSwFNI2AJ1DoDniyVsemFnJ6rInHxXnaiy0W/huJdSh/AjN3XfP3sl&#10;cNZtWt9bkjMiuKD9fRuzCH498N/BPWkiCTk3YdTP6NQbJte33n+C0390iifc/wCc/3/iYDmevIrI&#10;+xEOigP3sGfUM45f3Jr1D+rhiQ5im7nvMvQ0YLIMNsz+kJw0u/K+EK59l6yeTb/vv2Cmk3R89BPX&#10;zd/H1+1Jz8POx3DtbT3t+wO/OpJi3R1FsR4/GIpg6U6//X/PU/Cny85XdsLZMHrgz4Lz96hLCUvT&#10;8ZHfCIS4aUZ2EsWyxDLjx3uHU8hI0E4iEkzywCxBf74IPpl9MzOPnY2ziuI41mvKv7BgchSvn66I&#10;5K3n/uENnKHv1m+FDWcnIeTpXTBD8TsGyPcvH6GTT0vKF6pgL5PKF93AIpEpWirHWeZlyxQrul9x&#10;U8hOT3Flysp7+p6F9GL33f/fL/1+yNizS16FzzZ93b//tS/NZNP/PJnN3MNkBpRGd+UdSs/RYbt6&#10;RJXeb3XUICxcCrD12wFTnTJ2OAb8NNERvMFcUqMx4eS0vyrc+82BBEZXGPEprWNq4fiOqOeIDyLy&#10;Pk03JYLj3lcnA5ieLHm+WfF/8lFIKplcHEHT5YgD/ubAV4WmSXwyqGKbROL6OInY6x/AmOTf45zE&#10;H2cCOIhwxBf96GaPEebeB0MnhZ9u1xj2pj/J93FV+MHmZ5am0491Ef1I0/madhAbYWKdxnaLRP45&#10;ztXPXVF4b4uZ+o2qtUgx3kizv2dpOv+zFNpd6cknnpD+wXV4Gt4P6YS8T6fpo1/jiHusV/GeWBc3&#10;VS4Eu7QmnUF1A4MI+TlQxQjL5eNCemAEcQ2QwKf6rnqy/x/wAxdmAc1Gx+uo021ao7H/2Nx86Z/8&#10;x3/4xT/FO88mHbTqs0Tf+B//91wxnf5PydT4swaqmJYqGSBHdxXOthZvU7aw/c7q3qDT9t+oRDAd&#10;wqcpwA503KNsxhubSo2dFGsVP/aTsJOOxIH77h/0AW6iIjyWZgfNLPkXxUWzHTZ2jJPe/1ADeWRE&#10;R9HNDk7bzAACQJ6hNVSpcXDN+gyIo4gQxMPA80E1eWc2neMIIJ9Oc9p9IHRS/NM0nY77k1dDDR1O&#10;sf6OopPyGRkahD997b7aIMYR6zA6KNb/dDo341Hnx/KLETX9Xgw7/U6kmG4k2iiGm04fwj9OomdI&#10;jjXzph4JG9/Hn2gsb8blYfXfLXGr5xRcr60epN++25v3PQgSvjBBEjZdnJMgUdP44rqaBHBnZ2mC&#10;D0DrGaBN/JSP3ZzkYajn+KHMtOOkj8I4PC/qp6NgNcSxAs3WvmaYzV/Jlwd//S1/7ytq/uBZohNg&#10;7Omn17zuG75H4PXFquM0071MLu2gnZMDeJG2WcQEIPHdykRA7guVqsOwYBkAMOVnreqXfAoCJvq0&#10;yQGATq6GmfAqdS91GMXLbxpici/2Sz3ye7O+YtKP8HvWD69yQ9czHTx2uNn7szT74ecPhkLZyIiu&#10;pvL1gfry1CG5cTRRjlgG/GlHnfNxYLFU/caPnT7UKw6dZUjpicRdzcom74S0psEgDKZgwXJQnwHc&#10;UcHRzoIi+YAd9Ui+eB5cSOF4F97Vlf47zB1Leuz6VJWddZpjfdXJYX6C8k6HA4wUNV/4obemkTRU&#10;lvBNTrq6Z9bHAP50Wf0u4QiI03UOAwJXn9BaCgGYKbzfc1DznOjNGK/ioV5JU8/ZmOOPyNTN54xV&#10;XeEz89W1jxTypl+u81Z5QFT/ALqXaMqRRy4hSV2U84l0UP/4BA/pHBBvut232sDrQb+Ji3EPUS1c&#10;+TcD/AlgTNowCoBbWJOFkZHnSRjiURCvU/3LoOLLqJfR3yR5cwCZCkUqCsMJjkmBOH2AXaFZVIV3&#10;DAbj4nt+4+d+TRE+axRK/CzRN//4H72qkEu/SVOR51EfDqiq0FCB1B6ydchS9AF5pyj5qr6jpOYN&#10;7B2Fin9iUbjnyUw9c/hBEo9+eN3T86M/SRdmMPGZKfjYUKPHL7A4G5AfAedJk9I/iSjrceTAJ58s&#10;HubT8Y56HmlShYdSLCPpQOQH22wcemszVF9TEQBAHj6+F5ougrJi8GAAC+tXzMo4bzvev0le6eG9&#10;W4lwITwLYKVsWS0Z+gMU0xlMFvNmJcLp9kLXCgMK6R9OMf343i2+v6cyTfoRWZ71Y/856rn3I/eD&#10;KoCiIbrwm/u8TwuH8BofXKhfIsPgc/Rr+HBzrPeQX8odHWePtNttX/jkTG7OIUHlsry06tfsVNze&#10;3LK5hYraami7+zt2anXN9mtVX9wrz1UE6KpLARl1zhnnmH3W6k0rV5Z80xGbZYqlnO3v70oyrSkd&#10;pZVjE0/XVQ/Yd5OHlZUV29neU5rLdvXGdSstVmwsMOdcE9qtUpn3crRbXc87qh9+BxfaA+cSsere&#10;TzuKjEPk4aibyXUkBXeaxgLqGZPm2Gf9aGv3g+MdvsCFzxgRXN/iMxvGPJ3Zv8QN6/Xbao+2cGT0&#10;UKGQ/+of+pt/8X+FlJ55urWXP8P06i/8uu8Xh/uLVCYcD731zYUJPQ/23dwLz9xNgAyuqZeoNdV7&#10;dCqA/vNFTuJUOFx813/zzsR3p3eI0xfN9JvPw8Ft6TQH/mQQkAadgX8TH4KT+++nTMobA/MpUijh&#10;4b6XOfx8gg8dB+JQrD8o1iH15/cTQ7UZ0lBgsn5L/2kI8MtdlHgZXeH9CLrB+Uc2/PcshXsH9Uw/&#10;iOGCT8l8LWQSJkiCBz7RBmk+DvQQLiSn/9QHRlghOyDH54c4b6NDfL093c/871A/0GE+fVe1pCv6&#10;MP1e5XE/SLteDg8ZmI7XHy97PlQ+gF/AxgmCYdGYR2oBPRj0+9YTYOfYm6H+zFGv9N2YZz57xofL&#10;h5PdlNhXU6Y4Dvo9DprK+jjo6brPtnkJXp5P3QvM2iwnsOWbuY16Te+NrVjM6R3lTcBGHMVCzgq5&#10;nPKkulY/2N3ZtrnKnC6xAedjzcoLiKjs5yQghLyzZT6sk9Gj+Li0f2NWf9SAmi7gBOesKL84/QiO&#10;WQd9FCZKSakznNLx9pBzDOAZIILv5JXnTkFCep4OIYRRM768UJ/KjKtIJ/1McS9ns5nyH/7im36O&#10;WJ8NetaA/Fve/LbvSGdSXyMJI0snCR2YgaBM6L9YudN+dNDsdQgzASLv4LeGi276Hu+QNv5Np1xM&#10;h591zv3prSL8A2B5mshB4WiKaR7lyONxdOLziX8Uzb5/628sBOR5/YcpO8RsJwI2KpDwO94L9yFK&#10;HiQlj2TGhQGmIk5+zxItp/+V9khggFoi+GqvBGKqXtS0ezDq33w+fd/VGmJAw3HfpSnJeYf+UTZ/&#10;V9dP9EkfdDja0cuPdV5c/mOGqDI545PDRxoXUCiYnELjQ4qaHND+gGyMLVh3AX7q1wrLPQCxWMj7&#10;PY6AHQ76ri7g/u7Olq0ur1mtuu9h2MGI/fVcpeThGJ9YDXHeCSCFDTX1zWaZen3P9vd2rJjP+dkn&#10;1eq2bW/fsEq5YOVSVhJ13foDMYKsBCUMEpT5gZgFH4Co1eu2sLDo9/iWZkbMhNwi2aIKooC0O9dI&#10;3jyD6De4AJyM3yBsUQPRBbBXWICfe6rTAze5F0KqdlSRN4mOdqtT8JsuCH63+s5o+eANmALn0jv8&#10;KSm5xF2f9Lq/Pf6Dn//RZ+VgrWcFyP/eT/zBg9lM9p+mM+kLXvF0vkkFRVOgcE/XMz5umuK94PQe&#10;de6d/OB+DEcc8Tr+jn50nIkcp2vRIZ1EP1IEzng97T8lUt6Po5PSiOV9snRC8jfrcJa8PhiEYY4v&#10;Rx1TvwBRzBOgEu2YQ90TDuKapP2IBL8TBkKM62RSnACtK2fwmfAGP/QHXSsq/0yZ8qixdvN+AHH8&#10;gX+Oj5mFi4OHOBYTg8QuN+uLfK/DLUzqVqfAcviHOcUCUAt0QjPrns8wySx+ws0HQ3VShwd58fpX&#10;3fHh8WBypziGPetLAu93W7rGJI8jnFPWbTf8Ps8BOtQRTYHp+vVrtrq6alubm7aysuxqkEaj7if/&#10;dTttSeMwEsnMkqpzGBXo/fF4IOm8bRcfe8SuXLloZ9ZWBPZj21i/YvXati0twgTatr+7abl8xrIC&#10;8k63ba0Wh1YN/FNr1Sqql4I12h0VXcxHEn1YWBQzEuOPYw9VELOGSNSHj2HaVCAOmA6ZkoioD96b&#10;9W/tv6pIOCf1iCSuMEjufn+GQl9V+7rQGfDjCU7pqwlc/aWfni/6YLi2rK5XP/4L/sZv/+Evvnnb&#10;I3sG6VkB8td80Tf+q0wq+emZVBo1dABurwz5k98QlTPtR5q9742pa37SJmGAHlQwzw/C3Oqm70MA&#10;eRgUwU13Ahzh4rNI09dPmbwAR9NJacVyHEUnPp/4R9FR74d8BSkwXBOOenXEDNfqXmEgBKCDuOeD&#10;CfCibgEyD6t28Sv8gz/CHf4HqV34AHCCg8+QqyVxA+jsJRCIjTndLqP4NNtOAcgCHO6PHLjRfdLW&#10;QTr3djjEBSxmgIbft/g8SkysPpSjw5zj9CH3g9MzSbsAcqBQXvxQvQAVjCb2eb/p4alzDnUaD1mj&#10;0G9Jy436vm1trNvO9oYfEtUToBdyWXvs0Ydsd3vL8rm0wmJa1/Hn21ubVioUbXNz3b++BXhvrN8I&#10;41GADXNAsq7X9lV/I0ng29Zq1qzTbtpjj71fYC2JfqEiprCrdC+rFvpWruSU/g3bl4R+6tSqh3VA&#10;1cCnTC0xlIcfftQXDqkD1CD4nU7Xut2e0k45OA/6YkRikjfN/gh60+m3Msk1JimxPwT/4C9K4lwr&#10;Cnd+TXXT/3gHRiw/SusHf4TlPnGE37M+fdXjJC8u0PjNA2fj1VQiWf7fv/jjb+XXM0nPOJB/x396&#10;x9cLv18vEK+oL94KsmpZhgC1EQHjA/FxIQ7dUKPjH9w78GevI0Vw9MFAHg4JG10M84yRD87jaTZP&#10;s+44OqxM005PD70f3Wz5uXdAajc98udjgbV3J57LOSCRdgBw7oV3w/sery5HTJ0ZbJ7e4fX/RGIk&#10;8h4gx0AXOHs+BWj+XP/rXfwUmzy49PjIVrgff/MGfkjvcN/DO836CsPC5HS5PyjH/6H/Tt/36vQk&#10;QplCXgAvrsM9vmaTGPWshOpCddDrNG1vZ8s2168JtDet1ahaRyCcECC/651vFwhvCdTTkpY7/jEJ&#10;pPb93V3/WPHOzrYVJP12df/xi4/JhwFkrAmIV/fsxvpVf+/xy4+6pD0WYG/cuGJZMcpMcmi7W9fE&#10;GHb9NEE252xsXvNZgB8Bu624i1lJ/GvO1Ld3du3P3vUum19YsNVTupfOerHbTeVp0Lc85yux609l&#10;TGtGgKrHpVwqhDqA8fpv9QHdczNj9XFcVJuyuMp1tIEP9RfGd/g98dU/0RAIAPz3YRTa/ygi3iCN&#10;B8bA7Ek/9M8/SK0f49HozKd+ydc1f++//Ogfh3eeGXpGgfzvv+VPPiGfyfzddCr9YqYfTIVYoKDI&#10;NIJPW73Heq89lGIjxGvoAJz0QyIPfgwXnx2EOXgfisAUJW7XMdKQBDnE+RfGyZ+uY06nnSK/JfwH&#10;7YgFNDzsmZxz+2NczNtRjjCH3cfFy+MobnmGYjUGP9xja3W4ZHAoTz5IYswBlG4hgEgDMfiSOGm/&#10;wE5m/rgPaXD49bTTQNYTt+JQ+wXJGpFAf3AHf1G/HfSQimlr3iQzob0xHUOKctthfmsoHOb7FNwT&#10;O8QnLjGwUPbD6XBGFGlsqI+DupE0FfXN/gpQ6Z/qn93K/vV6nO67JC4gN0nhJeFgp1Fz8N6WZA3w&#10;8gX6YR8VS9uakqYvX3zUhr2OgH9g1d1t93n3+vUrrkrZ3dc7CstnB688ftHqim91acGu34ApbNg1&#10;hWPn5NVrj4tB7Fsmm7DtjetWyLPXoy8Q3lOeNDPQjKfVrFqtuuuMoq7rLeWLhVLAEqBGP37p4iVb&#10;XVvVLGBFgJvW/XAMLZ96K+ZyKq/KPVAeaV/qQRWBOojfEciTtKn+vL6m6j/osNV6E1A/cMEE81an&#10;9/x96pdmne1n3gBPuL55T5cpxeMIAZ7ovh6oX00YiyIdDfpl3S+85nVf8/Dv/fybrk6y+bTTMwrk&#10;n/wl3/h56VTqa1SmTKgzpN/wLHRW1YSrL8K9SOFZIK/sKfKGu+l0YwbIcbwz/TtSBPFpx1P8w55H&#10;1co0nfT7gyM6qeiYKGbLMuti3o8iwhxJegQvPY7iOkFML1K8DqcfPjFfHjnPJ/kL9/1SFOqXARFU&#10;nAfxBor1AkDzPr/xb3X+lnePMG2PC2MOws5Qkq5jRf8assE99Q+BuNuhy2caT3gNPT16oh+yAmAT&#10;962+A4j/BljIkUD3MF8geJifSAwsk5YEqR+KUQNfMSu6ABwBvAFsfFwKm2kAzcJZ2Tbu2LAtEN+6&#10;btevPu6gi2TO2SAjvkPZbTqw1gWsuWzSwZUw+ZykVaV58dKjfsQrX5Vvt+uSyjN248ZVj+PcuTN2&#10;9cpjtre37SqU+fmSVfe3Xf9dLKRtff2K8j605UpRoNt1PTmHS9XESDDDQ7q/du2K7YtJ3Fi/oRnB&#10;nnUE6KgqNrc2bXFxwcsJ8DbrNdvaWhdDqCseqnOo/DRt0O+4GaObGFInnIeiegnSuO6pUbn0Yx64&#10;prFAV5zeUCCXyhlDEbhv9lHa3Bk5DIOwTyTCxf57uB90+mTCF4o9TbWh0kFg1YXrz9XEpzOJ5Lt+&#10;5+d/7Bn7Av8zBuTf/lPv+Av5XO7/0JA67dNCldsbQ8DLyrc3ov5nRZsKDZUd3M3KlgNIYuXFZwdh&#10;9b4qKqWaivemOTFhAePpyo8u/qZJjyLeP4mm4zzMHR9HyMcxWTg0zmkXy3mUoyPjx3DTxPswwmmK&#10;YeL71Ges03gvOu5lJwMFmq5rn30JmcKiVdj0w2Iaj1kAA2ixZU6mMhq8WUmm6op6OOAjuHqHzV58&#10;JADriZym+VlUJBqomLC5CkWDd6DBw9S81ZQ0KIkrnyvoOf1LkqKbxA2tVCzbzvaupMeiVcpzApSq&#10;0spYuVSx9RsbugbQk5IEC1bwL6znVA5lkpmGUswp/ne96922NL9o2VzeNq6v2/zCoiTWFeu02nqf&#10;PtqxpcV5e/Sx99uN69fs7Nk15UOSaqdue7s7VpTYzLcm0U1z3z8urHKVdB+1CABInZSKBZVtYE1J&#10;yRybWhCINSUdo9ZwU88UwDFQvDUB6VW7culh60kabjf3rQlg1/c8DcKxCNwVkG9tXrdiMauS6Hen&#10;IRBmATLp4UcC/JYAHBVKdX9HoLtjS0t873berl+7rLradek6l0sGKbvfVLtqPEr6XlgoihkNLaex&#10;zCyAcvIVHtYkaMeG4my3G2qTrEviSNvtZkv52fJ8hQ89NG1xvmy//Eu/4Pm6+NhDdu89d9rVy4/J&#10;XbT5SknPKyqPaSZQc3UR1xJzHeTZy0B/om/BEHHYvfPVfEwvwZhet+cmlo1aXViRVF7raqtF7z9Y&#10;m+SUv1Kx6H0OE076Gde8H0wzMdmEkcJoNQaUPL+5xqyTLwuRPn1dvVJtORJzhOFofOg+i8SNRiOT&#10;z2bv+8wv+do/+s2f/ZFrevi00zMG5J/yJX/3HwiwP0tlUdknUxFJAe7rJoTn6pUTiPDRRUAJ4KGO&#10;TfQwhsnzWYrAchh5PBrE8d3D3GEANu1iPMe5o4ln9MTw68nQ8fEHiRqAxY/X8TfStEsOE4pxTccZ&#10;GcZRDgYdKb7HSXNIwnxEl1thcU59gPbXC1wTJkxHUa+wgQd1gfKjwYU9M+GwWQbYedbXwMVHT5xK&#10;a+DgxMQz6TzCmdsyZzNZDUIGHZKQgLM3UP4E/7qX4TAkCWzcSwnoccqAnV4T6Cqv9VrNavtVAZwk&#10;wV7PBzKbWGq6v7WxKYBbQv62zc1NFx4oO4uAfBZsPOr6V91rVUmsYlZzlbyAcdc2N67apccecXO8&#10;hbmy4mz5fSTrXCYlSXRfwKR6EaAOJK02agAiC4pVlYEwAtzGvn9J3j9yUEpLqm4IZC/Z9qbwQKDd&#10;2N/0e70enyvjC/MjB2rsuTGv7Es6npsrWrmcV71qwOs+PpI+4ZeW562AnXc+4zp0gJIv0zdUbspH&#10;HOHkUPUdrF6sp/zDUFVHXTEY+lR/ICmcT601ld+GA3iz1RCTCJ9Q6wiwlaDAOudWKz6rmMTH1/Ev&#10;a2awtFhW3WzZ2dMrSnfXHQwJCR19+/7ehs8mmF2w6Epd0R+WllfdrBGmwCwAvXq5XFQ/Mf+eJ+2H&#10;sMgHnkkbu/pCIe8qpY7y56aa6nNxXCD4TOvYY5/m2TQxfvh0HP2Asuk/B27UcWG2pwzoN32UkxSz&#10;qeSy8LD1P3/uR/97iOHppWcEyP/hT/7Ri/PZzPeqEubgYYA3gHsA4kEa9yo6wJEjiXdw0yAefDni&#10;CXXt96b9afIKn9D0c6/8CZYe5sDZ49xh79zqQjmPdAySp/DnjOiYP0CMfLp1yJTvTuQdTjRbd8EP&#10;18E/zCkaxU8ZkEgYMBmNvAiy+ud2xEiZ8N1wwNnIAR7pXC86kHPmNYNCw0NhBEJ6H2kR8M7lfa6t&#10;OFAphLQMe3Cm23q/35ME1Au20eSIgRpzh900klexUHDJqq3BTh8EpDGp4yO7G5Kgse5A+l9eWnDH&#10;jHFrc91N7BYkEQJo8wLilqb+fAOyXCr4/ZKkyEwKAMNCpGnbW9cmIDyw3d1Nu3b1okvTK8sVO31q&#10;WfHs2KVLj+h5X8CZts0blwVI2y5Ro75Yvy4pWD766Eo5Z0WFgTm0GnuqzwDkpHX18sO6v6nZg2C1&#10;rfRUF6hewhnaADSbd1THPaxQrrlt9+rqkiTtOatUiiqrgEsgigqkJemeGQVqHtQ1AO9Q9UP9ZhQ/&#10;6p4g7TK7E7CKuWT1O86qG/tN5bOkWUfZ2xw9MYyZ2UpNUrcmLN7WAGalXHIm01f7NzR7oOyFXErl&#10;vqQx2LXHHn2P4jaB9bbAu6a6HdvO1g2vn/q+mNzOlvxdXw/A74vhZvNiUHopbHhSn1KeMJvsqu13&#10;trdsT7MKGAj9s5gvCLzVpyRpo/KpScr3Hcoqo6BEdaJ+Kh8pmv7Eb2ZS5B19N45nuGirT/9SieXT&#10;6WAKAn86PjnxsRYwT4xQcszojhe86jN+/Y9+7ec2PcDTSM8IkL/2S7/ph8TNPh4bVAp/qyQ+KZiu&#10;/DcD8xgCtKMj/K2+CuCcL8Z9K02D9yx5HuQENzevD3NwYuI5ysX8HOVOpBPK/3TQdH5iXUYXk495&#10;nfVPKh+SKJ/OcilEvUm35GgPHG3ATECSsaQ4BhgAwUYRQDnL1FSMIJggKjw8ZfKOf+UF3bD6D7bg&#10;fAyXr9JhMRFUNEOkHA1e9THdZQqPpAgIIcm5KoMt05pmL8yVXF2xu7Ph/RCprqqBPCewLBUZmDDE&#10;IGW6VYcAsC0pGHDuSBqsVXcEQnl/BugvLlQc2FA1pBIdq0pa3Nq8GmypBUJ8aQYg2t/btIqk8RFA&#10;Oe758/e/78903ff71b11291a9wXEbfnrN666uR9mglmVt6M4UI00mzvKU0NOswaBHyDe64kpKc6B&#10;fAcin9mqrgXGOK6FbQrXFsPKOwBz5rbPcFROgL43aNmDL7jPllfnbcGl2LEYQ8tVLSPMcvWXUSOi&#10;+gRgkXbzcrQzu7HV6nJZKxYrqr+Ub8FHjeLgp/QAujkxvGIxbxUxQhigRpSAuWqN6p7KWlVYVBpN&#10;zWKyXg8ry2XVrfqCccr4SOD+fj0XY+q0XTLvkr96VX7b+0q10bTFlRU7ffqU96k2C72a7bWabdsT&#10;2MNMFubn1deyfhZKQ+CNtA2QN+p1K4m5MMbp54xnhIqoSmR2Nt3XeY6PpB6OqWBmxgzQe6/+KDN4&#10;pBsC9rDIzu5nBCpUNYmK+vDK77z1LT+rzD6t9LQD+Xf+9Nu/Sxzvi9TOJabOvu1e5QqVoQ5Hcbmm&#10;44EiunccUam8G4EnunCPqiOuSeAJRZA9jEI+DhzvH0ez6c66p0zUwVMgyvBUyNtD5fC6mPFxsVMf&#10;7hI+Jdelt6N/EkugHZzAGElcoOq9WsCCtIdOlsHENJgzQPwMD6XD4AccGehuw6w4s5Icu5quA7JI&#10;hzxrNqquj+10Gj5IKgIJpLy8pNfRqOOLdoIvuYGm2wLI7XU9S9qWJLvrkvxQQWxsXHEdczaFDh2Q&#10;wt5c+ZRUOBA4t5p7kow3JAGu2+XHkX63FI7zQtrKb0t11rdrVx6zhx96lxWyAwH2DTGJGwL5urvR&#10;EN35UEC17+7K5Uf8+d4uYP24ytMXWLPIt2dD5acvhlET6KAuGPPdSEnkSO++gLl7Q9KtJFIB+PbW&#10;FZUf1QzSM4C2q3rQ+wI6FlYZU0kBbkZSbklS+PyiZgJn1iS1pt2CZHtn02r1ff8Y8WDUU/v0BbQw&#10;07bSaFi9XhMjYnYhCVpojf6Ya9cnq33DwixtHdoIMahcXhH4qX63d+3G+rrK27J8Ia8ZjJiDGN7Z&#10;s6dsdXnJVlYWXY2CxQxb9/mcWrGgfKr+L5xbtfvuOW9rK/N2953nnMklscoZdcXoNiynRFmobQl4&#10;UedglYOtCOfG7NZqVhKjRkKuYzuvmRZ9iXzvSIJnVrYqoGedhn66t7PrfRf9f0NlXl5ZVp9RfHof&#10;1xHDcDWgyou6hr7Mfe4RLt4DusGYrDM2BVacwXxWkDq5Ro+OXp60WQxl/aCUT6+efv5L8u/8nf/x&#10;O4rkaaOnHchf+9e/8e9p8L+CxoeQCiAqBgLEocC4kI+Opwgks0ATgSTqyCNFEJ8Fc96b9T0uvR+v&#10;D3PhcKiw4HeYI43D3ovuRHqKQB7r5CiHhDE9q4Cm64XDj2LY2XrGUcZ4fZgbaJocOzbt4dKKAJjO&#10;i8TCQiXqkZ6k6PX163bp0iW7cuWSXb78uD128TF1cEnVAn2kPcITh6IN6hkWPPOkzyJSzw9junb9&#10;qj362EN27dpVTbG3bG15waXLAaoNgfb1q5esKgm6tr9tN25csS1soAUIqC3WN65aV3Fg57wtSXc0&#10;7tj1a48KfDCf0yxBQB7BHGl6e+u6AzKWGoDz9WsXXfJGUl6/cdmBdThEJ1wVuDStIAAyAXG723C1&#10;R1PhhNTKd9UtO4aSoPmdlMQ5Epjt7W5ZQr+7AgcsRWBUqD3QR2PBgVqlL4kbxoF+HaaAigW1C3r2&#10;lsoS+g91HxaRw/coGTe0Be3Ic3S/SZuTVIxtd0mSMWGY3eztr3t91cUgYa5I1qVi2ebnF/w8FKRs&#10;QJJ2LBYLnkYYtaxnZMXwupJsewLQgY8V1FX+1XuBFu15/vwZxVP0jxjDBLA8Ec5qNlSw5cWSQLZi&#10;Z04t+iyq26l5OXsCatYOykqPNQeAuSEGA5MZITGrf+QlYZcrFasJqGuSnOlPmEsCnuVy2ZnSxYuX&#10;VM6kra2teb9kZ+n6xrraeuy28xxNsKpn6xsbKo/iFGOoi1kwZgg/GAzcJw4W5vf2JMVPDvfiWVtt&#10;5t/yFF/jC2YppoyqP7WAwJ2Pw2sc6B5WQrRpX2WTX1J17v/+r/yX/+yJPk30tAL5t//k275ClfH1&#10;AoqCc3FVAJzcB73a3kFc3BwQRyAf6ydd4jiiInn/MJAhOv2adGbFNQGraUe4SAfvHdzz90+gw+Kd&#10;dk+JJnl/sjRdlsMIEI9lnq7DeO2HEs08mw5zEqG+UPDwnhp1KMkDKZEpbVXTZwACKWlra9Pe+94/&#10;t4ceer9tbq1LKl63xy9dFuA2JIk2HBwwNWMhSh1dnR71Rl2gVfZ4tiWZofPc2LghhnBNkuq2BtW+&#10;8ZHtvf0gPV+U9Hzx0fdJ8lx3ifrK1YsO6G1JyWxkqUmCRRqsS+LuSnJPJHp6v2fV2oYYzEP28MN/&#10;LmZwXfexlEm4JJ+U9IsbC+CvXn3Mnw8F6k3FkVK4lpgAagCm/4UC1hH7AolNgWHOy7Ak4EQ/zW++&#10;AYkqCj0134BkJ+Zo0HcwAPiwWsEKBh0y+l5wgcVLdNPMOkqltBWKCBaontgFqfofBKsuQKOg2QlS&#10;NNIjttkw2F3NXhhvC4vzdubMaUmgS6GOharE/7z777Tl5TlXPyzML9miHECOioBvZ8JYWSjmnUq5&#10;6Awa3bF/7iyR1cxEs462ZjRKd3FpSaClcqsuAHpUOiW95wue6hO0J8DMjINy4meyYzlTu4q5btPG&#10;mwLTfYF3xvOEFKwC+SIq4DlXKTtQwyxy+YJ1NXzqkqJ32dwkv1wuaUaQU3/ZsscfvySmwWYk7NXR&#10;m3c1K7shwWFgm5tKS9L5nNJ46KGHVOcsvJYE7lXNyJoeP30ayZ60NzTbWL9xw58x4jjxkTTox/Tv&#10;NIeLKS0UTliusPbDuAgWWCqC6gvhgfWWpcW506/45M+4/vv//a1/5oPoaaCnFcg/5Yv/zv+Vy2Qf&#10;4HwIzLfQj2O/GTh4KFj0ucSxkcPvgeqzvkDOv5IOsHBPFesbiohXv+nILLrQadSzlMoTfYcij0rh&#10;CM8dvUP8vAtWeX7cAfy3Ol/8kRTBAg6bV1j9Zv0wXFPGAHxHuWOBnimq1w2+MnAkHfVM6ZNPptWK&#10;g1DU9bQDFONiDVIPA8gHEQCh1ke6CfpOrr12Jn6IjcKGMiiPkiqYUrsvaY7pLxYZmKchbTFlR0q+&#10;LKn7ofe9z97/vvdIQr7mg+PG9ev2sECccz2Ybjpgdfv22KOP+QIUQDU/h4mgpM30UEC5a/v7Ww6a&#10;V64+Kgn8cR/grh9XWyCllQUSdUmTqFsA0I2N6xpwVzWwWgJCSWq1XderInkj5WHm57pwgSDlyGTU&#10;vr26Bvi+pu3YPzesoLJkswkxgA17/PJDrtYgPwtzeQEUNto9DcyRVfe2fIYQF3i7GsxMwbGH3hLT&#10;WVyaU/tLws5n7OyZU37NIVXMVtZWl91ChBpWUl4WdPCYIw44p0SzgW4Hm2qscjStVxvkc3kHNs5O&#10;adRbriNOZ/K2tbEjUBGoa5yVKyXFUfI8QfRt2o0NPIAJOvFGU0CluFF5ER5TSHZ3DhivSI+FgsIr&#10;H8wU1J6ubxcjS6muMmJuI+u5WWVXsxY/NXGQcEm+02v44uk+syHV5fxC2e65727XU2MhslfFlFEz&#10;F9RpAlLWLhqadVTrVU+PRWsYCB+6YDLPmgvn9HAuy0AAjhoOq5NTp9Y0W6BuVTL14YQYY76gvlAC&#10;+Eu+HpJVf2atoipmzkcnzpxaVl2JuSmPG+uX1f4C4e1r6l+bNl/I2EPvAU97trxQ8X7Ubjb8IDBm&#10;ieuS8ln4ZlPV9auXfean29Zu7Knur4gxXFQKHEymGYfaFL046zboxBHV+XgzNvtD9cdrLGbv7diZ&#10;8+cLpfnF5d/42Z94My30dBB96Wmh7/nZ9/595fy7NeYrYUrHaWd0MIGCCsRvB1B8UfQRy0cCDuCe&#10;/RwsXAWf35LS1MjAHIAV7/MtP8IBhL4xghACVecB8oFwAvPbN6xMgD/4YcefR0pa4pRwaxZwuMnf&#10;TeAStdtdMQ4Ga0HgJ9FBTljunY0Lpt5076MIKYD44xQNCTk60lc/1ADi8sBmnl1o1I8H4ZHKwm+v&#10;S+WFMHRsBg6bMrBuID6mt9msJCdNObudvkspvMdgZJqLWRZAwkBiQYjqyqby6mwAm6S9ApYHOQGr&#10;pEQNbD6MnKYOBQi+yDjAnrkn6Uv1IcCDSbQ1FaVs4/7INrZ37LGHH7OLjz3uA5C05wU+rRY7DZU3&#10;Tc+p75oGC5tQAI9MtqipccPuufcO+7TXfrKmuvP2vvf9uT128X1Ka6ip+Xkvbz6vvGuQ70uCv3F9&#10;Q/mTlKlyVjG/Q0esG7Q7tsytDoArpqWyIgi0ugKwasOyAoL5Ct9ZVJuqiU+dXlMcWTGNapj2IwGr&#10;r+YkPXN2yQ0N4LvvvGC5AvblWespjUFnZB2VpVVrSrLvWrWJ2iOYRFLHZAxVTlHS6MLCgqsHmI4P&#10;ukjdSkD9D3UFljbUz1J5TrnGWieokSgrwEU70B57eyy+qh8pDUivqGgAWyv0ATn6xWkxiwsXzqlO&#10;Oz5rYZv76TMrVlSbt9pYpojxsuCpfkL6mHZSn81aVwA6J2aS9/v1etP7Ebb25JdFwi1JnrRhsUj/&#10;SSscemLMIwu2WDkjBrzquxk3NiWhipGnxJjWTp92SZjFR2ZUlB99Mod8ufWQBhCqDAwaU5LmyRdS&#10;8NzcgsfN+JqbY4v/rqeLWoR6yWULXmbGVU512wMk9VeSdM4u3urevuXSOWdo/f7QFhcXlfe26qGs&#10;IZa0Gxsb7rfFSB567/tspbSgtlX8kk+e/8AL7doNMeju0F776X9ZffBxe1SCBhZV9Cs+1swi+Gs/&#10;9TVqFzGsVtUub1y0tEB/9fSdduGuB5TeOQ0W9Z9B0nLqe7XdLauIOaKvf/8jD2vApe15L3qxLayu&#10;1Vv1nX/2/V/1Od/vDfsUibH8lOm73vQH96sB/l/F9vE0CPo5OikVH6QCJRR9RpD7JA1CEDZIEOHe&#10;AehDPjhE0++F53RspFDdd1RVVBoEuHhN/OQnvkOH14s81XMPpUZiQAk8lYynwYCW75Y2vJMAJDWF&#10;VRKjoaZNQrWERrzrxHiO3lN5QVUEo8EXHN/8nZOUw28k2wEMDUaj+zAkpCIWmrICTMCeDkx+yHsE&#10;c+oQIu+RIeDzDHAdaUAnkkOBBZstdtTJUQuwUYGjRusaCNt+KBKgf/78WXvhix5wn3plSs9aZIKj&#10;OGFQw5SmtizO3bBN+aTNYtmCpKuV1UUrVtAB9hVXPUhlGkxnVgS0ymK93rBLly7be/78Ibt8+Yr1&#10;BXgwFfJDudh6vbAowBAwAASY8vWUfl4DbFdSG2m8+GMeEACm7dLjD0uy2xLjydv999/vZaE+0Kfv&#10;bNcF5JuKM+EfM/DdhhIYqA+YFE2MY3oN43K7cD1n8AMI83OLAUhVtpUl9MBF293adD02jIq2X16Z&#10;t5LSrovZAEYQjE0Y5AALYNSqddvZa9qegLDTBXgTknDzbqGRQQ0iSc+tNZRHQLCnWQdt22l1/Td9&#10;HnO4hXJFDC6p/LKuoHZVW/YGfeu2hqpf0sEKBYmVA6zQt6vexIgwwcRSBcmccs4vzfuHHZh1IGUD&#10;5KhhxoqPGQjMCZvxdDYjZrjr4Nyod2y+fEpAvjDpMzCIjvcvQBQVBnWKQEBbB5WGGJrq0oFcQsD+&#10;BuoSlpYTKofKLubD59s6Am4YJlvvGYMsnpaURg7uDxPRGODUw52mmIoarCVm11X9cB55R/Eza1tS&#10;3cOgE8oP5WwJfJmR8Nk2BmUG9ZXadqAOCJCjj2ayWFQ+ChOTUz6c0daMpaK29iN0JTQUyyUrz81b&#10;Y79qw1rLkur3jWbPzt1xjz382DXblrDwSZ/0aWLkmIsGPXtejHYkgQEro1d87Md4v2t0a9ZO1C2n&#10;mU1O9VieO6VxcpetLp/X+M5YV0zxPe94hy1rBuHqxb09yy8t270vfIkVF1dVN+v/+8zS4G/8o8/9&#10;XCH8U6OAkk+RPvWLv+5vprKp1wmsc2w/BoRdLlZnc4xWh/P7t/hqDHAVp0Ho7wCkIIvf03O/JxjU&#10;dfzjt9tt6n/QWG8Ck3LEAbhN+XIO2Prtx1XiK0OKVdf4CsNZGXz3kk9eaYASrRJR0vqta3YMEtyT&#10;Exgj2ZNFLxb5U0dypFdgrHT8JRKNedM99GThUP2Juol8kAsY0GQK5luF3Q82wcI74ywLXEbTwmQS&#10;2+CaptF7cuyy0wDRVJkpOzbRfOHl8uMXBcKXXSLb3dlx6w70sCyKuQQnybRe5/6WOndV6WE6d0WD&#10;bke/dyU1XLWLl99rjzz2Lrt69f22vXNJ4W9YtXXdmu11q7euCnQvCcB0v3FdgFGzTUkwO1tsftmw&#10;K1cuuwqlqcHC9D6fZ2AJcFRPAAI6ZDaf5PE1CMtlSSqSqNmYUiimJL1r1pMKOumzZ1fthS98nkBE&#10;eZUEhzVEQ8xib5dNM+i4Ow4Q6GxVEJpW78LsWGRLC0QLir/kG3kqksLZ9TlXmVcai8obkqYYi0B9&#10;0Bu7qqKlgTwYKJ/pgq2unLK1lbOaLs8r3YHVBdZ7Ow2FYRaDDh+pUO81enrGphd01Oi+y7Y0vyAQ&#10;LzgQkb/drR21ExYWBYFgOF8bHWpKAkJGUnAhX3LJG7BASmyqnC3Npqr7Lbt+Y1tdBgaLKaWYZaMj&#10;BleThC2gVv1yhjh1MzdXEVPIK5wCqX+hDy8rL9QJswLqBImZj0QgZdP7UBHS34eSHL3fh44vpyiU&#10;lygsrK9vSBhQP2rUHejRybdV97ieAHKuOK++hvnkjj+D4XK/IQaKygf1Gf2/J6l4n/5Yq/nYYVck&#10;OmUmzCj2WCfZlzTNzssa4K86Yzdup9Vx1Ruuq/imf9cF/hyWhrqm18EaBkGJIaX0NJMmLPsoyCsz&#10;oLZ+7++j0+9oppnRbD9jZ5fXXK+P/ffcwrKe15xJL6+seXVg3YLAhukk5qkt1cPCfFnPNKMoqF1G&#10;bc3YWA8ZaabZVtiMLc4tWVZg2Njfs0fe+x7rY+3illpd9fOyzxKSaodet6EOVlv/nbf+/B94xT8F&#10;espA/h0/9jur+ULmu9VJ7ndTM8BYQBskZjZt8BupWJ5A2CVzPQs+A1CdTMDuUnHAWrkQPpz2pnDe&#10;yYJzqRsgd8DUc5/34xTQOyQRT347lALeSNFBtcEzOqj7lhYXL/gz4iBuwaxL08StEaeO2HMAR5ec&#10;12DAdhl1A1NwQJgpOCIp6hXsXgEt1EAK5tcsXPEMnTCbTphe+jSe8ui9vECn3VInVid3kyhXO2Dj&#10;iq9OlKID7qmDrWtAXZV0/bgAljMsBLCSWusaADs7e7Z+7ZpdFJCjx9th4cd31jUlHSy4NQVWAmxu&#10;ZHPF1s66LwKy+IfecF/XGwDx1ccF4JdtV9NGbKYTqaHytKUBKalryJS7LjDbc/01NtQwo47ArNPV&#10;oJL0ynSz4dYPDHTM2SStCMDRtTYFOE2OQO00fPpPG9IP7rjzrJ05vyL/jC+6DUfoTqsaoKgMRq6W&#10;4P2OwI3t1t2JNMgnwJias7mD9g3gE1VS6he0vK5XV1f8GYOoC6joGYDATCGtWUhTUinqhZEYeUZT&#10;8lyuZJWyJNd03poq29bmngY2emtJhE31uxG67SAhd7uARN9VNqizAsNAYh8KaLoqb0vvsQNR/ain&#10;sJLGm3WVpd0TKKg3A+py6KZ7Ap/1TYGm2rInUECd0u7Q/8g7pnAAKOsDI2dSy8tL7tjGv6w2RoUF&#10;4ypJOnQVCGoMlR9A5sgBAI0jDVCbdDky1uuRHbFFlYeZHqo3rFXmvV4h6hnJFvAvFIpiCmKEYn5F&#10;gVo+V5SEXdKQTgmkqVf6fEbg2rb1G+squwBOjApwZjwNVPdI3SOln2NhUKOlpfL0BNgcq9DSjJIT&#10;EP38dYUvFUp2avWU+rdmIGovduLyHhYnvn6mMMxscqjclI5aX1I+41nMoceGJEwo0wLdRRVEva2v&#10;sai0UDnSNuzwHanOl8XofE1P75fUhtQx/WRFacMg6UcO2hq7rMV0Na5YuGbXLeOKtQIQCXVkW4wW&#10;NRtDu9/UGBBDygrzWJsaSdhC+Cyo7YqKl9lBOjnOJQftwiv+4if+8h/82q+1SOrJkufzqdA/+y9v&#10;+5JUIvnv0+nsPDgJGKKPg4LeGQKoQ1LBV0lFVH5SHAx4hQ7CgKTQxHemQNxU+DQRA1+xjjEcUIzL&#10;wVnXdFZnGPKJD8kISSQj6WogScMBWflKpQFjRpk6p8AECZr7wD4A7UwDUrxIA8SNzt7TmHJQvAY8&#10;SAPnIKN7DA6k1LTi4PCixx571HXHYUOHBrocjOzsuTV1wJYDIOdVsKGDzRbh/JGKCe8VPiOAaLkd&#10;755AXH3dp+1ICufOnnYzOKT8+aWySxMs3rIFGrXDSx58sXf6/b2agBjmwUYRzSAkZWIWyIr93ELJ&#10;zl84ZafPLCntsUBZEn6/FRaixxkbdsdiKnUxBGyQYVBYCAxd0qVtQrmxvMg4UHCWB2DDaXnLpzTl&#10;xQ5ceQXgd3bXXZ+I6gBTNszgmMqjTWBS05ck3FPcYosuWdf2BA5qLtpWQrEu6H+hjlgcw+QOQvVE&#10;3ReLJcUhgNQgLrK4lsirDmFUbP8njqTyxzQ87YwJAtA6bUBQoJ3NayBXxBzS1lVbMLXPaOaBdIeC&#10;Af213nAmTj9Oq2+gUgGoYGw9AQnvoutFQkYxf+bMKQ3wrKTtTQFJS4BStoJAst9P2PUruwJ0mADx&#10;CuBKOV9IXVwSaBclXau/YDUDMLCwiuXGlmYx2OqPNbOhK5bnCq7Wwgx0qP7WEpPleUsSak8Moinw&#10;ZZzwHU0cswvajHJT91hocA3AFwSwjAfUXUjAuaHATHWTkYRdFCNrtnp25dp15Zn2q0gwuDpZKyi5&#10;AMMXhSpiBKyZVOs1ayuOJLp69UVUXnEmQD+56667/H3UIz5e5ABvfFRBfFN0LIbFGTrMclFjkg4b&#10;fVBloRZzxi1O2FS9MCsvqE+NJWVh+01e1NHl1FZi6pXFVc04EYzqdu7cHarjFZV7bNc002Ssbmp8&#10;ddX3WVClryUl6GTzats+8SesM8jYYAxT0exPM6051dXqwpybkrYaTRsxa1OcC2cvWGnptEv0qUG9&#10;WsyOv+6bv+gLf9ob+EnSU5bIX/vl3/AvJRV/DB2BhTiNYh+0dCAkJLgQEhN0AHBIxfL1xxQ0/Ab0&#10;iOMADLkO4eO7ATjpSLztThLStESORB1iDn68h1QWsqF7Psi4Doc6sfqOBI7UjJ1sViK3ZCUF61u5&#10;gPSgAaFBi+0v6ozkGG4vqVAN6Wda6LngSlGw6KZwkmaxPcZhYoWp2+72ul25/KhdefxRTUXX1ZHV&#10;sTTo2ZJ98ZH3+w42dvex4YMdbpp2KS4WujifY1tux+9j5gZyYb7Wk+RQ29MUUgOdjsvB/ENJGkyb&#10;NRxU3oS1JCkDLpVSXtPtovI5ktQkiV+DoyfJTJCiNDGx0rRRktVAkgtqpr4GZ7Pe8AHC2SN8YYZd&#10;k20NuCon2bn0JABRnbXFKNiSjlkh51ekBKLUL4uqSNMA+Jw6//Lyop06tWyra8uuTwZsmQUQBp07&#10;jAwLCEzdlhaXXCKq15qSopAiAVLsd1kMBMwxc6S8/JZUpzIzS8NeHR08PhYu2P4ykAFh+iVSN4MT&#10;EBuI6bSciVUd6F1SU/lzAuuUpi8dpakiqixs6OAbltg6C9zESJCwu0iXAjeOw0XVs7u7J8c6Bd+b&#10;RMpF4qcOkSbFWLMlubBoSxmo8/5A4XICdfKlHullU9zNZl9lV/ukS8oXi2wsCyYl9ZcEcnMCblR/&#10;A7VLYO7hSARJua227Wxte7qocBiXqHQoE5Ij58pwtohL1KU5eonKFBYPCUs9AtwAOWMG8IbxMLbd&#10;kkRghM/YGSuvbWYru1WVW20nJoUVWialMeMCmpiiGDEHj43FOJkVMN4RvwBy6rGtd8h7Qn0Ok8P5&#10;8oJxpMJcad5nHG3NYBBOhqoTVCi1vbr3p8XKorejMxHNznpidEjWeTFIGPPu1p6EtIxSYjdq3lUv&#10;MFGYdwEVl94VDATzQfqK+gZns/TVT8LsLtiAw4ixNFldWhLwp+382VMC8oozVJbv5ucZU2LYKf3W&#10;7B5hoyeGBFuviFE09jR2JZgwQ2btEOmWc2l8jCqd8bCXT4+T2V//hf/8oQPyf/iW3/nWUr7ypeLM&#10;RTpNAHJBBT1SIzl8AZuQAazdd3BW91HnphOhg6ZhHWz1Dn/h/JDw++AsEXzeDD7gzbWpA4QzoQPI&#10;uyMcYO33lKocPr9DGkjWZAw1CPGoc8shjXO+A6e7Dbp1dZKaOgVHg9Z1r6VGZRFGHW/c0YBoahA2&#10;XNrttKsOwOy+w4qCHXzs5MOxgWR766pvJnn80vvt0sX32ebGFX8HtQaHH127dklSwIYGjxiFJHEO&#10;NOLEOk7U62pQ8ZUVTo6D4TAMyD6DplGFaQgUADOASp0zng/uB0Opo3CuCFLpijoiulJsdW/cuKb3&#10;BbCSCHe2JF1rEAw0UNA70tmJhwHPoUSYxmEDPBDA8pUdPu3G4mylVFKc83bffXfYKouDYhT+YV7V&#10;q29KUb0iGa9IwkMCR3+MnTjgDSOuNuq2tbOpPoJ0KslU5YIRAcb0G2Y7NYH43m7dQQyJFBAFTHFM&#10;3WvVlgYuNtkAFlIwLS9f+eQL7mx8QfLHEQbVzGgYgKsp4MYSooZudp+zsFWXCB2qI05BTAtU2mJ0&#10;Nc0qsK7pMl0X42QQDjTowyFRekf5ZY0CiQs9MmADDRXWJUPVJxI89tnow9HNmpgCU3307KpRayvu&#10;phhLS/XfbIr5SCrc3GRXasMW506pXcS0NHWHOOdDGKN02GUo5re/pfoKG7DoK9g509kB77SkZJg9&#10;YwJgRv8OQ/NxpT/a+PTaGUm0Zd/9eGptzesKKgjoFxeW/H3syTlJkn7hI1FtyzX38gIwroO6CuEm&#10;a2UxiPmy+oTKe3rtrAM+z7Ma66620WwY9YWrIZQPZlYOuALw5YVlq8zN2UJlwZbUd9qaLTCTKSo/&#10;RfU5uB0fpVhZXPH+Mhhqdiom2ZEQgjrmvjvu9bCkyfdIX/ril9rz73/AmURN7YxqhplEraqx22yo&#10;/WsaLMH2m35AzaBion54B1De3rqh9Dh2d2hLC/PyYR4wLFU1Qp0axNc+1ESUf215xc6urtmSZr/b&#10;N64IzHdcKmcsMqPYq6mfqM6YxSxW5u3M2XPLL3zFJw5/97+/9Unryun5T5q+62f/6L8u5Oc/G+nG&#10;t6BqugN49OHmAtKcJCukOIRlfruvrhv8kHQWbizgCZI2PgA79VuDEmKAIzFE9QrXxGIamA7qCj/9&#10;TrgOKpnwTKGVt0iuoxUxxUWyZGqN9IwKws9xrkkybu7ZZUnQC+K6Z9bUeQRc7NJCOm00WXTSQGd6&#10;qs6BeVWrK6lYXB2/r0HeF0fDTzHtVkfZ3tuVpLDtViun1dCnTp0SF89rwO662VRf7BwzJ/SXi+qs&#10;p06fNjYi+ABUnFgcYAWBThbdPdJMMjWvQY0kF1Q3SKr4lDmoFzICG03/s3RQLCrIiiRPSfSEwSyv&#10;rKkpjJWFJnTSsFUkEurc9XtiLKsrC/b8B+6zs+fQOQNAHE+bdJvhOXVuTDP39xoaXAMBoabx2bLK&#10;Q9ugo2WhrqWBsn9T2gPIkZYBCdfLauaDaSIzInSwMI+dnR1/1xm25g5YEKUluTJoWgL3Vp2zTrAq&#10;YgdeSu9l5TLusz18fkESsPokqo3Ll2GmG0oPVQdtLGlaz+J03SUwMRQkThZEqRssO2AqPKOPkW+E&#10;Fd6BkLxZoCfPwgKvV2aRdDPOA0E186pPeLUDgyrT1m9s2vYG6w9jV1GkxYT2JJXXxQRYGygU2fDD&#10;xqGR+pPqWLPNxTlOAwxghsqPT6mVykjFqP7aPju8564LrqPf2GKNouH6bPLcwMxPTYBFy9LynBXL&#10;LLiqvtR2WKIwg2o3seGnvhY8DlQcWDphw42ahTFGOd1kUf2cOsMhrA1Vh/mEZnq5shhgRvWDvhsB&#10;gvqR5KnnrN9g0ogq8MKFC87UaXc+YLGl2QsbZzKaLQS1V9F3YQYVDgd9rdrFixddvcICYTBH3Pb6&#10;xD32+GWrNXvCmaLPQO6962779E/5ZA37sdr6ip1aWbUXvehFtryyaO985zvtV3/tv9uu0mac7dcF&#10;4JpV39i9YeV5VGUpX7RdXj5ld124S3Ud1gz6KsMjjz5kd91xh1Vre7pX9D0E9AH1JDENYRiSd3tk&#10;uxIsSnNrdu+9z7PVhRXVT8euX7poN7AfV9x9NUZHgmcvlbczd91v9z34ImesL37RC23c6/23b/my&#10;z/gc71hPgkC7J0Vv+Pl3vFoc9ydG7dE9SNsM/mDf7QxXAwzAhktJatFvFgf9OWNb9xmagHleAxCp&#10;GDtcKEyRDwA7DFIO4QFYgv4dP05/XFc3DGF9wIkOwoR7ADvT/DAQwz2mknR6dKFrmsKR/o6bZLFj&#10;Tx2y39QA2pFUHL5J2G1VfdPGOU2tOLGNRcGHHn3MkgLimsAbXTJSmm8QkmOlHoaGhMRXUeDGSBxw&#10;+ZTKA1CvrqxJelkybK43rm/Yw4896tPCC3ferc50py8EXb8iIBfDYMEmX9J0WFIO3JwNFTwHQJEQ&#10;ASvK57MhUVAlUQeaprdqDmpLGtDYFHPeiU/zEl0NsKGtnlrwQYuOkXpjSsnAo07KfuASh2MRHxtA&#10;xKRQHUkKFR5p8Elq0wVWFWNAWwN5JNBLp4pqs7xAfkUAX7d3vfs9LvEsra64FHTlyhUHC+xtWUBj&#10;kLJ20ZTk0tYMhPwzWADzBUmGFUkuADiLnsxGABYWpjBrY5aQd3M/DkZS30qpzyjPbtYnUACg0P0/&#10;8shjalPODl91/a3vQG1WPV36BODhUnM669I6dYqenwENowPkIGyUAXoEGOKnf3p9uJljx7a2113a&#10;5ZuVDzzvQQe+pmYX165dt04zTO9R3dQEogkxvJYG83CADh9VS9f7MwuF5fy8wg/t3LnzqrOqgGZD&#10;zH3B5hezApqu6lbgeGbVFtWu5Ak11OXHr9uGwA5CkIJJSZZWXbKYlxeTgzFJsJkIOxxCxZgjP9Q3&#10;fQhmSx0gWbOm8Pa3v93b7Pz5O0I/UXlQzWTVfn0xorSAe25uydZWT6lfn/JFxOvXN8W4tu1//a/f&#10;97wQd15AraHuY496glbXTtsdAkkY1Xve8x5PG0ujsLEpHdYVxEhwpIvem75CuG31p1ZXAtLunmPJ&#10;PXfeZffddafyzSJsWDT93M/9bLevf+SRR+xNP/6j9qfveLudE0NZWVu17eq2XVy/5Dpz2ot1k4IE&#10;u4rKTZ0wC06K0WByidB1RmMfbNlR+0LLi2WfrV+7cd129tuWFkPLl5DcxZAlACyUS3bn2dN2+dIj&#10;du3KddsVRlSbErJK8/ail3+CvfJVr7GsZmstMaGl+cpjF9bWvvKvfsoDT+qr+wH5ngR9yl/7+n+T&#10;Gic/oZQrJrJ0Ag1+Fr98p5sGBYCGPoypGdNtOFxGFUY4bEWZ1mPBkRO4p1XjKYBbjgbAmsO1cOKY&#10;biGCpCyEcusPOaSflOL08ArruxThDJIc+TIKp81xDzUJ5mycEocOG8GY31iDXLr4kD30/j/T1P26&#10;pLWH7L3vfbs9+uifC5B39C56c3bBSVLe3dC0vibQqAqINjTlvSpJ7ZrAeUeA2rHHLj3mUim2uyx2&#10;xfOeo8/gVHE14DGJy7hueFEdAAkJSZRzqNkJpjHlDA0wWVs5JfCoSBoYCuQbmjYG1QJT8rS4eTE/&#10;p6n6KU2Fz/jOM+oAXR71yy5O6iV86ktSnjoh9+fZuqwK4D6brFZXljRNrNjHvfKFGqArtrw0Z3OS&#10;9rAcOXN60dZOSYpbEEipvnJZ1XkCtUdLYCopkC3skuyLE7Mr5AHaGjAEWJMa2EwxAQOk0L39qiQp&#10;1ZfKifTFyXRY22AtNOiiXisozoxmFpwf0lFZOeEQhpxUnXH06qIDLGqRoCfHasmVTJ4uOnXUNsw8&#10;XCpW3WOXzWzEJXyBEVvS/T1ll80u5JlZCWadhRJ201h75JWnsUBCMzLUWa6KwO6bmQa6fnYRshVb&#10;5VV82JoTJyorrEniOTG0J7syFxfZsp5Xf9mxzfVNlZuZK/mQxC3QQIqtYemgPNEmqA5g9G5h0hl5&#10;+yPVdsWw9sXQOKuDw7bom6n0wM6eWlI+qA/FoQpDHYWKhbrvCZCbjbbuBysfgI5t9AVJjwhFvn4h&#10;QEWtQruhJmJREQCDaaKzh1kiuZNfhhuzEj7YQfui1sCc793veo89/vgV20PiVJl2Nbt85zvfbe/4&#10;k3fbxccuuUSLaowZGQvyzC7RbbNBZ2lpxRcVaYsrV66K0d1QOsxo0hprVY21LUnla3ouoJWwElzY&#10;pMezq9fXxfjYw4AghVUR6zc1WxfDvKS0H3n4YY2dtm3cWHfB5N577lX/RnDaD4dnqdxZ6lz9x9eF&#10;Ourjgh8+SL2mvJ1S2stLi74ZDLnHz6EXDrFtnw+DMGNlZoyaDxVPRkCeTnOOTdrVPHwY44ok8v2d&#10;bfWhtgQ9NpOpDBK+cmIWprFckaBz9txdMJKFt//Jny7+4W+99WdU4A+anhSQv/Etf/IJxXz2ayTr&#10;rqKbHaqz0GHQFfrxmOK2ft1r+wBjERGAYUrOQKECOLmOA4MS6pzjYStcA7Z8+VwDpSAJkM9TldUA&#10;TO8lXDkQlyRB8zyJeoB3BZQcsANocw60WIfe09Q1LxAoAGwwBoBd09JS2sqavnKC3d4en59aV4ev&#10;2faOpt3XL7nkjboW6bMhoOazV5vr1+3KtUt26fFHBEYbLjGxeFgVeK9vbmoACKg1QNABzy/M29z8&#10;nNvwVuaY2s/7IOfaz8DQH+VWhtSoPeVh3ztesO7gJEFJA5U5dZ5VhS9K8hyoDNgYC4DV+dENI5G6&#10;3bMGB5tDGvVN5UcAoTz5xwIAcDk+oIvpI6aFMBQ68BwfGJCEfeHCebvv3nvsjKQ5zAZ9sYtOrEHk&#10;HbA8p04rkEV1IECgkzhQO9OFQactI4ckxsIcGzb4Y6DxG4sVVCytds8uXrqq6aykSTkGOlpWJFt0&#10;z+gUR/203uQLNqisgokeC1ioHwBupLy58rzaBBUY1iPqXxpIABcAhcBQFLiylR29MXVRLud8EYoz&#10;v8MhUQJ6ASrCBHo9X3zM5iShFiyXHwksKpK4VsS4FtTHmE2hIhBzVW7RSXcEaAxgzvngSzbUKzuK&#10;MTXEFI76oE/QtwFwZjUFPVtzPemSg8Y+UiMzT81a4qJaJlMUwGGKKZBFuBGj0MsODujz0eWi72W2&#10;W9Az1iKWFlBrNDVO+mrTkuq7IUaAlRNGBUJbpeHGA5RTeUEXrdfVhwQ0ioMZqC7V3h2BX9j+jmqF&#10;PtloND3v9EEWZJHmAczl5RWNIxZoR6pXNg8V1Iaqa9XTgw++WG0RNp/BqDbXtwTK133N5ZQEklRC&#10;bav+4UdxKE8apWIkOY0Tzkdf8VkroH1dYNtQnKxPYOOPqoPrvtocpoFPufICWfT/7LaWmGZ9hBsB&#10;LUIk+WGxnzL5ovz+vmYxO/bn736XPfrIw/6JuctXLtsjjz6q/DcEovOSymsSDdUuEirCsR1iVt63&#10;5ahHxSn2LOl7QWPmXrvnnrvVDyrehttb2y5oNZqaYQjIB5qNttTvWUvhHfrClUuPq60ZjwMxbTEy&#10;jY2E6i8nyX2ournz3heIkcAAMgnK9emf/bo//fVfessH/W1PNfEHT9//i2///nQq/U3qaJkMEthU&#10;NFGnHQkVCVM4DVn3VTfBl0up85czej5iEOi3AD+qBOiYqFXw2SLrg1YdgudYOaBnQ4I4c/asd1go&#10;dmZlSdeaKgl0kTr4BBZmfYAtUzx2tl2/fl2S4o6fj4CUQMd2XWFlwdPgzJD1jRtW22faFqbqnOVw&#10;5iyDc86tLHYETkiMRYEf02+fYiufDAbySlroWblmUKDfY0rIb6aKLNYVs/PqgGyGwSyPaWvBVQ3Y&#10;xlb365oSisFosId1CA0EDQjKycDKiVk1m1clnY18W3JG7/KpspQc016hnO9yQ0d67owGlQYyFjSU&#10;mbWKzZ1Ne/jh92sKnlHdVDQtLtvqMseNoqNuGueYAGyA13ylKODKqLMjLWPFIvBX+0ggUnxIsuhE&#10;x6oXdMVMRXICmJRdvbZp23uqK0lsDGK2u6OyqKEXFmNKDDlYac5VFJQLtQqMiDZAx3/u3FkHY2Yq&#10;nDbHYVm0O8wASx0+00W7aqKn9m5o8LNdHasYNpson4oLPTe6eqxAdrYlXTuDnBeDzUsi60qyFiMW&#10;8+IYBhYWa1UxmlqwYkHaou1gciwa+8Kpyg0x48hmSs5kUQmxOMzCF2Xga/AcL8Cn8K5fW7ftTb53&#10;qTklUpmYJiqxYnnB2qojVGPMIsDxATszVS72R7BzMqt2ZebBDBNruUJBaWS7Yj4lO3/nmhjBrqbz&#10;rH0Ula6Eg92m+jMLcGw2KmvKr/4Lcusf5p6ZPMDHzAZbf4Gd6vKsxhDtTzlhxNQ1W/aZbWB3fvbM&#10;eZ9VYGJKWJg+emuOTUgLAHc2OY53qD6isSOmvLdV1bhpaHzTrxZcBThgPMq1xBTZuZqWYBN33jKb&#10;ZJbGQV9s3GL2RHucO3/WpX4OYusrH2AH9znbnAXWuurpne95SOVX+6t3YYVV0JhbVH/Iqj8yk96T&#10;NEy/RbWUlADIehVC1VDCZFP9uCo31rhHrch6XV7tNa+6WNJ4xrqFsbpxQ1ghvGHxHBVLKptyld+W&#10;4uY+LD8ppgxAm+oDNRUz3NNI88IyNhRxzszV6xvWHGVs9cI9dufzXmKLpy7YKFvycTGn/p8a9fpn&#10;5kv/9vV/9WV/3zvYB0EfNJD/o//wn+fPnr7w25ISP4YOB5ATiQMoIDwBafoORONEkHZdtxqJynGg&#10;k5RcTKjTYrbnc7cAxuguaWDspkPnCgtkisYJ3fb6+rqf6/Cyj/043WG6GhYskWqQPJgOA9gMPFQf&#10;MJT5BRY1BNICA3R+6O574rhjJDQkoknnrQlA6bSALgtWd91xwS7ccVbxstouINaAwAwMPWt9r6lO&#10;wqYU9LcdHxhMSflNeSkHuj3Kx3PSB7QczATk7QbqhLD9Gd0g4I9+kHwzrX7/+9/vA5/wMAnKiSNu&#10;PjNWLg/kp3yX4oIYwcLcksCs7BJsQlIKMyYYHdNF7MfZfGTqXBwJ+tjFy2JmPcWB+qKi9zLqvEgj&#10;HGiFaoGDmzhOlNV1dewiutmwTkG8g7HaLavZkKamgjVJJli9qNzZisqhqWMyJ+ZVs0ckld+4vqW+&#10;INlHdYVEjK06C23JQVrSJlKYZiyqI9oapkt/waIFW9uVlSU/tY8+BfhwpjbtwiJapbigPIoxpVhs&#10;T9iKpGsci4f71W0HWNqpkJ/T4GemxcYiJOeSFVg0zHHEAeq5oApSgRzoma63JGmxEE37sYCHgEC7&#10;s2BH//XZmAAT9SGHQznTUJ33NCuFgaL73d7cUbrm5ppVMYim22wn3NIiKTdOqy8wA0D9l8A2W9I1&#10;qhkxYr4j2lJ48WMBOzr7qsoytAdfeIe98IV32uJKya5uXBV2oCYaq04kQW/s+TrASIwLc7ic+pFL&#10;3Iqjjzms2tO/4al3AEiYIWVxE0VmGBb05LyARdmpU2e8Xjg/BxNNVB2cdfOopNo5TEQF1FidFFWW&#10;OUmZy3NrfnZJfb8p8N+zSxevaEwj74vB6/8G6xIavwgB9HW27AOyzNZ8RiOmSz0i0Jw9e9qFG9Ra&#10;rK8weyRfjHHiRPK9ptlORbOEvMrALK2osq5I0i6ygDro2LZwYnV1WRU48mOUu2IizE45D2anXrOE&#10;8l9V23QkoXM2ytryst0p4eEuMSyOcLj46GN26dJF17EzluclmSMYMR6rtYbEU5VNuJGVgMLxBAkx&#10;XsY3B3Atz2scaixlxaQRyq7c2LRBqmh3P/ASu+/FL7eFU3faXmtgec085sSlr1162E7Pld9Z29l8&#10;zbd/7adT2A+Ygij7QdDnfdlXfFMul/mcdGL0/6fsz6Nky7L7POzkEBkRGUNG5Dy+fPOruXqonjA0&#10;0AQaTYAkBAogAS6KoryWKNI0RIqLMkTJsmyKWjJsWf7DS8v0kkmT4CBZMmVSIoEGZNCkBBLosaq7&#10;qmuuN+c8RsacmZGZ/r59X1ZXNbrBZry6FZEx3HvuOfv89m/vs/c+ReOk4ce8ixA6qeMZDWcpHP7G&#10;yGaiGXIGgxw6C7PX4vz9k2YsHvY7+2l/9146OljjRreZZE68fQBhF6HfBmy3mSwNhJ/32/swDQ4+&#10;97P9/XWedzBZDzjHFkdWuN+42uEhGDyDeNw/4ryc69B6w8cwahez9DFmhf/r9QrCI/CjkREgTbcW&#10;k82VdmNcTRGen19KtUkL0xdoN2YezIAZyKQ2y0x3EWz0AqbL5Hei7u8brdBiMqGMYNK6B/yeQFEq&#10;ybpnaMcUrCcDl2bjGMAY8B3Nz6EwM82GMzFEBupi5fAoQj5swooRQD2u32Pw3X0lpY++eA3AmE5X&#10;ry2mlZU5hLYeDHN41HMep929jeRGCts7ayiwbYRvD6AxW1JQsZIb7J1JrAVjzLmpxMbCu0uNFeWm&#10;6lWe84CtMbUq6wsm6kiwduO8x4r0HUCuf3tnxxoejQD04955mJynsNDtTSviWUnPZCIX85QkgBAG&#10;qYtG94hTPRakz3QTZEp7eASljkJhjjJG2ZFFdgBSvJYUjOfL9BvyBTBNuqUabLxQNGuwGQpcE1om&#10;pUtABlnIA+CFUigTLTuwizYae248viCfuYX00wvUjt9E1d9mrh39xIKeD0mG/naZuOQjW5g3lA3l&#10;SfvNwDTUT9eaC2j6Tg0h1QXls2y3D4DF5g0ANbYWTEb2ydwBzF2AE7EqpfG0tDiTlhensFAm01O3&#10;r3CfNe6xESV5j9rK+VG0bxylpeLSzWCafKwk0JhQvoyrJEcLpwyrzQMeN6/foO1Z6roPFzgFWMdT&#10;q9Fx2t87RIbcNJm/uX/Jin1TBLBaEi1ArXHQDB+3gKUc22+u7fh7I1MGKGmDHIZQCroixyEOVcZE&#10;1ispUXmYJq9lannaSOunD3RrNY5MVjtM+wdZPXDruBjm2eUYpQ3DKBLlRZ7nepzyYBTdgHtWrubn&#10;9cUvhLxa/0UiYDXTUrWaziAbPRSCyljmLJjzYVy3jfJYf7wW19Ll4jqG0T1zc/Mw7mkUyASKAauS&#10;ezpDAZ7oZ+deVcyCvtbA3i4Y5ZwG9FvI2JmWUgXCBgGBdqbu6UXa3s1K8Hr9k347X6uO93717/21&#10;bJX4+3z8SwP553/2Z34Jrf4Ry4QeH7dTrYI2yrmwpzvB1W9NII0N41f19dnxmsKHdCCmCGBivWi3&#10;sNrfe5i6R4D4oSCzCXBbZc0toA6YWIAZIC4AH8fvudmeyR1WcsvA2vRvB9jHOaDVRTm48KPLQdZh&#10;PWnLnwpm7iCu77SAaeku3i6Mukg2DrgKLMYZ64uW2Rizyx0BGNV0/fpTDP552t7ai6yv2PXdin0A&#10;0+OHm7TDhJpTTNzjOEyqMXX7DGD2GANokHP6JE+b3HJKv6b+SO/LHUs03S1kLyMqAC4WGzLUEOaR&#10;H2Gi7iP4F7AvGMpKPa1cnU7Xbs7Byq6m5567ygR3p3Hu1QQRlKfJOW4HZgJRs7kf4+BWZY5VQsna&#10;D/2e8c5dhLCLkgLUxtzDEgDu6m9vpHIlwYDH0iTH3KwgOJzAhlQsuYEuxzhHaYgDJQjjGzFyB0G9&#10;f38tPX7sRgXWnh7QR1pWJ0zAJsrcan5V2mGIp6GCJdrGOWBeMizBmlEIMJQ9GSGju8GIGdn2+ROi&#10;ICnIY4Ew95EveB59rOVihMri0kyanTV0UBAwpPA8rC+tG8FFK6sNw5X9yeY3YWiG8wkiFuECjzkX&#10;V6GNg1NgAdAag1268Ccj18rSYtM/rKtLCylbF8ospqy+jNaW/u3MaqrQmQK36wlaWi4W6i5wcdHo&#10;JsFdl4GKaIxOkJUPAUQqAP3mWe2WQnrq5tX0kRefTqtX59L8LBbP2AB53KaJWZ+pJGWxFVhxyUJc&#10;WGSSD/3eujW0JPXzT6CYZ+eMaTfGvMe5S9yrykMZQO4xUwUtF6ajBviTxWX9xyoKfffeVxmrzwSk&#10;o1aL8WeuoBx1ixiF1GKeHOxJaNy8eZR+bwYIy8QDNOloC1/5zwQqs02jdgpKwTb0mAO6bwT/Ln3d&#10;p291rZzyG5OHxoomVwHgaPMO7L3T1XpyQdr6KrJ3yyo04r0O7Zudm0l3nr6Trt24DpGqI2cSii4K&#10;sJ2azNWO1T/PHCPmLO1r0u5DANj690vzCyg3yxhAslBgKkdld35uMc0vrqQNFFwfGdQ3jlgFyfPh&#10;tff29wP8VSz69McKlZQv1ZkzWHTgwhlkcPnqTeY75BdZurK8lAb9XvHBe+92v/xP/j//UglC/1JA&#10;/u//F/+nPwWb/dmz006926GjYMonxwcw6V0m8g5sdhs2uYl25tj32MLUe5COdjfS0f5GavFZB+Hr&#10;A+jH7kPY308r89wUYO3CpYfsyAVTfbSWwNQ0dpV5D1P6ENbgALhAgrTRZ4LDBGA0FROkRee5M4g1&#10;JXQBKChuONuVLaEljXd2o9hjhDR87oDqwVEvWGSz1Wbi6/qBHSDwmp366jWlkW4GQ7CXvWWT3bob&#10;/c5F2tlCYPcxFxtuKGtYnJMCuUCgBQaZiaFvKgj93vq4j9D0ZsLJ6Do9JstpD7AspunZGhOUCQnh&#10;m5llws2r/SfSNdj2M8/e4LiZrl5dgHUbLojpNomADdzLsYPgYpkcaMmYYdcPwbNPLDDlar6+xeWV&#10;Jc43G4K9unolXbu6mqanZ2J1fUz/6TATvah5WU4z9fFUATB9rwB4jgO2FvBSYcseZXcysdFh2BOs&#10;4gArZv3RWizquRFBBfAcHzPsDvbDuFoTepZ2D1/0UhkF5TUqKNrCCOaw4MyziVYjyagYXXa6KY5R&#10;UoA8f5+dtuj8VhqDJBRow/C5YPkkFJHxzcPSF5dnUn1KFxKgP3QKSBeZdMXYBcYFsRYKxjFxATmH&#10;hXQMaMi+GW4GDFZlbe2eYCUzBlyZaDIlC1MJgiZHCZrWk9FRUJuoZkBEWwx3sCRA7NQOuHtY2Mrf&#10;umjegzxMTsqCje82Z6ANQ2TMJ7GgjGjCwhgfMxz3PJVyw2mSts/Wy6nMeHSZW+PIxOwc5jtKdzQH&#10;m8Tq0hqamKqlKuZ+uVILsLDwVrjwuLZrB6brWx3ymDFAZ6RJxmB6dipkfP9wF/ldQ8EUwl+tFSjb&#10;zqJUTOI5DfapO0UGasyzYZD6mI0C0f/+7Ec+SjsKXEPXIWyX3x9DhObp8xde/EiytrdVLg18yMI8&#10;mUiModFcZikbpryyvIg814NF61qz+Ff4o7lufXoSFjwBkdD9Zkis62QwVzCgx3fr3L8T06gSSwbb&#10;/2gdxmokFGeBthmu6AYn77z7DuC8z/vZLkbtTg9FYKKXhBMMAlAdN9n9NJhyZXk53bh+M925fTvd&#10;QAnYR7GJN/NpH6C//+h+OkbxhVWFkjO8eHZ2PvI/XDBWsaqkBiizAYz9bKSYjoeQOyx4pB32rovx&#10;AjmqhQLSGjYzulatjP3ET/5C7zd/9e+8HMD7fTy0Rr7vx3/8V//T/4KL/VmAdkiQk0W56Hfp87a4&#10;lJMrsgy5MQ1mF9UMeXMF11A4O93JYOru3MIcN69AWrTf3UwA7P2DyHyKSAcAz1jk7d09hBCzpj7F&#10;II5E/LJm31HDTVungkVY1MbaF8c9QKtWDnDqoAym0cBtOofZFtcZdRGEwTLza4hzN6wtEuatmZr6&#10;sN2GqpDqk0yOcpmJf5E21raxGvoAQD3lR41JVmB7CNxwME8XN8I7wL3qGjCsLeLgI4FDtmp4YhbB&#10;MzEhm9KURGhOLanp4txkWlzE9JsoRxqwk4Tuin4yFd+EHAVVv7F+wCw5wwXOs3SBMpyfr6dirpL2&#10;Do4QMqvGTdASFFuzzwCYmalpOILQT6YJzGrbZq0N3QnWmmkCvrqnZqcw/2Hth7ubAP18WlqYThNV&#10;FB/MjamdhmlXsv/QVE7qMwRxAnZh5UATbtxpRTPYuG9jjuu1qRhL3Q/BZmGNPlSWysswwjygDY7N&#10;uf5hlKvupOPwkaIMuPYk4+BvBRZZrkzYCAnjspv9Qdrvj6QGk3B+cTqVJrB6yigbo44gGvqyZaWt&#10;BuZ/F3m8KKRui99sN3mWQecBP8YCRe0Cn+sX9ovPts+kr6xsK4pRl5IhjgCgY2kVR9c0ZPP60XWF&#10;yPa8t1h/YXwEkAum7GWyUhVwNiRSQNMVc4LSrxfm0876HizwIFUBohnOYW7FGWAsqXkaJjk5M0Vf&#10;o0BOmqmKAi9UUEpYVc0eCmU0h2LocGghINOwaQH4kHEwe3FucYl7slAZ4C+wlXQhumblutAwihcg&#10;d3ETBq8CU56Po7ZLVhbAxfzYOYh22e/rG4/j3o2Rv1DR0X/HWKznKMTmPvLH3Lh95Xr6xIufiDDa&#10;/e398KfrY3bP0EarkRpRFM3+dDONiWC3sumdnZ00ghWie2WUcXPsTGU3QUvf9iPDHCEqgrDI4lhN&#10;TdfChaEsuxYA9435YRRVlfkrzqgsr0FcplEWeQDeiKImCvj1d99NX337vXSAdaZsyZ418jDk0vz0&#10;VFoFyH/g059MJypzFMHenrHxj1F2h8zTfCqDR7tMsTz9I7fc2tvjvkZSDXJkmK0L+taRN/Tygjkw&#10;M7+c6jMLYF4FWa2nyfo0fYmFjgKsVU0+QraxpOenJy52Nh/+3/7zv/iHfzEmzPfx+JcC8v/wP/9L&#10;Xwe4PxYbDJjGLpM2bJCzIJshvOfckSfNM8AmakzV6piMw6nMjccqMICnIKk9rQn8cGsH9pSDsWR1&#10;MQzH6mNG6U9SY1pU5wBTJ5cvAeQWwZEVnzOwmLiY89Zg8KH57Go80x2hqwCgADlsXuDU7A1/JJPD&#10;BSyFJiIO0JhwBLDJSBnOA4i5cYLFcBxw/Z1bG7u0uZAmSjNMxDmsiaG0uXGAyWZmYCnt7B16Q3FP&#10;hqDp59Vto39Xf/JREwaAYsjinE8RlIxtmFhhYsfqzRkmubWpNcEyU91J3kJYjJgxRMyHStCJeOlT&#10;LBspAzicHR/CUpG+CzM4YSzDMOFCHUDTSinSV8NoeRgRAOQEcLMF/aUuKAqkxdHxANL93XXGCIuE&#10;9p3DfK+uzKO4rCvdBjyxjmjXmfcIAGBkIKjj3FMRi2AY5WgYouGUltg1mURllAGGIOLfl+DtsxNO&#10;P6zugzymqL+RCYG0MX62b4i+1+UiUOoWuWDMdYkYl6wrZXB8lrpMmoetbnoIO7KPx0qAAErcqnT6&#10;jQXS8H2jaAbHwyl3kefeRrEM++lwDzDvnHIfpbiG8mOoqAWldM3YThOpXIQUuNwN3nGzmJc+cdvv&#10;b3Q7WDmy0+7FfdlW/aOClIu0FrjyHNZx19pyQdbCY8wWTjWUamPzqbWHNYj4rSzMpxUYsHNFMDdO&#10;Xxbt4lqfObexv50OAMH91lHqYxGNVyuwwsehiCKEkevbbuXdzEUXJ71S3BsWicpwGKvCsfGerd1T&#10;xAJwA21aRb8mZEVSo8VpMluWvCRR0jfs+RtYfo6PfTuCLHa4X11nFi872mukfrOb7qzeSJ/7wR9J&#10;N6/fwgLPFKNZkXfvvpsePHoAg+3HoqHnLOQhRiihhw8fxry8eftOJP08XttI9x8+CvIREVHO+eNT&#10;LBmsbRWtfnHmrDvwKHu67ox/R5Sxsg2pzcZobmYGazMXyTk55M28jXGYvYv+dx8+SI/FHK6r60Z5&#10;HMZi1sVSx4KtQ3rGuJZb3M1g2ZcgnUbCuANUFyU/QO7bQyhBrCGtuQaKTpyaW1hJo4Xx1OpC+JA9&#10;MWyMflxYuZomp2YD5I3eqtGHsJtYcLaomW3b3dtG8Uyk4/bRy//nP/eFj8fk/z4e3zeQ/5u/9G98&#10;4WLo/L9m1tdHx/ThIdCRfMHkljkyuBcItf49y7WGmUOHrS4toxmZBIVSaDuzvpAoLVEGJ6WX33g7&#10;brQJc3PSn7mACMi6QGJ9ixHMcwE9jzk8znkEJQvQaw77fSNMZLeCnJPZkDWB3Gp6rnI7CR34LInA&#10;OigZMBqpoYDLMBVuxjoW8/TFej/cVQCR8cwF2l4to2VHy2ln8yjduwszOLAY0mgqMMgqMCdGFl1j&#10;PDxAQDvcFV5/fFl/Pe0w4WRudjJC6myvW4ctL9dQXvtpe3MzGIvXNsxN4TF6JDaghU25EOYkpYH8&#10;ZylQ2AwTfg4zuYfmN53bkLocFoMbERQLNdj0JKxfhtJPHViKbTxlnFS+gqSRLDLbEu1qHu6kPAA2&#10;NnzKEHdTHfbYbh/AymdCsXQRMiMNejAX2dHQiG6t8fT4/la4KjIgRCnSZ2GWMzlkRt6n/R8RCgDI&#10;Jdj4XRc5yyhTE28EhwLtUOEB5aFo9C3aZs8p04zwS8YjEmpQ4H1k5CFK/vX796LfzzHbdSfIOvew&#10;7qJEhHr1XPOGCXpuoSP6E8Da2dxPW1u7KFEmDW2NkDv6pIdFp2/eNmptSgQWl+awemaT1QX1f4d8&#10;RJuGwhLRByxweE+CjUBuf8har15bifN0Yc8D+lVfuIu1unwsudrehfk2e6lCX95avZrmYHnwEYCk&#10;HFvEudepfvA2lkr3tJcOUOz3Nx4C7KdpbnkxfflrX2csRmIB0b6VKQnkuu3sf4t6RSkIPtdSMHJE&#10;AFVmG1i/LlwbsaXFZinfYUx/k7MMQ3StyI00DD2M+u0wT+9N94sPd/aSzbqDPsOHFYElAAMf4TxX&#10;l1aDkX/8hY+mT3zypXT79s20f7iXvvH6N9M7d9+JqDMVv8pZpRARWRyXIbgt5nYPq88FUBWSPnWV&#10;Co2LNmhFu+NRyJxEsVrjPBPx/iHWvBEtytwzTz8dbgvT5S0R3aHtbnDhfNqkb/tagtyHCjmihVAI&#10;VlAsqvjQCm4E4zwuMX/NSzBfxs2qLYKle6RtFc6iypp+xyKyjvnKtRuxvmb5jvfur9PjWK71mbR4&#10;5SqKfZb2jsZRpE+lnrbPOe8GzSoJy+SO54YOHz9454/9tf/dn/yN6Ox/weP7BvKf/8Wf/e9HR4Z+&#10;WmbBHA52oUZ081vNR29axjnKewXZI+AVMcyVaiRFFHPjAMIJHSqawxLbJ2n/qJXevLeRjgDZFmag&#10;q9QKozWGh4fH6JjzqAvcPXZhE9OXyWUaMv31ZNIAugxAxvosdmSEjBXimCSY5gK5wuxnArmuG2OD&#10;nWRq7xB8BlRl5MKZ9xGJSrz2/AGcDLnRJwp2xloMJcKUZfIpeOejJkBzIGhuooBMRISHUR2y6LA8&#10;AJZstxijYGaDcVgISzOt1d6DQecQFn0z+hCZWDJjTmTkjUJrQpV+vTqgkjHdC/pDsC4BvCU+V8gE&#10;8XGUo35Z2jMwsqYAio3ACrJwTn3aWVSIdVKsaWItHE1KGE+3lZZma+GbHfSPuD79tbMRi6gqjnPG&#10;Wb/qQfMobQMALc5pLe1OS6U+9n5/OXl8fancPEIRAdphEfCd6CvAXiCf4L68b8fEbNcC/Wb4meGj&#10;kXzFd/1dli4OSKPAfDjxjplkfdjT248eBlNz0YgLBcitrW9GKFi71aNvKuET521A0rbmMK3bKM9t&#10;ZKYcfeM17I/wkaLQlZmoxMi4raxYK30KcMg2lb7MjfC+GhAJF0VVBB7KuBEg9oHRITMobiNozGXo&#10;H7swCImoMC8mIB4owB79121jWvNa0lNmXM+Q9wWud+fmrTQ7Nx1bzu1itg/nR1IXhfX1V19O79y7&#10;GwvN+scFZ10QtkclK5Db76FwADlBAp0XAKxlpuvCtgpcFyh6Y8EZjhgT1wWcF5ZbcK5Y+XEbhcep&#10;kTkX6hlP14noayMxHtD3zqsJ5tPK/HJYaMeQrSJ9b26D4Ykmrgm6Ljj+4Gd/OF25upK2d7fCFadb&#10;xOzRe/fuhfKZn1+M2iXmaOgyUsZdeLW8h6+tN+T9dXrdsNyHGLcL+loLKAfemDTX7R8HIJdQ6s88&#10;9XRqx8JnJ0C8w2sBWRBtgA8tiFaBOSomeU8WOFMBGUFisp7uOYmSAQJGwej+kNhY9vocRdw6HUkX&#10;hvpiOhkVdWX1erp24xayVE0t+uGVV14Ht3TVzqTZhUXGvk5Hg5nM72y+jIAvrcAHk7W0wi0RUoH9&#10;n/Sb/8N//L/43L8SAv8veHzfi50/9PlP/vtcaO7kHAA774eJ6bZUx7CEM10GALw7u6RhGOkwlGcE&#10;Uxx2e9jcCb+nbg5TtS087w4oRoDs7LfSXhPzo2eYGZObCZZjsEZG6VijBJh8xngrPJqsRjwYMWAE&#10;gUk4o8wK06BlbprFpiDL3CJNGUBxwikcLsII5D4m0NpTUzMBCm5gMW44m3U66DjDqQRIywh4bq9T&#10;q7sIk+2arc80Nq81coY+uBjppeFCHzPqNBXLQ5j1Y2luvpyuXJlJ128spKvX59LiYj0WKZ+5fRVG&#10;k+cerFi3hXAcIgzHaYx+s0raVI3JhfIxX20U4HQRCHxFWyPMULRJJv4MJle9Oh7sIBbI6KuT41HM&#10;x2sIygKT1zDIIX5rzehxhPcMwR4CRE4QRH32xsoXUXb0rykUTFYnrlUGjVC4srL8xIIqphWsBmtX&#10;rK8/5rv0Kf3hgiHN4x4UaEPzTH+fBIatFAgLRHAtJGaIoWGaYG0o5VNZtJdH2AV/t0bzMCNwd2eP&#10;72amsZNU37sLUnvb21g9B2l3exfFeYRprqvA1Pl+fH8gceBfK8onwJwxnc3W1ERW0W6s7zERULqH&#10;HZiOFSLpB8x+d6KRPcusjCYx+cTFUhWwNaet4BjKHYWgwruyan0RE7QAfya+IC0rzxg5SvLI8Ejd&#10;LBboyhb9jBDxc33jluZ1xxt/20N5WzLV0Do5lE9dgN9a2cqwnatSkY1GbDYW6CnAbFSGE39C/znX&#10;2dtvQAJ2kO1+WlhepU+Nr3dXfiwniIunMqRWcItNK+gvN4f24f25gKt7SHI0dF7gsHKikTxZzXSr&#10;ONpuF87NA/F+LY1gUSlLHrsuNY7F5yYZM8y/E37nnq3lQjlVYad1wHuyPoscZcXYalPTaWV1NeVR&#10;2q+/+Vb6n/7ZP4u1k9WrV9Pzzz+bllcWmWeTWNRZKYUmWGH0ilUOXdgsYp34MBrF0gl5rLbY8BqN&#10;coZcWuf7HNk6ASP6WGtn/GYMC6eANWjkSyN81WfpBPBVyUdWaCj8EywKFDPzzHySsAAA52KpwrnP&#10;0yHAbz2cI+bgKcp6BFkeKUB0+H2f8/YkpMwjMzRtQ4H7nZ5dTJMzC2k0j6WuMuS6lagl5IYcFcZV&#10;8qh/mf+QEcfcYAzHOUo88JFK2Z3++ez4t/77v/l/997/RY/vC8j/yJ/+/X+hXC79UZXIMebhuaw8&#10;d8bEG2KQATOZueGHOQB1dAAGywSMfZa5yNTpRDrJRRFD85qtfsRObu21YOOD1GFSIwecz6xEOoUb&#10;1LUim3ASqH39fcRWM5EjUQStrT9aYN+HIQrYWTwwz0wWJ4YLqEaiGEvs74wLz0w3kw4GsYhhvDtz&#10;NLkjuyzFiItTZli4IzouaF7AbE0XlsklPusyAqepMpFL0wuA9g3M7uVaWlh0wXISIJ+AVdTS7Ew1&#10;TdXHYd+wQZSeYZVta4q3rKp4BBM2QuM0GFgR4R2gKA53d2GKewHmM5P1tDg3m+ZnjPaYStP1KhMD&#10;QaI/jVKxrOwA9nHt2gtpfu46/T4OALaSO9mkVAiQ7QDe1irvM0kFbUG1gAI05A1ZCSCzRGtkqe3s&#10;wlpH0yl9Yv3lOubu1Ox02l3bRJ4YQwRb5ea6giF1U5iK83MrCP0U4GI2qIWbJgAHCyPRVxxjef34&#10;Jk9g7SD0Y3ymIrEtmu/Gr3tO064DCBl/x9nII7d1M/rG9yOLD4CTuTnWRi8Jdq12M61v3ge491GC&#10;MHnAxtBHd/XZWN8HrE3b9z5VcCh1oxQAPytJOoWsOeLiueDpw5A2ZdV+cY75bDzxEaCzubmZHj1c&#10;S+tr6wFoRocYpqiLTmYl0VBmdF8og05Sw0e9HyfrZalZyUIRJq0sjiKHLUDaiAcnsgzUe3RXIcPc&#10;DrFYv/X6mzFGRfp8hPZJSnb3D4MtniEpWoq6kXZ29mMtSatEJWTEUta39LfXR850O43Fgm02J01L&#10;N/Lq7EQ2qsKwYJnbpwkqWYSJdWV0T3o/LupaVtjoKxOHGlz36vJiOmYszOw0rd1+HQKoVB573EuO&#10;+93jfpzTCxCF6fkZ5nwrCsR96/U30uO1x7DUSnr+xRfimJ6bD8KwsLKUPvODn0kf+/hL6bkXnoME&#10;1WOhM+q901eGQrYZmwH3KiM3llw3zJDP/F53KZwh3B0trDutDRfUbdeAez/j6AigKGu3XWOowwNg&#10;cIXjMkBe2yj8qGzK/QzR96OSP2T2nOsk5HgE9p5y5ZSDfRexSGoQxCmAvArGDEECra0yAqArI+Vy&#10;LSwGwzHtS9sqcDMI2vNcX+yEgGph8PfgXHI8NPHxH/uZzpe/+P/6Ugjo7/H4voD8hU/c+GVM8Zsn&#10;MMhTGPnQCBfJnwdQG5Wi309QF9wFxVxhKOXHrUg3GuaNQysbs2yn7O0AlrS5bYA/gkNvW/3N5ZqR&#10;mFhqpMx0zcnQApSz9PxwsvPalX8wPkySDZhJlvqOZQAAXxY4kk3JJMxYtOC/k9goFP26gr5+TeNo&#10;BydNzq9LiBPyEDSMqz0DAIzNfeON12EoMnAYTGE4zQDUN24upmeeu4GpeDVVp/JoYRj1VBlT2s13&#10;TS7SXAU8+c045tLG+sO08fBBOoZp6AfLHIqn9ATCA8OYKBUDtFcWF2DES7yeg2FWUp429ZgkJ3yn&#10;76KO9zhwA9qhVIfFT08vpYWFO7CNHCDejKOLYjyGiZrQ0unIOoWRLIlFf6kPJ7uuCN9330TNSbP4&#10;clyvaYgnQLo4Owurqqft9TVMZZOrMLMRF2OFoySBwF2eTOXqQuysYgGv+cXl5H6XCrKRCEtXrgI4&#10;LRTKMW2HYaAkdUNoEjM8ce36JBaVjBJg1C0hmzVW2XA/AalWq/MMU6bdulN0DzmRrR9uFUf0ObJy&#10;HtUkdTFxas4BqALc1fI0IIhygjyYsGUt6pjQjIHMRwsObhKuOd4OBW9/6YOXNUUbsVhMhHGTCcFa&#10;V4PXsc9qNSYsjFO5Mza8bdwyAHy5GCrDV24FcMPgjN12gdg+tPaLiqyAfI5XAVjeiyQhZU92SH8I&#10;nN7/6vVraZb+1Qqx78wEFrjXkP0SINFn/hhKKWkxxlngCFckQKGCoNWMdTYfLLvrfUqGzk51jQFT&#10;Wr4BHkY5IbMVLN0pFTkAZTIY8qmP3etaadC8BwMOTmnjyDmEiPlRRjFZiG0KmZlBlg2/c073tV70&#10;ZaNA+ucnaWNnOz3aWIs1G0tG6CvfA5yNMTfBRrfEAnNAS7s+OZU+9/t+PF2BuesO8nyGH7c5lOpR&#10;FMwxwhO1XJAB8cHXWkLih2AdGKLiRjHxFnKgSxDrhNeGKVsqYJjvDCGbEsl8qQwxQTkbogpWTEzP&#10;prxb/0mAuMczwPYCRTFGH1cA7lFAvFybzkAcJj6J/Mvoz/UkID+uPZj8F+5iXusxULboEdrMS2Bt&#10;FEtc5Wf7jGjzPv1XLBY4fbn4T/7b/8ff5Ju/5+P7AfKhn/jJT/9HubF83d2qBxcnmC4ABEzWkL2o&#10;dgdoufjpar/JQK7KGz5mJxpmpNl3jnlrBw0Z7oZ5dtjoJeZamIxqJE0qTSafHRD3IqxUjETRZYJC&#10;0IfExDASRB+yscz6/DQHXZTRr5eFh2mS0CFMJFehxxkMi+VYfcyFN01W0301Q9WFJhbJgGNk0cJO&#10;YfdylCW6SGuxL3e8OUfITcyZnq4C5ma/ydqNWOF+YS7ulDPGxBnlmsaweyaHpAtDO4GhFZk4rpZ3&#10;YHfb6+tMopPYL/DpG0xSBLbEBDf4ZIj+ij6lPSqVenWCe6afRDs+k9nJiBfnF9LS4tW0tdNP9+5v&#10;pYcP18PtkC5GUw8Lp+NkY+JbP0Sfo2brGILvYuexxaVALDdPOITZzczMxTkVsX6nGUrtJpOnjlXw&#10;+N79mDwmaCguukCMhRfYurD943POCeMdGbHeh7vJYFUB0JXKZJQonZlZxLSsMTFnsFqW09zcUpoA&#10;6Ken58Mf6mKyMfy7WAWa9LJgfedZEalcmPdaXrY1QKpawWQeD+aiXhjB8rOIlfepe6fVttKeu/64&#10;U1GRsbGUq/HiJyGPrg0oX4KcMuOEslSCk0sfpwuqtsl7Ffh1x7iDkNFOLpqaF5BtZ6f7zlj0J8pH&#10;5SgIBwnJ5E8/+wCrkC/He6FEZMMKGeOrvhiCzcsI3RBEth0btABGUfmyccRra7IA1oypIbmG5JUB&#10;STefePBoDfApAop97t2QV+4CMNc0VzkZ2+/mGOZEaFVsbW2Gdeveni5e6mIavnB9hf7E4j87023a&#10;4/UF8sJ1x7kHZJ9PsLjHom2WJNbyUCEZ4jvDEftXFrMyFeHC4VmrtgHAW5fkGABv9lvpsH0U7o0c&#10;cjgCPrjmoptDpbCxtZu+9cab6be/9OX0pa98JR1AKKoosW2s1Mdra2kHsmZCzhZz2S0NjSMvMTdG&#10;GUN3aNJitO+j6BX3ppK27o1zUZLn/DFp8FiLg+9Z1kEgNdnoWPLmWNDXukQ8xjzAKz+DmQbjHp+o&#10;MYfKkZJvEMYwxDRXQAnD1Mf5vFSth1Wqe0Y2rswZohvWEe8JMcqUL5zOEopjLHNdivaFBEu81JNg&#10;e92qEbm6+K2/99f+r0rM7/X4FwL5X/nlP/2n0RB/ZHA2YLYCMrTHTDvZuOF+eWaTi3qGzxmtIlNW&#10;/2et1tzUtKShp8bXHqejFhMiuaCJtqcDpuens/hpNL9RJ9bMdoHI+GWZvu+5KYL+RUOYTERx8S0W&#10;wujkra2DtLS0AkjMhwk4NT2Vrl4z0WWKyWQtEs4NKBuvKaNzRVvWJHuJxADObTWzysRkaE07OBZX&#10;fKEMI8QWYjJhZ6IOG+W16e9DQ0bsKBCCLveL4AYII0hFhGTcwWcAxzmGZFqAywmMxsW6K8sr6elb&#10;T0WUgjGuUj8TdgQvk4XcJstaKfqPK+Ml7iNzQcTuI4DutWtXg6nJOh88dncbmAZCoMJ0C7Icv42F&#10;Qe7bMExjx+2bnot1rQaToBcTVLAZAujcLceMOWNjjwFtQx8dyxv0oynKDZSR9TVaHZnNGGCgj3o4&#10;Tc4so/vKAFGR0QaMVGKMbYDskEoDs3+nocBwvhLAqnKFzcRahP7QUYR1PC2vXEk1JuX1azeiYqB+&#10;7tJ4MaJqBEFTybWktChk5LpZDIFU0VtS14gXw7lWrlznuZLWNnYDzAU5mawVKY8BeyMC3O7uYx97&#10;MV25shzuhFaDiRSLwkZ7yCyybEvdNLJ4hhWFs8z7I1h2zQByWXmJSX716nVAw5DHKudbRVnVQvG4&#10;ICoT57YD3OxnF+iMG3bzlWyjBX2oKR22Wsi+YYyA5AFjQ5vcBd4qkAIzXRjzyMgN3Uq+Z+amWZNv&#10;vv02QLeX9sNvn22UXKEfS7BKyyAbgz89Y0yz6xvZYpyMP9sVvwv5KISbyLWf49M2cg0QItunZ/qU&#10;DT7o0vtYw8i4/nh/vwhbVincf3AfWQcAAUYtSuedsnYJ0OYaGCyUK6No6HttbiO8dHl0IIB9LG3d&#10;LiOjro0UU5n5NzU7Fz7mEopql774ytdeTl9/5Zvp1W+9kd559256tLbBuHa5F4HadR6VLkQM0AkL&#10;CMXplEU0Yu5LBnXTGZARNh2EQG9GtievlgiK1l8g00aRjDjPkMsxwLmAxZXXlUIf5fnbcEJdWyNc&#10;N+qq5LlX2u18CLIEqEcJBk5t5Exsqj3MPOYeZeGxGC2mBDoaLOrLjFC4ZqJSUWa0mPzQndSOtaAu&#10;zopP//Af3H3lN/6br/uT7/X4FwL5H/2FL/wn+dGxpzRnBdPjQYeb02Shs+jAUQTcimFhNiKkHrIn&#10;faBwKwSlDRBgdrYNV7SzrRLoghtmJYJn5T0HICt1KxBg4qGl9NXps2sc7sGKmgHcmqcVF0S4rqF+&#10;aryrV58KZjc55YJCGSF3cg/HopTxvTJx46AFbt0sAqAr6dbeiL0Paat+WJNWotQkQqrrhZEORmWy&#10;TtQPnyylKTcvrlmvRcuAQWFwJvQLM5jGzVtTMEd/jAIGOUZmmMHcQfhOYT4lzOhsC6h5zE8UlX41&#10;3lOgXNC0RICs4qSHQqDfum1ja9f4DIDm91ayW0RhrVy5GkrJuibv3dtAOEowlV5MzsOjNn3OWGDa&#10;lTEH3WhWJqAfsAcrMerCxBKjXlSGspERN4BgMqmwNmA+X/vyl9L9e3fT8sJs+shHP5befvMtxgPp&#10;BJUUbgVdILeucq5YBVCL8jXajLBy30qkX1fJmgxhDQvsrfj8O5+R1hBua3lX6Md5rAyz6ywd6rZj&#10;gp+7xFizRP+5zOuEe1FpncJmvAetQO+zVK7Hdbf3GHcr9XVcT4GNcjXB1LHUsovoAMBXN4OycX7K&#10;xHIW8XBie8g8swVyFzU1eU2yMa46q0ApoJlDILtutxvhq5ck6GKJkrdc0/OEi4j7M9xUReR3BGwj&#10;cKyHonvE8qwmnbkXZRTIGsKO4z7MjpQM1rBmuEzkWURYIeff2tqOIlZaMZr0grPgMImlMzM7Q1+U&#10;w32iO21qZpK5YgTLBdcVoAyXDdGl+1WwAFUeJT5urLybcKBA3WmJfrLfLWNreeXYjo05JEHwvmXl&#10;JqvN1VEcgFVEk3AN470N59Nvfc5vjCwy0sbFxWEtZgEKLDF00fWw8cpUKjJ2bnRcn54LZqscHaGs&#10;Gyg8mbEMl/9xXawYOkWXp5aKOCPgWdrA/Q0kP85l7992umO9dVIykHdhX5inUwMrGSXdYliQQ7pU&#10;8hUsH0MYJ4PUlavT/L6KxQSR5P4F9xzjrtWpIrHCqJanLmMjZLQCJFxaLvaTocmRn4Kcc7m4pg/J&#10;Xnb17I3MiQKw82f2vfgre80DcB89HZyMfv1X/+7fffLWd338nkD+n/1nf3Z1ZnLmL9LguoKvwLr9&#10;v0kNw6MMGII1hBDqnrJxUY8C055xg/Va44PJ0nFbqR4sz5AoQwYxuY6MRXUBsgvIdejsXgCarg59&#10;o8akx8o+kyDSZhl4/V6mshp/ay1vfaT0FIM3AaO0rO1BrLgLwlbG24F9uTDiwwmkLzOqFHLLA0wX&#10;mY+pucabClTGrBsdIONzkWpqSsugBtOwTC2WB1g3yj0PmzCDUnFHGGPiTzDlT0xiwgTvNTu85hxM&#10;+FMY1YDJOKEvFVCdY8Itzi2kKQTF+GEHzprX+spVNE5wWe0woGpdlqOjPibkPgNZSHMwwqeeei7N&#10;zi2ioNrpjTfeiZomMvHuySiMrM33s+iJyclZ2qyrZAKhywMsx7FIZAx9E3aSLWTR0+YBALS5XCn6&#10;sospbjr1ad99MEfTwjwKB6Unq79x82a6cfvptLR8NU1ML0RR/MrkTJpbvMaEc5IiuNJPJqtyYFqy&#10;Vo2xv/a9TD2E9zufEfJM2A3Vm0wry0tYLJYAnYx66e4N6m4vMnJZoedH3cUiluzehTuZtlEBKq8u&#10;gNWmU1zwsuqfvkdDxvKY/VlSlowJQqIfm/FzYVuZMGNWcuDCngCsySsIG4oYha+4NyeqjMlJG0WT&#10;UMpGY7lvpiy8f2wNl8zNYjfIxOxn5dXtyzxvKAWVWPhKc2n/4CCAu4Ps7KGYTXQyYsqFPMNqrWci&#10;o5Zty94FKSd540hiMwgWvAOY62rQ/TU1pTvLWvYZmNiGtXU3TnmMNbIXYO5CovPU+jEy+OVFGXAR&#10;gAeQxnRzHAeZaXBPRgppEQhWzaY1TFoB/mXdDCXLD2PtFS33Wg4ZcO9Rc0L0PJ0Axn2uJ5AjceGu&#10;MIokXBK6ixividpMmphcSLX6Qpp8Eu2hG0nf8lELzOhA3mTFtFXgHzDwnB4lkbFnrRs1ku4kyYgW&#10;fgm5N/RPxi7bt36SishCXNlYC3mwYGVQpTms/98EQndemkUOaRNHuYTsA95REtpFehR3WMYqtFBq&#10;2WEynCRD94lKUZmKjbBjLvC4ROQA8EvY/vY/Yd6Psk990K4PgLkkhP9Gbv7QH/gHr/1//9vvWRHx&#10;9wTyX/wzP/+/Ou4Nfj8iPiYL6mCCnV2c0CkI5DAmGJN+lpsvwuqsooeY0wZjrYcA1zOY9ABTfYiJ&#10;c4YwAvKY2y7GZezRLZxgRKK+PlCup2GkxhLk3C3HnYb0r7oQZyc5UAq1gqYJXJuYRvNZT6SZtjZN&#10;MLC0qa6GfkyILPHBiA20eLAsd58xGsXKhD3YlBvmmkEKkPVP+A7tQJh160zAwMtlXUIWmXKXdRTF&#10;0SGT7jAYdFSoQ+L6h7zmHKec9wLmrGIbkZEzWWXoNzC5yy5qYbUYm2rc9qmr7fSnfn6BxaiF2B4N&#10;E62Qd8szAdiFLxeMa2lpcTWtXr+NgNbT4/Xt9OZbdyObbmSsmr70ldfS2tpuMMaakSTzVxBK2CkS&#10;rytEVhf32ZEpGr2g0CNoHAI9Koo28D5gNjlRSXMz02nBeizTKBwmyltvv5VmAK4ijHl9ey+toVyO&#10;3NSC2dpAgemH1qR0UVBLSJGSmXJLAUiamNnjUtQ+/GzhKIXXGi1adddXV2Ox16zIWsTN58IvLpgb&#10;bdAFME8YpyHar6vFCSlTMnRVRijzy8Em8zJKwJuWIHfeue64k9QGnA6QE33SKonqBKY0iltXk+WJ&#10;bY7rMIK71zZJS0tUoDfpqN2xLC4MDUWytb2OjBRDmbhA7vcMkfMxOVkPYNV9J5N2Pcft0VTY6+tb&#10;kQ9hQSqjbXSjxN6Z9GERwNC1ohttDktTYqK8B3HhLpRt65mYH+FEHzH2GIKlkvB6o4zv9vYO11ij&#10;LUdh0uu/d/2kpbWJleEPtZh876hxwPmNwsksV90+sm0BsFSqRQhnE1JhtIqFxWS6LmTqujEXo5qf&#10;gDRMMgYVGsN4wGDPwQJri/R1Q0EUXCgsT0wFQJaC8dbT9OxCmlu4msq1+VRiHutaMXyPG4KxGwrI&#10;yDEndEFJbqLaKG1S1nQdFlQgLkgKoPRZcRySB7uvcg0ZvpYjEyR82oVxrFPYdY5zmcimMhoa4ny0&#10;NY2qYLTmlTfdvDBx7sW56LWg6xlox7URDuZ1dDxWnGzbYmha8zLx8MnznQBfNa+AHO4UX6s4nryG&#10;jFweFiNzhgjmPjJmLphnQC7ZQ9mP5UZHj776D3/lt7Jv/e7H7wnkn/vhj/wlTPpnHXRNRuNtXdU2&#10;GkX3Qp7GT9F5Apd4bD2LTlO/40k63EOzH/LmkK4OTN+ScaIToc14M9wkbtBQAUyKaLq8QMD75yfn&#10;sdBzavQFz/qLTwBHAVsl0Wx0mYgtwKjIZJmnb1AOMOlLNm6SkH49FzYtthPF/gXR0NoIAW3W7PTv&#10;xCCcnsFCOCykpUns2xdD+psP0/7+Jm3VhdOE1sP0AN7Ylo5JI0iruqZLU6mGoNYwW2v6JRFyFzGn&#10;qxNpkr8vYE7H9N2J4O+imCFPp8YZy4aNMz0JIXUdQSEbHinGImKPCZTLVQAs08KL8ZxHwEZyAAMg&#10;2QG4m+1B2tpxQcx08MV0/dpTaXnpGgyiArDrTtHXqoLK2JzRDC4uuxOLi70uoBlzLeOslpkMgIAW&#10;guR3EoZs4tK7791Nzzz3IoptOj1EiRy0+qkKGy9ghsqcTpisMnBN9SgQxCSMTaRVWPr+FEgEOxjG&#10;d30eBvDP0zde/kYI/ac+8VKMnTVzSpOwJPpyso4yB7BagOju/m46bB6lEyw4/eQlwKSLVdUGfE4A&#10;etPVuwBr76QLmPDvDPDtAYT0v+e3ypzA6gTUh1qfMmLEdQXEYYQbcvEaEY0t+SbLWKENQCCXLL7m&#10;Iv4J583nBf0EALrZACyZSWsCmgpMl56MXlD1UP4GyMDhQVaM6sj8CRSicdm6UgqAyZAACeubriNL&#10;MEMLMwkiJiFFCVUupgvB8+sac6p3uJ8d+sKoFIHc8MKZWeYiMq7S0OKMbeb29mijmc5YXlornHd6&#10;SoutFm1zsU2/rOPQd4EV66DbM2GsCrjN8PsWisGs1GEUywpAR5tQ0BH7zPenqsuM0VKqTS0AyjOA&#10;KUBamQa8AVMAtFKbQ3bm0+T0Ev0J+56YTfXaLG1Y5O+l+J6VAPVFn9GGAX1xei5gjmJxYY3Rbp/H&#10;UNay+jyvi7LuahU80T06FUqixHkn6igF2pAHyEdg2UOAue6/MauOFg3fVCkUAHAsYubR6BMFUK64&#10;JjcTlp0VSq3jrmvERX3JaVhQ8U+iSdMYb/fy9NChCnyDCf5fBKMvmQweehUEdQFbUDayxp6+/McF&#10;kh5aPuB/8Sfvcob4crwF9pzQnpExiMTxl/7BX/+vsnd/9+N7Avkv//K/ubw4v/RncsOF+ROYpiDJ&#10;FGWAh9FwRk7ko1ZAHYAeg5ELbWengCKm/nFfYDdixUVQOlkQRyPq67I7ZHoR1qSZZcYkAn7Sg5ly&#10;6Bs0PtfFJgXFQvmRwIH8GhOtC6HdQrgBeHdnMUVflm5/CYyawqZVy4SME85MzCzsy40j9BsK6Jr+&#10;LsT2TaI50RXgAp7hesdcq5c6vX1Y+x5gVknjxZFgqzNT9SjCY52TEkJQQpsv1NHigOSETAVTtVwc&#10;T+PeH2jg7jrGZeuKcfXcdGjXAazFottIqdAf6KKKmt7+Esg7Hdt2QR9NAr7GaVvL2p26j1EujYj6&#10;EbzHEcLl5Rtpfg4Wu7CapibnmGTDaWN9Nz16vJP2dg/Tw4cbAeaCtZbJ9s5+eg9wfvT4cYS3bWxu&#10;xwKrKce2ydLAFuc35PMIwHzt9deZIJOYut302pvvpC2ur1+xw5jsHjZC4AYngDbgGLH5usIAEf+W&#10;kWcmZiao3+3Z8geugdx7771YBP7Upz/JObF0uq00VoFVAWD6wV2g3t7dStsH+4CP7hMmDujbwzJw&#10;Y4CO4YsA0+k5MsT4IT0ovaHUPzGJqM39nMdWbtNTTFgmdey8E4v3JxzZphSC+OCsF9amC6mTUxOA&#10;VCnNzhoKB3iMu8hmWKwGsTLHdNQKoF+NBDHqKouwcQd2F+tR1FgQprbrp84W2rNFQ/3k+7sHKUFS&#10;XGOpopBmpgAjgFxXn2CuFWJsdhHSE1YUs9U9No0mMnEtQBwLVIVpCQgX9mXgzlX73TWh+w8e8L5A&#10;bsasUTWJOWzpgqwsxrXrWIy0VbeBjLurqxDyPzpsXP8EQ4FVsosljlyZIxCKaGc3LIJTZLSQm2Vu&#10;Mwfq+rdnAE3wAIabL04CuCizuZVUA8AnAFrDVUt8Nj5ex/JwvQWiA/M9Yy7Lvo351oIL/zmAq/LR&#10;vWESlAuOLowbFeJiqCBuQa+xfJX3J/gO1gigPaSbhzk0kPghp8P8bZVTLUfZ/jnX8llCpBVRqcLi&#10;OVe4iyxxAcN3QV5/PF8Ob4CWZgA5gKvHwL+cxhI6TV4lXGs7QBs5M/LEdYQsAziT9FjEDBb+gWe+&#10;505QnvfywVvx8B1f60LTv8+5uy9+4Rf+4dd/9W+1sm98+PE9gfyP/uyP/aHxscof7bb6420X0WhU&#10;rcaNT6DRYKx6vsKfOYEGBlALmlAB6AAoQqBGH2cwR2CTFlhSkC0qMwDUrHioduryd+FsNA26+i2f&#10;xBrTeWYbumGD5p0Zn7JxNXWzqXkI80L43R/vuItgnp5zLdgVwm6ZydnZmTS/MBusW1NRP6Agpv9R&#10;MNBsFGx0rzRaxwCAq8wuoujicHeaDhPR+g/5KBO7sjSdJjivxzjXKGBGjSEIMqmSrhAGWhvDraVG&#10;6f0obM89xt6Zx248oAjA+BiMAia8Zvt5KAza7vuyAgRJv7gLLhP05xmAfs4EmpyCYVQw+1AWhkZt&#10;bO2k+w/XYKQdGIr7e04hNFyd75+dWvC/m95+60H66ldfSd/61rtpbW0b8Gjyfhs2+ySxZQMwxPTW&#10;8nNLOdme5lufyd+HBat0ZIF7e7uxM0qYslzL35tyPIRZq88THI82ZZv7CoBAJ0Lns2CiPHpYszqk&#10;8rseLi6OpnfffTdcFT/5hZ9IC6sr6RSGGZUyPQPMr9M6Smtb62l9cy01UThDAKWxv7qjHm1s8xqC&#10;wH00Oii5DtbTKJYVgCvx6J9gDQHynqoCe56AfenPlCyYEdo72QsgN+HLeuem07uTjguAJciKgO7O&#10;UOYnGDFl6Ku1U46ODmi7de+zCpm68gTSUhkiEVFCWbq/60D6ZlutLClNC8W/o1a4PmfkWiBXSmR1&#10;Ed8tm+MwRE62bXz6UbNB2xgf5qEmugkkIsiNGzcD2I188TcmBbm9oCG25krMzS9wLYtkuRAre882&#10;TvEwm9e5qCI3Q1U3yvAQBIF5O1GZRbnMAGTFsO5kqZIpQVzLwMiYoQvA8kTSBOuucx1A9gIMuIBk&#10;jACwOYCxLLgXJphTBimABZAfj4Q9CySobkOeDIzQLWbCjGzchBplwwXN8ElzaE1bpdGoKBccJTMX&#10;tHd4jLZwXNDGU7NUz0eYW1hI9OsFc1VAV1nEe3wWazq2QzIGy3cscsxn3YP8AKUFDHkwNrJlATUU&#10;tqvQ9jutlZWLzb5vmHP8i2feC4Dme05WmNXLAAD/9ElEQVQyiIjAHQyc41zlH39zm36M9SGzl4nH&#10;m9EXXtNz8QZjasQa5xvFun/rq7/6K6/5re98fE8g/7HPf+w/bB41PhF+4W4DjZdLC0v6t/RzM/Bt&#10;C96cMrAHCE874lqtj7AFC7Qi4MFRK4TGRQbDkRqc5+Bwlw7Uf2i0yEjqIdyLM4vcq35V2kxHuCqc&#10;LVQ4OVEU03OcA0WA+Wz4lwBs54aPD/A5PT4O9hKFnTC9FQ3UJEx+K73z9ttpYW4RLDhOh5YD2LHm&#10;wimdor9aV46xtC7+MIj86vy8BwMR/C8iQ3OZ+52fq9NWOhmgP1UJwIbdd1EwLzH4o/R17HIDYLuQ&#10;Yp0OB1TFJwu0gl4shKEknIQmFkW8Kxc0QSpfnGISznCvmftpdvYK7EsmmscaWMCEFRwvYMT6uY05&#10;LWDeug/iIK0DYtY/N3kkiz89TfsHO2ljew0AQ0kWBFGA+azNWAFQJz63mKij6c6ta+njn/hY7OV5&#10;FSasm2Hj8cP02jdeSfdhx9ZnHmfsrENtlq2TbhyT1uJEKlddJ0b+nBhfHrItLwmuwnjKYpiE3OQT&#10;EY9/I5zn0iTNjpRagMkrX/taunblSvq5n/3DfOsitfd2UmGmnhIylgDUPgC9ufU4bexsoHi7XEqm&#10;CzFAcR0e9tIcrE+Wu7Wxk7ZQUmaOWnztgDHXcpNl9rByzmGVxsQdQxzcyUZ5PDk5ChAvw+40pd3p&#10;3WgVQVRLbnlpFpllHNv7sLiUZmcmA0StJzIpu8eMt0zyACtLEK9DdgyhNafBcre6Wvb395L1SqwV&#10;IljswcT9vRO9iBJyBhuh1eljFaH4VBAClwzUqCNdjBElAp02JlxZt2CdCqZUY35hRZgb4K5PlsVQ&#10;2VQnIB8TZRTIIQrwEYp5h2ubZGIyUz5dRWF+/GMfgRTsIlfMZ8jBac9F1iGsSNoDybG8QRFC5q5K&#10;i/OWbqhz/otkdrQlitstLIGxKeboSpqeZZ6i1M6ZW+eMvaF5AqUADRVjbmXWp3PEexPjjpn0xxIf&#10;5kuEEHKvWWSJ81vXhIJl9/C3aMp5YuJo5fHegMM55HVcJxEvMuy1/7IwWN1AhhEInbo6mEo8kEvA&#10;0W35ZNWuL8ReuJzPiBiVnmtqzlOvGy4t5r+KMltzo12ch78yNBY8aJIE3agcSWpcL7sVXsVF5ag8&#10;fB0v4iEjD+AOgPfhs32S/RWyQJ/QtHHaNPjaP/obfy8++I7H9wTylz515d/tdg+WG83NVJ0cTTNz&#10;+pcY3PZehFy5Om/ER5cb7nLjW/v76eEmEw0WWqrCyC1AhIBdDCOEJ02EzXhdGqf5Cusz6cToBFOm&#10;+3QUpDjppdbXqZks43IjCAfCBR414WUEgzW5DVHUvOmgQIw5HpxaXOoc4AVcjttM6vUoXzk/vZQ6&#10;R/rt+U1/JA2OVSC04RgWldDi/QIXZuLDnqYwo595+kbUSVmYr6bVlVmA/5BJnsPiGIWB51IdhlwA&#10;ZF2aF8zdOkrhcQDVtuegU3jbHYjccLr36AHHQ75zkeaXlxC4QurCeN2iqlzF3Kxc5VgBjK4y+ea5&#10;V9gfE9eMxDYKqD49E3UpTHdGnLR5AdVTrgAbhIVdcD0XaJHn1Orvpq29e4xTM03PA0SlDhPqCKaI&#10;OV/sIZj7KD39uiiquXKa5H7PjN5pd7m/4fTis0+nKYD6hWeeS3/kX/1ZBN+0dS0tU9czcHQfxpdf&#10;fiW99q030vbmbrp790EwfndBv3fvYYCp7p/zwQXW2iSMU8aBmKH8iig+N7Z1Nlkpz51vWq1G1HP5&#10;N/7En0iLC0upB+iVp+upt/Uo5WaqfLcFWbjPfa1jQWUEwcJlx6ejgLHlaFXsudRrD1BUqpFx2thN&#10;2xu63PK0BzAfrgA4gNDA8qUueqr04OtYE+6iZJZmr4XsNS9SpYBFZDYoLNSF0KPDLWbTMSBs9mkz&#10;Hey5ifIwAOdO6meRlexCoQBrdURzIs6RAPfwbMCidYWEVUjLzAtwbcLw14IuBajfzMIk1g0AjDWA&#10;TcjYt2NcJ2qTkdi1t9fBsnK7sG5aXllNZlnaZ+PlHN/voTywBsdtaz7VpyyPbFmIMmA7jlWZS8vL&#10;WnhZks/168vpxRefjs1JJrA4h0dP0+rV2dSCqLUaujAhKrB21w+GsXgPdak4T0YgFqEYDSrYj4ip&#10;3T0DKMbCx2yIoKGs7uwj6RKo3DZP15PWBcgHcKK4IXHnzH8DJi5MHoQF6fsPqGd+XyDXRsK5jiGR&#10;DWMuQD5zkZooJeh5TtcbrG8ftW24rmtj+vuNeJNOOx4GUnhOs6mHTHnnGh4yazfbcIFal7BNzNZ3&#10;svYGCNN2wVRXXZYIqRJQKVx+bpdwbe8H3Dkbpj3c0ykK3fnvPHW9QhKrYlFZ2S9GK7lO4XXpFAE6&#10;OJCgb2EwX4vz7z9fXi/D9dZX/+Ff/+vx6jse3xXIf/Ev/aE/lhu9+Jn86EWtbvz0lKFCTGgYybEV&#10;+TDxLI7UNwMuV0iHsCpNb3dTNwxMjamJPczNWOeEZgIkRpFUYtFINm7pRmt8GB8ru3R3a0PdDBmz&#10;kwa8ZyiglQldpXdB05CnacBfP65bOVn6dRZWZD3li/M+E2Y46p1MwYhqTKjlpZXYL7LPhJOJ5XTX&#10;cMuMB4ciATBtH6RxrlkoMshDsLHjHSb3JkzoNM3MVvgOwsn9nIeApVS2tgLnsJa0Jo9CYKqvbFgN&#10;bu/b9UYydGFqv/Eb/4RJBwO6di2SNRQU/ZXDmH1bO600t/hcqtSWmNxTCKKmK2Yvlo0LP8VSNULA&#10;PFwURZpplwKQCYXhci2Y3AXCVCjlkpsJ5/MDFCAKZ8rs1HP6QWair9pQOhQyjHJhfjYqKbrJRl6T&#10;mTHQVPQetXDcHWUWhqWlYUimpTndhLcaMc0XYbpb9iCyRFW87Wwsj5GJWIOQQciEGEPPZ7armxd4&#10;jUO+18USM4beHXa+/srX0iTs+3M//Fn6oJxOux3aC1uyhjcA1G9pYTxMBw3G8fQ4fKm6oawj485O&#10;utoKaLEqZn3GkCcBdNc83JauCjteSNNT82l+dgmAm0vlYplJD5tvHCULWSGKqVQop8EJigrlYD33&#10;E0C80zUDkD4r2acZATFsUTdDwnwfurBmzFiQjq5ADjDIhHVV5PJmF7pDTSFdu+YGG25QPEKbjKAf&#10;xdJxv1YXWccgAn1kjmvB4jipw4r1Sx/q/jk5C0XqepEx7I59H9Z+MTxIK6vc1wzj4U5KgLQBCDJ0&#10;51pEQnFeQwm1DCeZc0uGGcLEu+0WysT9PTGxuOZBYy8iZ25cuxVlFgRu16SUC6szGl3jdQ3B05ow&#10;U9T6MC7zGQUyVZ+nHbOpWte9kyWhBSjSZgFL/AkQExhd2QPsJB/KbLDOYNrednyT//gOz9nffpw9&#10;f/jhp2HjZUDJT4IpgznORRVkMGiAXJfpuXPT93h2gVcFrhsw6wPmtkOq/HOtrBXf/hcuLJr/wfei&#10;RbwnrBsVFaSNv/1uLPzzbOvidyK1L3xHyv4hpHa0/Of5P3yNy3c++MBaOHvhC39y+xu/9je+9eSt&#10;9x/fFch/6g9+5lPjYyP/2vzs7JBhVGUmmLUWZDFHTNpDzHwr3FnZS8t6F03t5LD+xnixEq8VQn3d&#10;l/WoHUjHUzNBTa1bJsKiutY+UANnCRtZmNcggFDWr7/WOF0XV1zMNNjf0qJ5gN8FzcX5+fcXoeqT&#10;ZgkaC4pAARQu8rghrFpbebCDBgyu28idYiFYc8GIhTTSSs3uJkLQwPoYAcBLHNU0M1mlg2DeCLLr&#10;k5ZCnZCB6JtTBvjUNNoYF/7ZdtO+LTOQ1Xpxx+56unPnqbS6eo17zLIDTQF3L8iEYlm+8hwmO0Di&#10;4hMAd8TEcV9Dw52M+Q0znD5QcF1EUxiMzFBYNOFqWD9aONZicbu3wwM3ye0w6oAsIFMYswRsmUm6&#10;lFZgdEvzKwBJGQbbSztbB7HAJACboh8bgaAojRJZX1uDde0zEQYARA5F3Qyf+T2OzR36iglh0shE&#10;tRL9H+qLa9oWI05cEzCE0RDCyy29BE1T5F00LgNy+n2//PKX0o//2O/DzP8o/YNchE8ZIRzjPjsH&#10;KHMXOTciFv7YyUefn2G6y1aNqW81s40rIo6d/wSaze3NKMtgvkH47LkHE8mMIjGkVXeH5EBmZonh&#10;PP0s+CManAemy7j1uAevbaitYYj6md08QNZ/ce7awAjjAquHdbjYLmCi15Gn4QBV11hcLK2Ui+Gi&#10;kVUat6+lMoIlp+vJBk/U6pzbnXJMMnKR2WgmXVNmRVt6ORt/5Vbl4LZynn8Z6y6Kcp0CqsiVi3PO&#10;Of3guiEFChfqdBMZo1+tTMY8cK0q4p/pM+ezfaiFIzBbeqDdZD7yvr5fU9t1JzTbRxExFK5BLHD7&#10;WPlz7WtmCut1YSVcoCaq5ZDrE6/DOSw/IFA6Ls59CZo4ELLLgVDH3MkeGXDF+09eeziPfPb3l8+X&#10;h7gikbo8iaB/udB4+SwZDNcIxEJLXsIlvsjGfRZwI3eFw2tfXv+D7bh8/323ypP37A9lXtnnttQG&#10;oUx85gucNxr35DdcRxC6fKbJ/sWX/P/3fGRu2vim91E9H5z/+je++DdfiTc+8PjuQP7Tn/nL5fHi&#10;U8b0Xl5Qgdg/aqa9Rgswd+NezJALGFvfhsBE8iVYhrvSu7DopI57QYhNpeXe9HkFc7UmhYKpAeKX&#10;bOATDWpcNQLga7ohhH93byfYTKysAyiG7unrchuwxaUFOs44YesSDKXZuQkOzFbYv75or+Mqu/Hj&#10;xse6YGV2o8Kvq0eTc6xwApM9TeXacFpaqaennl5FGcwkt3tzAg8hAOPcm6ZwaaycyoUqIK4fEWtB&#10;BcV/AmpmAg6HC8+Od/B8b3X1aiZICLf+WhfGLLq0vHyVa30MOZ9IB7DKze0dgK3NOS1fAKuhW01H&#10;thiSppmLkj4sy+n5MkFyQSzxuz0mV7YYZ6EuWaFs1xrfsak017Ug1fbGbnpwfz1trW8DZPTD8Vn6&#10;5iuvRgU6/a7Nw0OAeQKw6qd//Jv/OL377jsAUoVJeZw21tbTu/feTYfNg/Cz6gd2U4ttQFPFaHil&#10;QKzxq1+2bTkFrDd3uWkccG/uubq/jYW0jnLaTvffezd96cv/LFXq5fSv/uzPwJan0jmAxdTkuZ+G&#10;x+mrXoP77aXtvS3k7iA1AfkGfdIBrARygc4oAxmvEUfbnHd3fwfQP0hWEnTSyj4tyGRUgQk2Tuad&#10;HTN+sQoKBcZ5HHAfQ+7MFnZyK8+MFUpNuVIxuXDpouZQclHZhLdhrDxAr3OCdew2hYCDxd1ifcZs&#10;WRcDxyBA3DuM1wcjGPPbTFKjQ9zEAdFlnDNF4DVVjhFh47zg/46pc0MAv3xPlm00yvXr1yA0+XRw&#10;6A7ssGQIgAvbLevkMzdl8uNm4o7mY+66mKkFaqEvw1DtOy2aShULhmb3+Y57AliuQbmfqGI5o3QN&#10;HNByOUA2EGFGx/jzE6xHGDfzfnZ6MS0sXYEAuPPNGH2GgkB4Xddx/4Dw/SK/GRRlfZs9PBMtis8y&#10;IPZxCVqXj8u/nUsfPJx7Km8TqrKsUwMJUF4qjmHhOX4U430J6p7LOXP52ofrNh+85ndex8/id09+&#10;c/ldn/lUYEsGOHB1BxM8yg6B3QgXF7DjJx5iafbzD5zryRvf4/HB63EAR4Ohb37xV/7rePMDj+8K&#10;5H/op3/g3x3Pjy2YJh1JBLDvPUzRPUz+BkzO0o7GPGfbZBnvugAznEYg9DOaHKH/0Spt/Vg5V5PJ&#10;Nky60NQxmsRDxu0WWvRXTBwZdzB2TC8TV/yN/kdroRiR4k2bSafZeJm0cYQgN1v7dNJxqtUB2wrs&#10;qfDtc62vbcaqv7vQmGnnglRZkDYOvsigjjbTnecW0wsv3sJcneZ3CeDZTgf7u6nf6aX80FiY7RXM&#10;dLdF03943M4Si2x3A2DLagcrvMaf9zg6MfCXjMFJFGb1sMzMMgZWG8yn/X1rmlcBHsuf0h8wKhfq&#10;nASdLkoI5WPygoLpQxAXwL2PeJ/J3e3KLq3BMUBBILia1BxmLvY0gRVUwMKwzjbg7SYGgomK1tR/&#10;I3m0jIxc8VhZXo6IkbvvvRf9F4WWGKvDxm74b6uVcSY/CgKl4VqJIO61ClhT164tpzu3rmOSM5lR&#10;mENYPHvbG7B/LCpY3RYg/vDBPYB0HQXTT0VY+cc/9bH0Iz/y2XQe7h1LI6N0+K4VNC0xvAf4bwHk&#10;R23kEMDS7bR/2GJMsxT6Mspqxv0j6X8Tfeyb6dnpNDNtkomJHU4xIBiNZwaeu5vvbm8DxF1Ihpt9&#10;lJjcwC+yK0CpPFWayonF0mT0bjxgrH+3azEyrUUYJ31oSWYX8rIUeN2AlnXA2ioYh641ym+wZOxH&#10;GbIEJ0JpAc6oojjqLkxZfZzMD6zVlVBqtTQ7PxkRM9bVcXMD6884ZzrtTrK0xDPPPJemp6bTO+++&#10;TT8wriYV0X6tBsFUQuACnnHW21t7yPNRALt/C9rWM99za7YeN3+RS0XYtQuqezu7IT/ZZidDqYZV&#10;qnzr7zVs2DUtf2cUmWURpqZmYeTLKFP3BUDekbfwXSP4LiiGuyLAnAOJ5eMn0OXftjWYUAa88QXb&#10;E5gXzxJAP/Xf+9EhfBSf83f4zhnzmCKiZ5yXf8yTy7/9zOs7XwVf/w7fvL/12nyQKYYPH76fkSbP&#10;lx0+3gd6z8V9ZrYV7zvZVWDRfs4Z3/UXyEncV9a2rI0APkd8/H08Lq8PrnQA8v/yydvvP34XkP/y&#10;L/9bEwtL03+hMDJWs7Hu/uFOIAcATQsGInlw02L36xvNYaIjCOOFiQAGF8LM2rRSnCBupIphgN6M&#10;HSIom7ij6SpIR3wrApP5E0sIrgtDnHt0GFAaQXByaW5+lgvqD92L3ch1F+h7rFStJ2EM+DFgdEhb&#10;znkvD+jB6mBERg04UOvr69HpVv+bX5iDCS9EXPCkfv8pgOQTt9OV1Vk66TQiI7b4/vbmFmB+BJD3&#10;06RxpuOwW2NR0a5DsJ0uk8ndrsVSd8HXV+2hxWHI2QBrw4kZbhbaUCnXABImbcuM02K6unoLcB1N&#10;r7z6Vhoeq6EYFRpMW4S2BegfoPycME6KGH/kI1vYwXznvFHsCkHUL7u3s0afb6VOy6L/gBSs1N1Q&#10;NOcrpUra34Mdc87NjZ20/gil1jRDEFM8No7upitXrqSZmek0OzWFJbIM07seVpN1arR+IiYfUEOu&#10;n4zHVFS903+sNfTs008B/vMRBXGdw3WQEST5Gq9/7Pf9SPr5P/Kz6cb1K/RZMzVhp2OM7eCkh/I5&#10;jMWvn+NzQw57EAYXwK3HMcA6yA27wHSaHq3djcQX12YMT2urkBgXo1Z0Obj5hEpb5W5lPTfNnltY&#10;iBBAwwGdbFk9FyYYr3UjWRnQjlUJOEa6I/RDu5uQn2lFuv2Y4xgEBFZr5uzBgf5lFOEZAw/4ZWc0&#10;UzCr/jdRM/a8zDH+ZF1JhXdCf5/T18eRFHS432Z8NMcBxtw44w7q6wYxq9QaRvlz7sFzVMJNYyEu&#10;LVH9uY69BEm3m9uaGcH16PH9AHkrMxrn7bZ7lnUQrI3Msd3bkYDkvqRl2jOEIt2DOLRTnuvv7mR7&#10;l0Y9HeQrlxtiHpa4Xi+trT9Ake7Sf1rAVdo3isWDIqUfBPEVrMpKpR41gKwp7lpXZNcit0Z/cFvx&#10;zA1yCFkZmCrTPgt1KlkB/fJxCZaXDwnR+8DJcQlo8T0nBtd6353C/Mksf8DXv7m2gOrFsqv78tug&#10;HREy/FaX5+X7H7zW5fXfvx6Py8/8rnuADktSUUajXomvhGLwe95ZfDe7J1/bTj/lbHEuH9lVvvfj&#10;8ro+nrTj+NaP/PG/+cZv/m0n8vuP3wXkf+bP/9wvFnP5nx2cnA5vb2ESH7VjqzAXOEyddefshGCf&#10;cfNmYHWbCkwXALEgfrZ3oeE70Yk0fha2pMbUzSEDtzutkjY9PRMAojtF37jsyEkT2ovOs1qbJry7&#10;d7tRhMkphmjpNtH3qKvFTjJMrH/STTUmkLXCLwByXR25PO2D+lhBzEUYFxoVxjGYuCvmo1zKhaw7&#10;T101bDVtrG8A+lswxQSjrKaJ8UnM7slUr0ymMn+bcj/MPVkoTADTaa6v0hogLlqFX5P7jAHmtYcm&#10;n5lZsdfkuebfGMJ/I33kxZcwRedRjIBDG0ACGDSHo9Y0ytL60hFHyjUd6lhMiYeWiuexiFMf0D9I&#10;33j5twGYLdplQSOrEF4Ey7x29Xq6ff1WevrOs+nWjTtpGtMX0oiwDdOG1fSZT/1A+tyPfi59/ic+&#10;nz7/+c+nH/zMZ9JP/dRPpqdffDF2EL8BoN+6fTN9+jOfjp3clwKsl9JTT99KN2+s8vlKeuG5Z6NN&#10;x7Bvt9WTjZYZswqK9ml++9nP/iDKsJUe3Hsn/ePf/I1wt/zoD/9Qeu7ZOxHG97GPv5ief/H5ZGq+&#10;7jInltXxcoyPaySd7lF6uPEgbWxtpAMUlRtutw23DAacmayNcC1gBR0b+43ShK065lphliEIi1Kr&#10;A7YZLM3Jxji5hqJrxZojba1MWLGKQcCrwYDNhLXeiOsUjoXsu4uVZL0gk7N0wejiMd9BJawsZSBu&#10;kolb+8lgYajIiglSbg3YOGxHtUUVh4o0XDVnY1xfd5Fhvm4H18ASGACa57x/yG/djLsXrF0ftArH&#10;mHQtiLW1tfhMGROgjbF2jUqrT3auYtrd2Y970r1GFweA+3t93Sa+DA2Nx5x1x6ccFsjc3BTyciUi&#10;dlxYdbPlCywFo5ZMAmtjkZi0Vq9jhddm0uTkTFpcXKFt41hM5kcw7yUZ9LXAJTOXeQaeK8cyY86X&#10;gZycVQkX4LJDcP5uf3PK9//2CL+2fzI2jmsAN88BvP4T9GLecHU/96ADMhDl3J7P//GnzYhDVH3y&#10;G9vss9Ev2Zf4zZPvSTSdgzylHO0Qtfw72shXfbbeiuWY4749A9d3bTCYOc8+BcDz7/d6fBDIbS9/&#10;Vzjtwau//iu/8+TtePwuIP/X//XP/xJC/4y1kO/dfxgMwAGykp3gzV2kAc/WBzEF/AzB3sF0M0vQ&#10;xRUXbWSMgoqLS/r4nDgybSsPWs1usj4ZrMcb042iW8X78bt9JpygL1MSrM1c87fTMEaLD5l2b6c1&#10;GgdpY2M9lZhwvV4n/OPLV+YBOmPRzRg0Uw3JvRBUYeoAmG6End2tYK1WV4TnpvsP73OtPEA3D/ue&#10;Brhn00R5Js1NLaRrSzcissOi+YwZA3QByOefsCf98ha5YmLT/qzDdffIrhwe3SowmUo1Jq41I65d&#10;vZ1Wr9wAPMYxd/fTw8c76WQoH9tJWQjJCWUMvfHGgriWi4tSkRDB2Z0gLtYpZm0U297eZnr91a/R&#10;/pF0HRN8ZXmFc+jPXksPHzxM77z1TmR3rgLcL33sU2lhfpkJCwAxwaMwE/3zqU9+MnYgUvma9sys&#10;D3/o9RvXOd8y40W/z02jeCfTypXFdPPaappnss8BxDe45ltvvpG+8pWvpFde+VpaQGn/QZTBD37m&#10;k4xXHUG/iCQpN/q4d/fdlEfyX3zhuVDMe7s7aWllMa1ev0rHpijTELVakFIGLB13m+GPf7z+ML33&#10;8L30WCsJADKFvH/sNKNHUJDVKtYBClvZqcHG88ViWBNG1bh3rItaArRrBcZk615x42rZv2Nk0X8B&#10;L4sdzjLxTI03+kbmKlBkgOd01d1QDDmPnalg2JaN0P2iG8L63a7VDA27PmMNd0Nus/K4AxdT9Y9z&#10;+KwLzeQTsxyV94shvguAlypDka8xN18LH7jBAFq3TQgV4pQRK6xjZUT5MuTOOaPsqFCUM+XdtSbP&#10;K/AbYy9oCuD6wL3XcKPsNrDWTFzLFvu6Hf5u7qciSml+fhpiNJOmGHcLR3nNZusEWSxjacxH/HYH&#10;0nH92s00a9IR/aXrKwgIc0ImHiDIvBCKBbfo3Hjyb18z1nz+bajyzw/+9d3/DvbNIaCHD5pzZaAs&#10;MGaP7HL29yCUyeVvIn0++woPvh/nv/zVh6/n68u/PZfH+754LWP6dMSx933OkZ0l+78sH0Hhmt/+&#10;vadyHHwOCPec8en3fnzw+k+e7bTuN774N/+beOPJQ3z40OMnvvDc/6Z11Jx7/OhRCKDa3sWLBJt0&#10;sIYBSHVUq92JhcQWbNxtv2QwLiIZP+tuHktLSwG6Zl0a+SJDdZFmZno2FmhME9e358r7AJMsduVB&#10;wBxcFzGcVAKvE8rX3o9uGhfwZO6e1+wy62QvLi6EOZrt/AFr65gN10rlUiWYj0JvpEhks8HUVDYy&#10;jlgkGS6mk/5QOjrop4NdhPWQidM6TftbjfTe2++l9UcbyU0jliJkj2sM9Hd3GUjbaoQBrA7gcWD9&#10;Wz+5QJUxAxdu9WnD2GD1t249nVav3koP7j9O3/zGGygATOBzw7hcKHbFPx/3rjsmy/6TDRrhYjtl&#10;hT0E8ZT7nU9f+dLvpHXY6hltuXnzapQ7eO3VVznvN2F+RzGxW5jW+zuHaWdzL33rtTdi957P/9gX&#10;YMTPp4999KX0gz/wGZhknnE8igmhb8+a14vXrjHBrXxnNJG4iuVFvy0uMHb7mwgfoI9l0+uaCHaU&#10;vvhrXwQwjiO09Md//PfRXqNz9lCyhegTw98+/pEXY5zee+9dlNg6Su1KunHzWlpBMZjcpUjH2org&#10;h6i6QP3w8YN0BCv/0le+BGPtJXce2oQ0rFy9AbDBsDl7qZCLhT+LRVniVYJwBGA9ePgIGehEP87P&#10;ZRtnWEpA8HdyZcBuLXasRMZH9qZSrkM+3IqtZ8QU7TmCSSOavHahUVeBzI+pxPeVHxcudUWZbFOu&#10;WJ45W5B0DUd3nmGuLmyakq7/enNtN1L1/a0s+RCWbtJYu7PLPGukctW9X81cVH6cf8exxrK700ib&#10;mzv0URZW6WKldc8t6mXEjOeTkJik5e46zncB3h3pXQxlYsC25yOsVBlzYdVdhDpt4/ndgPoICzSf&#10;llfmsRarqVorw77NxD5PbgRiKYRHtL3dcTPsCgp0Jk3PzKfV1etxPq+n/Eo8wPIAcbHDQIUMaLM+&#10;sx0BX/pdeLzvO7ZfmeffeQR8PfmOh3+rBGS7xpWrnJ0bmaKIL2fXiQOqxn1yZn7quHFODtl8MHru&#10;LX7xhLH72w8eGXZ++9lDhSdp8LxnEISRs1P6q4b1+cPp2eduJks9aw3u7u2+756zP1RXtsv5nLXH&#10;16q4jAR+ryNw5AN/i4Ucp6/++t/6q7bq8vEhIP+3/+3fn5+o5/58u9WelAFEpIWgiiBGtATHCSfu&#10;Ilxms7kryfkJg8H3skU+/cYyE1gLzwq0vktv2s+NNdYcNM3XXpZxC8xhRsNwZAoKg0ohKxs6Gozi&#10;soaHDFVgtDP9vW3LCcR8ftjYp8PPo3CQQJ0xkvO0tXnAJDgE3IyqGAnB9vcKkMKfLmAvp9kmuvu7&#10;R6ljXDLsq27ti9pkmkUJrSwvwkDrqQApC9/whezHNrjoBVgbwYPgGm1jeJgTS2IpuFu1cWKinj72&#10;sZcAwhVA/BGMcZ82WnummB5s7MWipovC9oH9dACY3nvvXnrj9TfS3XfeSXfffSfdv/teajUP6WtD&#10;E1P6+te+Cig8SguzdZj2HJMQNo3E6GqaZiLXqpOA7Xhawuy1Xnu1VOP67tDDROXz+bnZWIdQv1tF&#10;0OJTI5jH2xsbae3hw/S1r70cIOJ4RlggzK86NZGOLdCERWLsvW4li/5/A+VhiKiT2EVGgdMkmAKW&#10;lHHkTjSTs4wkMv7fkFKjIW7dvJ3GtbBQ1kP6dumr2OCZsTVa6e6D+8haL73xztv8NoVLRR+ty0sC&#10;iwu5xfxwWuBcZvEpn2YSKyOeY3Z2PqJwAsy6rqX0aAv3DJhb590F4ALKPgvL6/M8CKWlYtYd0sFS&#10;MvpDF4jhiS5W+l2/p0VnNIy+et0bqIdYQLd+i0w4S1pzYw33GW2kZqMHaLfSIa8FMRWLSse4a37B&#10;/GrC5s8i8W5m1hjzrJ65i4jWlnfHJaPCtA6y8EhdLl1uM3MXuN60sLAYIO713TtUIHXtyVrsrj9J&#10;qJybmZmvKyaP9bYZ89Bdfqo163mbHo/8YmHoztQqsez0zo67cZ0i75YN0AWVsHjK6emnn2GsGTvG&#10;16QZrRNVUIAQ/4a4drBJQYxeArbi2fHhRTyePMVvPC5f+7vvBLIPHXzmj1Wsl2z7UjHEkZ2IPtP6&#10;4oqcLxZMVQKhCLJ2+P7l8UE/uY8Pfvadh+DprmCWW15cXEyLSyPp2vUSVuwV+qyLkt2nXzLFFrfL&#10;cVntMK775Plf9sG9txZv/cJ/+d5X/q4gFI8PAflP/tyNP9Fudn7+6KAxZqqyHaTwG29qKJHbKjl5&#10;FR330hwg7NVStueiC30uik1N1YLtyrQF8/v37we7soNcSFpbW+dvY5BhyUw42YwZbxbZN+lBs9Wy&#10;kC6+KKyCm8lAsvOsVorKwQVFAZROOM/BphvhKzVTcHZmOrrI9rvOZPuOuzCW4XyamQJgALcDOnhr&#10;czPCtYwacILpS2zA2DlpmoOVPXXrZnr2qZupPD6W5mZraYJ7Sxcok4ETHgVmtheT+riXhRZG6j2/&#10;tR/cH1AhEciNmvBeX3zh42kE1v21L38tFiBl4Oubu2l92xIHbsO1zaTaoF1bWAQtAGQMUJzS+GRi&#10;HgP+G0zOBkCwB9Nqo3S209x0Pf0rP/0H0pUrKzDT8QApSxJ86qVPpx//sZ9IP/ajPx6m7x0sgSvL&#10;y2l1ZRVwL0QYXmlmJl1oeqNkZfzhagEg1tY308uvfCP9/X/wP6RHWGUPHzxI7VYjFNPi1ZV0bklf&#10;rK7NtfvpbQD2y1/7ZnpXFxyyoCtNl9azzzwT1pcJNC7S6RIyCWqMcdUisiTrwtxCuv3UHcAKRgyw&#10;DgN6A4kB4+qYr21upI3N9XRKP99HsVi3/LDZDnde8+iYvpZxIhcot0muq0ay6p/gZR10S/QKaoIM&#10;+JIalndo91IeFu7kEdgFa0uq6s81TtsEGd1iPutjdos4izbJxI1YuYyfHjKTj/F2XFzbUDGZMOSi&#10;q25Ez2sKvslDRzDuCPXktcrAiWy7rAkkgMrS9Iu3u9vAXov2GGqLUkLGBFLLDA9OADTuV3k3jNSF&#10;U9vrmFgfSGXsbkDKgWAtyKlUzWHQekU6Y76Gvx3F6P25EcvKCuOJ7FYAd90qgvjsXD3msTVq3nrr&#10;3XRl5TpyPpJazKGzCwMRTAwsh1X0qU//IPcyG5a6UVQDLWvkSQgF5/ifxk62kJgBuQ9ei7OBwbzg&#10;fcHdwzc/+CzLljlnXxaos9eXjDoWVOlP1yG0HoPgCeb844vxz/FwEtlHXtqmyOazA5C1CbyZrW99&#10;G6Szw/byhe/xUHnnaL8MvNlupccbJu8ZfpliSzrXWEx09B79tkBuG3z45F2Hp+T7eNieDygxN1h7&#10;/Nr/+He+8eTjDwP5xz898++1jlofEyztOzdAaBoCx2C476PJL25u6pZhph+bVKHvb3fHGOhDhAex&#10;w9SVvQnaLk7uY2LbIZPuS1nKEl/c9MDFkZ3dXcz6ZiRouMjn7blQE3VUAHWtAhdqdBN4WPhKdp6B&#10;OJMPM7PTsADWcUyqLFJlOPyj7uUpg9neyti4haWsN1wCxGTQTjY70iSKrC6KZvcJDP8ctmlZV2tD&#10;pzRRyWHKwvxHZRtOBmPQZVuajphtWCt2Lj8OQZKt+zoTDO6IQ+ZjnG1hVJ+n5mYONlNKfcDr45/+&#10;bPhpLT4leJuB99TtO+mZZ55OT9+5k6youDA/E9Eehv4Z8VGEDS/Oz6bPfe6z6aWPfjRdvbKabt64&#10;lZ5/7oX00sc+kV54/sW0DPu3XrRFlRZmF9LSEmx8djb8x4YUzsCEXTh1g9khmGEDK8BFNzMKIVUw&#10;8q8jiLpcLFbWSA8e3E0DJvvbb7yadrceA4oAOoBbmphBaRlFNJFu37oVk+vW7VvBOHV1OItkSro4&#10;XMDWhx9Mc3IyzS2vpJFSMQ0XTQFHSM4Y/xwWE78RuCenZ5gQ2yi8zdQHJHZhs+5oZAKaLPmQcXbM&#10;3PRX4NKlolI1OmOiWgMQq8hGP8DPhfjIjhxmYnGtC2RAsI/dZ7i0xEM2rhLOil1ZBVAZM8omkxOj&#10;Q/zcOGv3tDR6SuF2MsbaCIdrGzJx5wVDyrhxP4CwESX6qismZ2GxSHgwONNEvZSKpeE0Xr7gfgvh&#10;H5+esVaL0V4jzI8O99mCfEhklD+JgyxVsgDrRd4mapVYP3KHrAyMlDn3OHXXfZQIiqbX8/cudMrU&#10;9cdjzTBfZhiHqWnXnc7otzH6xHBKlBiyoCvHKoFdQNwtGtsdrc5clIS9snojPfPsRwBbwygt9aqi&#10;ySxd+8Gs7pgHjIv96yOe+NzvxCIlsmJbLz//zofgpSvBxyWIybwvDzE2A/DLc2aHuBmgyTO9EeeJ&#10;y/C/uJR/c9hX9CTPmbL5IBu/PLKvf/i9yyMgGOJm4pkJa1/56lfTK6++mvYhlSr9Ioo6fORelwZF&#10;G+KET/7+oHL7Ph4ZzsRjjJ/3X/uNv/3fPfn7w0D+0R+Y/g/ogYXxvGU2K4DYhLcZLMt6Hm6vZepy&#10;A4Z21KKx3T6mRR7GxgRiQukjtOh+mIowhovkLib6x02Bt5ohGhDgE2Cc4Fub2wyUCQ+ma08lM9AE&#10;NQdZt4iAK/twLDVkYvskhDuMGn1shoCd5mBmbtEGG2MCanaqRDgtbamlB/c2mJB0GMw9kj6OjYiQ&#10;bfVTCy3a6OyiNQepPpEHMCfS/FwVVm9t6Dxg5Mo07csZ58s5nmh+7yFjSNwFQqDp5qTKfG28KcvA&#10;PHUhlzdiQdYxMGplegpAh8Go1J574aPpFpPB0ETZtIz5heefTyuAruxYBekCoqF97rD/Y5/7kfQD&#10;n/xk+synX0qf/sRL6XM/8qNp6dq1NDU7n+rT7no/zaSeCrYfUTb8c5MCzXxdWDnA4dWXv56+8pXf&#10;Rjlxv1wHSaYPz9Krr76RvvHKa+EGcF3i4YNHMYlMmzfU8mB3K6JRDHMcAjyGuXkzUJu9i2QFwk0s&#10;ChWWz6byu6Gz4X9mEcY6Af8Ec7mW5q37TrpP5xCyQSda2Jw+UimOpj0srC5juQzDNBFIE3Vjewcl&#10;ZDKSKfbumj9L25nQgx6yqjvlAtKgMurBHIfCxJeEZICM3LYyQFdZqMSd6dbH7/Tdv9S9XfPIKJYg&#10;cqv8+F1DRA3XjMXO5O5Cjv8JoA+LrSKz9UrIdJSYfTJDlQlIKe3CcoVBG+Kn3KlAYu0DgHNdwgqi&#10;B4dbkKTTWOCcm6+kxeU688V6QpAhlIblh3tYfEeNHoeuR4EPxgdpcbcuE6/K1fG0inzMz89xz9ku&#10;Xn7e5nlj4zGA0qZZ58nCYEaB6RLULWSwwM7OJu0/T9euLiF7CwHk62uP0t17d2POuYZw/8Em/WkB&#10;sCGuhwVHn7gBRA1Zs5zs6LD7VjIvRRLlnn6IxX5kX0sg2zhEAJJjx3R4AmqMte/6Me3LvvPtw/P4&#10;/EHfdTa/PngI4DJVP+Z/HL70cQnmAe7x2wzs4zMOZTD+ogG2wSOUoK/5wuUzv+IF3/xuB59ZH368&#10;jIKu1bJcBywetx4cwTqzLo4Wr2eJi8YVPwDovo52ZH/9Xo+4jyft98EvT1799b/1fjz5h4D8hz5/&#10;5Zeq5eqkGwFXS9U0WZtmUGBtmGean7pBZKNqW4sBaUobR2pUifHG0zOTIdwyAYXVrEBNPW/Ghca9&#10;3X1A380fTiMTTQYoqJtt5sSvVuvJtP5QwoyCICArF/QDwLlpJ6yLsNlhYaalYCqyTLPiNOkFEEF/&#10;wETqtg29kuUbaWCCUgvQt2YGZjwKZ3aplOYXKzDaxXTnznK6dW0OtluBqYwD7gWYVRNgdDsnfYcK&#10;jYpEBuICJBNcE00/sjNZgRzWf56xJd+T3Qhwhn2ZlOH9y3RcgFpavpYer2OVNGHCALkujjaMaWdr&#10;K9wS7vN5cLAb7p7Dw710++aN9PTt65jEyykPeLhZwt133ktvfevN9MpXv55efeWb6b233knbKEgt&#10;BhdLXeBTGEeRTEMn33r7jfQyYO7GxtevrdLf+fDRf+XLX0+/9sXfSL/9O1+inzqAwLbSE2N7AXgZ&#10;gWLYYLVEXyCkp8edSM4pTMxFgf5avZ6eeuqZNDM7FwtuS4tLQQDcSzETwqyPYsPlfBH5sB41ANFp&#10;pWGtK70T9KfW05e/8rX0aG0tzc7Pp2qtGqD+zrvvpQYAO16shcxdv34HxTvPfaGEq2b9WpscIKN/&#10;jZ5Qtnb29gFOQJ5hcbxPDB9EYZg84/wUiLQqTPwpAuLqFCsICoZaf7o1JAH6gq19P8AqOB24DmSS&#10;kARHt4UK2ihihgm5lcXLxC0rLICf8nvzKiQYLlafnnS5TwvBNdPWzmMmfoMJL5DXInxR37hJVkYO&#10;WaRqZ/sIRm4CHRoC2fM8rkdYOMsM5elZXSrLkRl7GaqohdkGVLa2N5BFW2j+gWRDkDVc1powefqy&#10;wPcOUz0Ukr5/1wXoP+aJ8t1qGqXiWNVp71A6wDpwE5ZxCNIMFoBbD0YlUe5fQmOnCn7OBzskFhaj&#10;h56AkFaXCBm9JXI+AaZoI0/++MnjkvV6XDLly8e3QU11wHXjnB9++LmnBe5DjjPfefz37XN5fs5g&#10;qeXvxsYvv/fd3vfwNpz2NkH3kmGvLpS7PZ/rNVnwxpNr8fzkbPF/H76Tqalvv/edD69zeb/ZPWfv&#10;8f/uq7/+K+/vrv8+kP+v/48/sJjLjf65kvZAqLKRYJKuDDv5QrHytjGguYJhhrBKgNrQLc2qEAQm&#10;fJ8Jni0cafKchxmne0QgC5cN53UhRjB1sWcG81kTOEKk6NRYKKIDBG4BUDDQxyxLFAycYGYsGj51&#10;3NdHpfnizZ5zHtjJVYV6lusOgl3uW7527wiF4KIrTP8EFocycKPf5z96O33ms8+k6zen0vKy+x1i&#10;/uaMoGlw7oN02j8C8HLB+IyYiXoWTFSZWrZpsWazscQIMP0jgMdCUWT4ZfHktkt2Z7tVImuPNyME&#10;zDHZ3N5L77zj4q/un4O0sb6WXn/t9XT33XcBzqG0tLCAEsmHr3wACDz91O1UnYOJAjwDLKO1x9ZD&#10;OUBgdFdVALaFNMe9a0m5aW9tYiLCFfWLq1C0ci1k1W4fpdnp6XC3FOqzaQvQdsHy1de+FdUMBWK0&#10;NazX3eFX+M1JauzvwsgB2v1tLJOTVBkvpEp9Kn3kk59NL33mh9Onf+AH0ksffyl99CMfBfjyWDWO&#10;gTVWLn2kmZms5aGwu8gnKzIGf1j/Psx1eLzK+Y/Sb/6Tf5q2dvfSsy8+nyoQhFPM12++9irypcjD&#10;ngFyS/y6w9S1K/PheprBKpEJKWtutCBzFViDSdM/PeRUAmFMv98xtdv8AnczsvLg+YWK3TWDY1is&#10;ceXKr4vjNcagyngXmJz8fsgQUSB+nGmIzAvuEYqGQjQpBywNRn4BcdByG1iPBdJxwT1YFsIUftl/&#10;vjiM0min2hRzACtweta63rkA25hntC83Wgo2Ppazng1tQNHpGtFFUp+splu3bwAaU+Ef1+rtoBQF&#10;8MsyFPrZ7XoB1VID/q1cGk2mj96Y8ZyEA2W4vrEW4+XisGVqvbYRQtYRP8Oa7XNPjpFb/rn12jiE&#10;aXZmISyOLNoKxaWbg97MgFnwNOoEqAoAzWQgNlIQL4AeQTCA/hLIPfzO5TNHRKcIsrynvDhxMiDz&#10;Sxn4BozH/7LrynHfj1wJ3PIqTz6LecrbXDzb8i174/J633lcgud3f3BWZKCDxeragPVoPGceBZlt&#10;zcd19J9xPc4Wf9u2OMRYzp+tBjy5n+/ysA0+vhPIaf/g4z/1x/+rV774t2OjifeB/BM/MfOXR0dG&#10;P41Qjpkh6FZOowD2GJp7eIwb5rBUa59J0e72Y+HJ0CkFbgjmbMM0U9170AwvWpf4Kuxyn3MUk3sR&#10;lgEWtxAz4sUFu+npOsI0A5vyZmHaAIb+dfWoIC54rq6uInhMJs7hDQhIERIJ41Tj7eweMtnLsLc6&#10;zHo6La7MwTTGaFsjYttl+7J6GTDzLVlbfe9gg0kznG7cnE2FkotYe+m41+B8HUh1n04ZpDJAVae9&#10;Ua0Ocz43UgwQNyZcgbXyIeQmJkzIAgMaQM59KCSXQG4cuQBuQTF3SZKt6bdeWlpJb7z5Xtpv9AHQ&#10;N9OXv/yV9MYbb0b25cbj9fTeO/fSN2DYpz399sOxoKs/87zXSdsP7qevfulL6X/+n/5p+oU/9sfD&#10;naJ7RleU9Vr011kVTktKK2FkbAj2vBdsbBKlMA6IGr1iBuTO5mNY+D9Nv/Pl34rMWUu1Xr9+hf7B&#10;okIx9roAQwjqcVq9ssqziixGiHEeTn//H/3jYIymvRu7rk99j9fGYlvT3LoTskEnoC4tZVEQNzZZ&#10;GbUKnf5qtwm8wMJ655376R/96hcjRPWTn3wJMBhEwtfXv/4VfnuO9eBkcYJp1h6jkNxdyV15BJvT&#10;qNG+tXvA5JJUYBkNw5QAZbNBLYksMNgG+8K9QC0/2kfmjk/dAUv+lhVa8jdm07pnrDXydR3wDgBH&#10;+10/gY1r9R33L6JSoNUBhwByXVmuleg4ECDDczRySvu4NkcBuZtbBHyna1gkWUaoDFn3l0XTtNh4&#10;yW9dU4CYrFyP8rXz87NpOHeRGkc7tKKd7jy1mn7os59mThntA4ij2Pcbu7GL0s4eFh1g7g5Jg3MU&#10;D7KoZWUEi0dGSsw2bWMJ15GT4VjzUq614ty0xE2jLc62g0J1o+srWIGf/OQn07NPP42siY9nzI8q&#10;StUt8IQRffda7LpTBEETthz3YXqUZ8Aqg9wnYES/y8iDKX8HjjnPLwFMJenj8u8PARrny+ZeBvTZ&#10;uz4y4I5T81k8/H20K2tb+MX9bEil79z99qEMKOHZw/eyn18e3pZnje8in9Z3EaMi50Nc4HkARklC&#10;+Vacxbv/0IPfRi+6xsZzZIR+lyMibrwRDn/iWVRoXP+C6xZe/uKv/Iany3qJxyd/3+xPnwxOftBJ&#10;MyTjqMBkRrnJIl8BxDuw7DUGdfewlXqnQ4Dxedrdbabxcg3waCVT+c1MlKXm3MIJLQ5pjsUaQ3FM&#10;ZLCQUd96HfXxKMNZZxKODFt2NZ9KZcEc1gCrN+HGgRY8XIQyVvZy01vThwVzd82PXeFTP03Ux9KN&#10;24vp5p0VTN6RdNignft7CDesRBcM5+l2jjCZdzjfCQA+nW7cmsK0doEHhsj9uXP8CIJ7DtIqYzkm&#10;0vA5k2nIELrhNDZsnZUxJm6PiXlGe9XmpwEIDmjEqBqxwmsF211oNPddkLWbremsEhBwn37qWa5b&#10;SW+9fT/9k3/2dcxrN+GF7RRgZcUKE2QqImymarOpS9+ZXfr2t95IZzDK8dFc+p3f+q00BQj9gZ/8&#10;KRTrWXrznffS177+Snrz7Xfo424q1yfS/Ar9OzuR9tt76XzkJE1MTwAiY7D49fQ7X/oaiuOVdP/h&#10;3XTUfowJ/nZqtrdo93Gam3UxGOups48iROGNcx/c47Xrt9LNm8+mZ559CTY6k969u5u++vLb6d23&#10;7wE+7VQplrAg5tMEbFsLQuaviFqlMsLE7AUmpT5lo6B0+VglTxJgJEqh6HZ2BX6X0kc/+tH0hS98&#10;Pk1PVdPbb7/G73uMP+Pd3keO9tIBYFbjs6PmDoD/CALR5OSA+8gY30FON/eRuWMsxypAPJNa3WPk&#10;tBqJaMh4sg724tJcml2cSbtHh/T/CcTFImpmT47DmN3RBvlXYaMLGUo+c00FSw3QH805QQvcN+Sj&#10;b+jqcTrmGrquRgDv4/4h465bp83vDmj7Gjz8MC1fmU7Pf+TpNLeEVSWIMSurEBs3/jWfodU2Ic6I&#10;MBT3YS89WjN5bSd2O2q2dhhDE46OU/t4i/kzkc5zWHrI1ybW0n5jH4AHVFDaWoiCvuUvlH3BTiDg&#10;9mIsXIzV3WOkxRkWZPekF3Vppuam6ScIAa09AZQn6sWIK9/bXU/b249RCAPminXlz9LiTCXq9eui&#10;kZVKYnRRmVdh5qulC0ygurhQYZtQxTxhjPwe9Aec7DF3pfmSDee+7DrgMV5zxnjOFnaj+fGZjFeW&#10;G4DJ9cDm7H55EZgtWPPsIVh7tUvw9k2voWKJ8/P/UX/LmA3Truzga+EWVRHTPJQhp4nzip6iaSh8&#10;gZXf5+hUyzS7H+8wA2pkFj+lH7gvrQ/mPlfnm08e3n8gsuMProyabJi55uJLfuSvuGiEyjJH4ix8&#10;V+uWO+efwA8YnZ+98vJv/K1f86fvA/mnP7/yH3GW5XNuzIHx2dTwYVid9RMOmazbO4dR4On0xA5W&#10;0IcDXL26zNwSoLofon6yjKif+SzVKsYqRzlQgNnUdn3o7nK+s7XBd91qyv0MsRK4UX2PgqGsy4UT&#10;TUmz5LIB4XIcxorL5p954ankjveDiy6mzSGTi4kJ2zfkcQCYuOehwjYDA7p+Yyk9++xquv3UYlpc&#10;rqbqxFi00YUlqATCMRR+aXfG0VRO55jxRVjwADPXOhalSgijDFAGcgKL091jhIV1SKw6WBi37Vgo&#10;Aguf6Y/VneTO355joqpLYzVMZUvITgDYanDLle7v7mIZoEgZTFf0T497qRBsaJFuGaQXX3g6Pffs&#10;7dSjvwyFdMONN995C2Yvk38cTOvateuRLVm1XsbFaVpankN+rSG+k1pHTRTEfLp96w7n1Cyf5DtN&#10;hNUSxOO0ax4l81R64YVnudYL6fnnngsXieBmJMjKFSs2vpCurN7ECnLH8Xq6cfV6ZGsaYbMMw3dd&#10;xAJVYZFwXyq2TD6cBQ7dpchB6xBIrbdj+t8oD91ve8iY369j/peQj3v33wJkm1hRmyjnLUDZ3aoK&#10;UShrakZ3w0kwW0NB9xvNtGGW8cERpMIhZRKCwn0Uv8pIsDdxCZFAHlUoJ1FN0SxlgwssChU7xFcq&#10;qTiOFYlsW+rBiCIXDyUQyrfVPjGguc/xCC/Mdk8Hnk4slgaxqOboZ3dyQtYL5xCGkTSLUl1cdjG6&#10;gjLoJTdF3uMwtDZAlXliLR43QLaWi1UR7a0W1rGbVbjjU69/hNU5mZ55jv6vuX5ykFp9SwWYeQ2o&#10;n+luzHYLsk0FlPDy0iLKrAxBkIm7K5YuJ/McLCEA2KDUcsxH3ztsHKYmc9C1C+enqeiG+emPV8Ma&#10;LTUKgJ3T/ipjYAhj39hM5R9QjW3ZxBcAzAqh3oO4EKgaD2FVv3nmogpk9HMntDLC8Z3P77922n3g&#10;vex9HROZ+yZ7T4jmeyFzwqEWslcBCgV43g2G63txPkBYV2iAefaev48qnnzJ5xAMnuOUXMPveCLh&#10;WXVgnrWH18jYMy3ht7qQ/J5yHz/l4ZCGpcDr7D0h2nkgs/egHXwQbRNX4qJe+/L+Ln/pez6fnb/8&#10;G3/7r/HCS2WPP/d/eOkVTvQRQVzmNIJGcVCO0fgW228dDdLWxhGT7ZRJUQGU9E0DtHSCHWOtB33g&#10;LjJ1O6Y8Z1rLLE+jAVwxl2lbJU4/smDtZrVdd3xhgmTZZykWKqOmBPZl7KZSrcYE139nNIbmitrY&#10;KAw/G4FJm8mpyelqvBEVApoMNwf7HYPpWE9DP7dFjCYmXLwdAGBtJrBhZi7yGGd+Fn7fycp4KsB6&#10;B5j6xx1YY/s8NfZasOTpKDDlPeieOUWYNclzAH/sGcqkcWNqI3VcMLNMqvcVscPWuRig/DgKY/og&#10;Z7geDAyG7uLRK9/8Vvryl15JW1u7TJBasPE8mvr85DRNlCvp2WeeSgf72+lHP/uZ9JM//ZOMXzdB&#10;jUx1TdAz+tDNoq0bXqR9hXSE4rMMwWHrgPs8SU/duZkmKsWIbZ6AbY6pRPhdqw1zvGilB2vvpTfe&#10;eCOtrW2Ee0Yz0Y0kJmCKRvc4liY2TU3N0Oe1GCfDQVWUKwtL0d9Rc5u+iXLEuhbETYAzwsTi4QRS&#10;krVgfHbx+CKN16vpmHFuNrrp/r3H6R2sFAV1cmYiDY9hqZSZ9kOwN9jgvUf309rODvfkomS20/0x&#10;VpbEwDrha5sH6cHDXQC/jTI3/n6Y88wi5MOpgqJyYpz0WrSX8YKttpHTo7Zp7oYVJkC8GKF4Vnd0&#10;cnp/JrEd7ks0OoAabAuyYuhjgfHR3dcE5Kw57sYmXSyGUmkk3bm9nK6tziMTmTyo+JX3UsXs45R2&#10;sBY3Nhmf5lGanJxGPgFYgFVS4UKj1w2/O8BoBMvEBPNhoEWwH7Vupqar6eWXv8Y59iAx18LFdc49&#10;6IM3t0NrVrlRARjuKKmJjVBQrLoHjcq5YL5aYqKPLFXrKH1+b0li5+wCY1rl964luK3h4UETUgET&#10;L5S57zJyXkyLC1fSyrVb6eiY8cyBB7r2ID4nJxxcy71k3XfTNYkMwFz4Q0lhdSdA3AVZHy4oX8LQ&#10;pcvk8vny8cH3P3zQmS6oxpF9R9kQzsVf3xMCs/cFWN/78LVQYfz/UkZ9yNizZ7+q7F/+rePNh/8X&#10;aPkfjHkQ1//g7+J+VGZ+RRdTvJ8BuY8nTYiHazi2yXkS5wnl5y+cL9kvv60Kvv3wo/N09o2//u/8&#10;5Efj73iXx//yr3zsXRTrTTOxHHDLdtqI3T0z+coIwFA62OsBqggm5tIwQOTD7dty+tARfSe9LhYX&#10;85ysCqJJB7Jrq6o5uQVyF5ZspN8ZRygUtBA2/hYUsnMxuZvNAG4/80Zjk1TOqR9PEBdwDFUDd7lV&#10;WAkAavlUP58BdAzHcxMI3Rya+MMjJuy06QCY9BAHXZTLT8ZgDWFK5jFhKyicPJPqHHN/0D1P7771&#10;MG0+3o0Ino+9+GKqz9SZMF0OlNW5Jrl7JBrahYJwHYH70yKwiJQT023EXDjb22lFOrQLpUZCuJg0&#10;Mzcb9UZMmnrv3fvcs0A7leqwdif24Pg0Xb96jXuZTO/dfSutwK5/5Ec/k9z9qFQrhc2//a27aaI0&#10;yaSsph3G6msvv56+9NWX09rGOsJ7nl588fn0+3/y8+nZ555JJ32UbBvWyOQMLgAjG6vkw4x2IVDl&#10;qXvIh2PhkfU7SjdvRiBKLJKyTIV3U4laOrWIEm0NseLe9ZNqVZkcoxypJLPzMfiamsHOvDp/a2YC&#10;OrLS/Z1meuP1t1Eo78RvrPfR7mNdnWBlcVy5sYzOYnyVmUo97WwfZvHP5800NzsJ0A2n1954N33r&#10;9fthNaJ6OM9ILHzrjy8iVyewVa0cI6tcTHYx7whFfYGiVT5loW64PIYVaBiiNca9337bcFVzK+Dh&#10;jJv+cBcyQ2lpnQFMp/0W3+8gk2PpxWdvpZdeeo6xW+Iz+0M/7FA6HpymbSyjB/eRqe0dlO9xmpld&#10;5F6t5GlJ225yb09roqgkJicn082bN2DilhqQnTfSwuIMY9VN//y3f4v7R+EXZ8LykDScAfbODxPy&#10;6lUJ1Bhyt5s6nM/t9pwz+t4j6xMSYVmD09RPZRi7RdfM+1AGvLabbUSEGDI8ljOJDAIAWKczTHwI&#10;3uzMYppZWEld+jiNQDoAbtd/mKrMC2PLIVL5Cm13ETkD3jP+ubuRgB5j/0QS/GwY2XCXJLNuP/is&#10;I+Hyb3//wWdlTnbv7OdlAGRchxfWQDdyRJCM97PL8bUM8vyeYOghBMfp4gPl03Nlz1qLPpTfJ6fg&#10;B9lnPnQFX76fKYknvPnJdT3f5bnj73jx5PdP+sC2vP+sBnry8Puy8e/1gLS+9//8d37mVrz2f7/4&#10;V1768bPzi78DQ5oz4Uc2YLUzG3PKwJ0PDIs7xfTvwnz7aG+BXl/YMCawWZz8jYkk4LqBg6v0wYoR&#10;CEEg01iYMQijbEjgvdQ6Z301GiDPufyuk99JJANXOD18hJXABBNYnOj+ba0I3ox+HRlliIbdb1CL&#10;wrRZU/y5FqaL7N26H+cXhmcd0EFdJu1IhJ8NLmowMgbypI8wIbQw8zznHBsupNHzsfQ///9+Jz26&#10;vwmzmUjPP/8sE286rjNkrRV9a6H4dK1YH0VwOovJYOSO/eACp2FkmxsHqQfoyeoU+KnJ+fTMs3f4&#10;fQdg79KuYyYi+nnIfqXPXAShXxbnYHYol7X1h1z3LC0uztEbZvadRthef+soLc9YinYl1i3u3ltP&#10;W7tNAEUlcQ1zfiky/PQnqmRcpDOJRpM5Xyqlzb0jmO8Ttxf978KkU05AvwR1F9Ick7CiGFcB23Hh&#10;FCg9U9gzUM6YkeNgZiETnnHIgFwA/zCQx2u+V4QF8yZ/j6QjFJEZtiqJYjmXmt39lCucpW+++fXU&#10;6jfTm++9nbYODlE8Q+nRw82oNPjM7fm0emUJMEvpd770jfSVr34zshC9/yKAr/tDOVDcBDCBXMVo&#10;PZiNzf2EuKKAtQIzt59j636wscExY6hFec7Jm81usrbQ2EgpLBXvR2U9uHCP2QbyhhXBXKhX84xF&#10;JX30+TvpYx97GsBsh6WivFov5vH6Rnr33bso2i0Ufj+N5MsRxicpMWdid3c/AHR2Zi7Svi0yZzik&#10;47N/sE173KE/n+7dfy/NLy6nd957HO4NFY6pzNPT02l5ZQHgLdEnJ8zZvXDBuBdnhOaWaozlgH5g&#10;rOgUM2ddEDUZTTep46Ur00Xh0ng5wmDdYLqKJWfyjxtXy7JN8JucXUhNrNYRlNDYmOWLjexxvkv0&#10;3ON3PEUJC+Q44Bug4q8Y97D8lQSFSEDjnFYt/c5no4viNwIiz0Fan/wduMJ88534WzESvJ+AdQA6&#10;h3CvvPHreD8DTjDHJ64Tz08e+q19SPJ8OIczKOWc4Vfhoewis7YPVc55s29cYnC0wWv7ddsdP3Ne&#10;ZY9z5T0eKhMUkfcQX84e2e+dhSq4J29+t8fFYLuYO/vX/uqf/bnftC/TZz5/7d87Oz//FBcVDkOQ&#10;1ERZ1T6r9w1SqwkI8qxvs4R2rsFQrWaoqnNgnKCCsf5Uhc06yoY52WZBO0tp9gAA/A0f+H2By8I3&#10;BYTBEENvyMQeFzkEFV0t7gbkBhQKmm4MB9CY2W4PpjKWT6ZmHyDkmrGyVU1uIy2s12GRfNsXPlKY&#10;02DQpS3ZgqUZq53eEOeBRVtoC0ZiFIr+adN33Ym7h+AqgKEMMI1PmRydkzbsqge4YKJybl00J2Z9&#10;GsrGd1WGulzcBV22tL65Q1tcDD6DwSt8uZi8c/PusPMu96wVYbhZSBafZ7vCFMZzaX3rYdrl3vYO&#10;NyMJS3A7bB+mZq/BIA9SiesNAIv9wx3GyGJM+bSydCW9+JGPp+c5JlEYmm+GaxrTXTT7z8lL+0eL&#10;hVRZupHKecujulM8jB2wsaaz5r5p9SpOfd2OQ5bgg0DaROTcyKIxLDcXBgVuE2O0Snx9aRYqkJnc&#10;XoK4TJ/XThS+c3i4S98DHLxjZUKViRmKZQARfRoLnBvbjzk20kHs/AOgNiEL9KULsTOT5YhSMm5+&#10;Y5t+2ttPw4C0cc4qXcE2tg2E1XaaWotu9MDVaZSuQJmkLFZFB22hX2DzHNZULwDsVnGUQVqOt8fh&#10;/qaWMJYpKUOjBfpn7DwtLEylO7evpjlAfBgWXixcpPrEONdrRF+7eOZWelHWVsuANgmWlhMoVUrx&#10;WjeNcu3u9/PG0CPzyriuKtePHj18nEwHtyCdiWWWmLj/cI12Yb0yB3TnjTNm0ygqCZEBAo65Y+j2&#10;b5IjXsb9aqU6Di360/IYZlg756xjftgw/DbLQLacg98zhFOL++iwEfPNkgyO8Lt334k+tcBVHjmw&#10;NLBRMhYL81701SsD3kOUk1UUYvSfuNhs0BOw4msfevZ7/lZMiMxNv+ozb8XfyE+IVoBM/IBTPXkR&#10;8uXvM2HNvgIw8ux3BD6v7w5Bjrz//JK+bp+//S6vGJtst31eS0j8LYe+8Pg6n8dv/PvJI9rGb7I7&#10;FtSz5/dBHID3JLHQSqOyWHavxZv8J657vsB3f/OBw02afWaOQW1PBi//2t/7R9Gqj/7wwk8OBmef&#10;sYNkGt6mizpWduu7mNKWyRobPY52zvb/y/bngyXs65vu8blhg7pts8qENkjQvkxEMCvOBSPrG+s2&#10;8XPPUS5WYiwNJ1TQNCsNHZSFmNwgq3fCC96yUJng8UkvWGK7zeSExejzM30+wK+QDZ5CbUytJw/N&#10;HdrbTjPuW12HUoGZnA276wmg3DHSoMs9CiiAE+02vXZl9QrMbzotMnmmZutppDiUCrDF0gQKiInu&#10;BsTwbJhZGI7ZQGk9yG6ZLB0mxLv3HqX9Rgvm5IJci4HA/K1Pcf0e92+YoNE+xs3nMLMLETnguoKb&#10;EDdo1x4gfQggHBq1YWr8SYfrnTMOxXRzeR6YBhxQJu72rfaHRNB/x5jxh2kHdm4ona4y41u5ROoe&#10;896gw/U4PwpGX6jhadXpeqrAAI2vdreeLgCxuekGE7LzrGyCRZT05avgQk7oQydspqAv/YX2OX3B&#10;6wy8M7ni/0/+zp7tqnLFolFnYUHlAIE4H8rUvjEk0Pryp+fH9NteLCo3GfOHjzcYw5xrlzBMx9ux&#10;5B45oSGF9empVCrDCBkHo5tOYOFm5So/LlxG+vp4MSalURZGW5zrJusdAbIow5ELrJhyWkDR1qoF&#10;7ttCV6ew5DpEAeUMY8/n9CXX09zSVFq+MpNuXV8GYKcAPq1BCAWKqFpRMSEO3J8OAfd+deHdevEm&#10;0y0szmMxuVUayhZ257ZwztGlJVP466FUVM5R8sL4ceR5B2Vl4pjlFh48eJAer22G4jV80YxOE70s&#10;Oex3srBRx9bw38w15pj5t+TJ+u5RK8bnGGPYJQAsaFsjxzDf+kQ9c6cB4r7f59mNq/3bxWIXQiNk&#10;mLE3a7XIDYcbk1E2dp7pxAN5YI4rQ2KMPeIipzKgvAiIfPy7n2mtLNfX8fy7Dr/H+Pu9J0e85vfh&#10;GvHZ39Ia3788n89+FiDrF3jE93g7Pos3PAdAiwwhbNm5/MjvCMr+4X+CW1yL//iOWHV5Cv/MlE18&#10;kf9n53EMAmf5DJEOuTVCxcXSy2tlJ0Euo32Xf3ugGP1enCuNXpwef/kbv/Hf/ZqzKz31idpfGAwG&#10;172QK9YR4D+ir3oU7ewuIzbOjR6qsBSTLs7S3v4BE3oLQWsEYArmCopMQFMpUvkBbTNBBfEsrfgo&#10;6qooMGZ8zs0uplMYqlmebsQbK/huZwXrUIhk8X7XNGPB2uvof/ZaKoVO27on2YLqwsJMLGa60W+z&#10;dYgQy4LcixAlw0RWKViXwgXJSzPaMKbRfDV1+LwLw3UymZRhDLXdbTKTyUPWUkB1A8Q9WPEuzLsj&#10;R0utXissAneu8d4FcgU1M8+YuhcjXHcAkD/gvgx7y9HuHgysEnHcZ1gHS4tm1XGfXEc3Tbii+LX9&#10;twcI7WEWb+5up2P6MQTJmcH5T5gALtj1APk+ADTEfQ0X8pjK51mE0WErbe8f0TbAkXF0F3530Cm6&#10;234FRZVHvPlNyQQPhMhQT90OZ9bmiLoc+sKzrfq2tnbS40frMU6az/m8IYpD0f9HjYNgvY6LmYv6&#10;jTWg6YnoEwXUR8ZWMlaTLXg6Ac7TGPcg2xT/jXZBDkNWRlA4o2MXKKP11GA833j79Yio2N7dRzkd&#10;pKeffiEWcR8/ehcZ6nC+4VRXphbmw3JQhlzwPQNsTPoRZKKoFZcX7GoVfcgAmkg7bJEsLLLWHuN1&#10;RL8OwYhraRlgLhZhrY3dNEGfffTFZ9Ly4iz93UilwnC6fedqmp6t8r05wBPld9Gj745SfvQMwC+g&#10;ZPJcy1jzbrBWI2ZM0DLiajraOpdmFmYhBcUAxK3tdeRyOJLaXHh1vrSNxEKR6OaamZ3kO5vMq0a6&#10;fuNahHC++dbbKB4XFV2cPaFdxajLrhwpv0bGOD/M35BZ2u+6xwRWCYyp9mbKWj1RCyssz3KJMYIM&#10;oDzEBIFbBi6L19tm3ZrY6Ys5OjM3iTgy3ro7+XZBMiKYI+v2ufM35AFl42tlIFgt4yWTjTnD7zIQ&#10;lsF++JlpEUcANRPgg4fvi4TxWfwmO9D48Rzn4Xu8EfMynn3ikSk1nzNZDfD3b/95bkA2IJh7sJ0S&#10;aM8Bt43vGdEXdyPQ81tB2Xd44u+s9bpe/NsmZO/7nCmVy52ExCjZfkS8PAFzFZmuVfteN5Z9Zb85&#10;bzIQd02K3vacg9Ojb/yP/++/HbPs0z9+5ZcA6FkHuDBeYsAKTCa3vjqGzTkZTVrA/IPVOXllZPry&#10;nOxdJpfla508mnzO2729XRo4lK5dW43nLoAXzAhz0vA004ll44K1G776rAkpU7/caNmOPjCJhY5y&#10;5d6FGiMjZHl+pvtmcXE5ivcYxeKGEWtrj5hkTb6rH9PNYwGJVodrjTPZlmEQp+nKylKy7oQZcS7E&#10;7CCk7vUIhmBt6N8zXFCzkhvhWoakRe2Kjiy2n8YrAL31ogsAT0E3gnG3MsNyKtIHjpZMXP+9C6Fu&#10;7HAfk/jx43UYJufD1D0EHI29rqF4RkeNxnGF36xAWBDM6gAz17T5Ua5tGrx/Q4bohxKvjwLMhmCw&#10;eZRmvWqo4yA1jttpn4mfg4lef/qpdPX2U2lydildu/VMGmcST83Mp9nFOWThLDW6++l85DiNV8dD&#10;ESuL1r92EVoh1CpROGVp7713LxZnz85MNzdaBcA4Rcgusg0WCvmLqAXvpBcoTe7KNu6wWNMxStCS&#10;q2b6cl7dMExwF0cFXoHFEE6tOFmK33OaxDhjMfW4p/WNh2n3cDsSVu4/fBRs/IzJYNkFLafJCffS&#10;NJ/gPBZv3V+yT0N1p+iG2N/fY2zGI7vVa1vCV/+z06jV9Hf0OYqghYLWtVKpoNxHTtM4ltfSQi3N&#10;ANBXVxfSU7evIpfcL7j/kefvpE+89HyMnzHHyow1eQwk6nYP0z7KhyFNK0uzAN8JfTQaNWvM0pWh&#10;yWT7vePkNoHdkza/d+0il+o13UQ52mM5h23adJimp2ppFobtZtcxVgzNMgxeBtxhvmyu7aT19Y1k&#10;qWbXPkrG8SPbZvUKJrrFdLc0kCEfWlVWtWxhbVlcjuHJgApFYE6EoO/DpEAZdOsIJcuzYycOu2eo&#10;46TyV1mUtKiw3pznBWRbRSKYW0JCF0vslOWaE4cZ4gV+k5VtgGShaC4QPhewtVkwDj50GPasf801&#10;AP8eCdKEnKBU/ExiNIzlIWgbyuvO/bSEMck8Av7czcu9P0uNCIi+lyUhuYYjqPIQI9XwgZGCN4BK&#10;221v57iLvCFdoqb9xAAI6v4tQBvbrVvpDGwx70BVIsJGcuAwqiRAnp9yPUmMc8a22RBj+ifAjche&#10;BZxVsj673ihoX4a6DvFa5RShipefhdocTvnhke7Xv/h3/2oA+Ys/OPfHzs/PVjXRIsV0zM0bskN/&#10;rkktxroahWEygdpAt4rmqXGq+sPN5NOXrS/MSms+CwoybdmEprtCIuA7gRWGZlMmdv5kwpmAkrlp&#10;FBDPJWsXyD1Cc3Lou/W62X6f4+nevTWYiCvtuchSkx25o41p4mrWp596hklSioUbrQV3XNclo7/u&#10;BGC9++BR2trZAqQ6nHMMU7IMe4GtAQpW6TMcz3+u8AvcMkWmPoJl1MogLBfL8obWZaBUDkbBaNWE&#10;ZcM152bn0/KKhY0W0sqV1fTUU3fi77ExwORokwHVUrAIU50Rz6VNGHBU+kPgXbARuK17PV6dwOqY&#10;gXFZ6U4mxFCc62bppVOEZgQFNV6rphPa8e69x+l3vvZK+udfNlHoPSZuL1XqKNHZemQXnl6YXdsK&#10;hThsVAWsSteUscOWSIhFZgTGjFTdDy703aev3377Xlp7tIMicjHX/mnR7iLjZtljFBX9pIvMMXSs&#10;BXBni3MntrzjhYAQfzMGaVg5oYd5EjjsQ+vUaMkZb63104TNrm9upLWNjchlaEIw3GXHTZ9zgG6n&#10;fcgksh44jLJUCrKga2V83JDJyWhX1PkBnLQorSPkBPQ3llm1kuEE8jYzUwY0ldFRgHAMq6nGuVQY&#10;F8gQMjgwc1kwHXAeFdEZzznkBBICo+4CvM2DrdRpHjBDzKhM4WMXprRKtewMDzT70cGLBBmsojFY&#10;u8rMtQXDWN2gQzA2hd6IL62cHqzeZ+fEUyjq5eXFmAvG31tIbIY5uHJlKV29ehUrbyEA3E1e3CrR&#10;uWpEjGtUho36bE6EFqmya3vaMGzJlOMowOsHF4CEEheLvZZAMzixOqR1aMytMLs3s3bPeM96Qc6d&#10;2ZkZ+hjrmHt2odhSxW5krrvTnA37PaIxmNeuul3OHR8x/gLbk0Ny6XvOXe/D9y7/9jODBAJrnvxW&#10;rPA7rkUMsO60Ai7PpRtH152fqXyCFMa/JzIIXimDWq6Olclfmbsjk8sL5NKHyjj4uDLM+Ya9H8DZ&#10;zc91yY6McE2+4zm5kL+gvzIWHjcb2oS3ee6BfcqEi8wmLzrvThmTCBLguzkUKI3PgN5ngFwl6r6t&#10;1k9CKt/++hf/1t8IIP/k5+b/E7RUxfoA/WPNfK+hltaHWeOkMnh0AD92K7KsIH4xzDC/pIbxRqO8&#10;KzemptNEpE/5+ySA18klmDuxDw8PYfXbaXt7hwY6cNkmEyoEV92tmOgqvsXwZeKG910yOAdKhdNq&#10;Cv6HtFNWjKAxIdyzUfYjK8w0IJ+hiNzIoXWUFeuyc1wQUxiZxQyaDHQ4GI+bMlvT3NA00/8tN9DF&#10;ApHxmyDifegX52cAu+GV7q7Ti8UiY5L7AP8OgGGyh2CYsQCYAQMmU1ThjMBQIhEjolvaqYL57aiq&#10;H09QGtt7B+n1N9+OsMoCoGRhsF5/kKybvbi8CsCgpFBKJhcZhbK0Mp1GYY9nCGE/naQOVsP6zmb6&#10;6jdeTb/95a/Hri4PHm7EPbv5xViRPrSaYw6rA8E00cgxsg1aIQKslotsQFPbPrTkrhELlhre2T5I&#10;W5u79H0j7R+4mHyIeT0RySQycddK9vd3g41rESkXcTDSUhnTtjWt7VPeziYJ/5Q5FW8mS7LWYxi5&#10;IH6Q1rfW09379wHybSwVFMiZzMWF8bM0BSsWULNsP2XAFPOxYFQuwlpYy8nsJBnHChTEJSIulqo8&#10;eifdsNBcb5hGBiaqRc5tVE+f/jmLEgZd2jAEAz5jYgvW57RtCOvlBNArMhfcO7VlZmW/xfuQivxQ&#10;FPJyF3yzXAU067e4kOwmKM5jrRKVSBNwsy9UCNnaDMDNHBL0ov48oNpgvuhKFDB1VdVQvoYHmq/R&#10;756lmzdup898+tPpxvWr9OMZ3+sGy/P+tXJ9zx29BL+sbK8lbF2IN/kOCxxAjLRv5Z62GuWiG9Px&#10;t99oLfdlkAGfIyrigT72UT5XyTrvtbwEtdpELS3S52ZKH6M4J+uGLcrOAV6jnpAJF5tNuBEjw3PA&#10;ay0Nt99z7nmYJethgpybk5wBrG7pp/IeGDHFtRwT5Zavo2iU0zGsAmRLAEWgwlLQd891PDwvEh7v&#10;DTv4HEbCufFJ7BfLcwb6tInvCdihGGic7wnOkYjj+bmubdZU8F5GAe+4ritmzEvrEZ2dWTlTVp79&#10;1v5zgmW7Rjn3UBxYj6PeP1/y5/a/birnhGTDlvhwfOJhvzGH/EuH0sj5We5rX/yV/8vIn/rLL3yK&#10;CfyHMZ9qulNc+PB2pfKCHs0MVmpSjdl9WXErzRa1EFMCwYp0VL4p8zZMyozBGQ5X3TU39LkJhJpo&#10;MvEQLl7LNtRGMiddHe4PKJNyoDMGfhHAbkSLglcAZBV6F99k86b/L69cC5+jIG4UgQOuRSDrbrfc&#10;js5n2LME89wiRjIEBpj7G4Zp5IsWJCqmGS2KEsyS37ioNDRwQDVf8k+ur8ALEPYNbQOIHbajQ/2Q&#10;jQAwtaiA6URQkQgq1onWnyib8l4is8/FShpUqph0dRaK5JRBtXpfu9uDcWLW8vtyZSKtrW2mHNdf&#10;Wb0KyEylg8MjwHQ/vuti0uJ8HXwEHDhPxN2OYx6jEBdXVtOdp83CvJ3mZ5di7JyBzaP9tL+3BkBs&#10;BQCdwvQFEJWzkQ1aXWE251wMtDhalSMbd/t9b38vNgd58PB+un//7fTccyvhK5bJmVCib9r7ty8M&#10;I1QBO2b6V4PZISsChEAQi10RPubYZGzda/swO7Fjxi9M99HaYywnd3S3hoyKusTEMewRi+vOclqa&#10;n8HS0prJ5NK464jjhwlGXReurzvFXd9NiT7YbcQ2ePpPe4CE/S9oGP1i4pQLm8eAssBd4DPfX1qc&#10;TytYn5NGY2G1uSvMCWO+t70bESPnjOk4MjhVK6UFZN8Fy0V3YULp66d3Q+0suYT+QMFbH8Xopjrt&#10;khBo/ThJBVv7RcLj4dZ7+sAdB/tIF4m1g9wubmNjB0vjiDZNpSvWdmfeuDGJgQL2vS4l6+5oIW3v&#10;7Ma86/a0rPsxFhIPxyMK4/HbCA3m+n7P+TdRrYcLUJM+5nyEIgsgrqO5rV0uXA9jXEvt5NZy+sXr&#10;kDbrA3VaTcalGq+dY7ErUr7AebBpVWon/RgvTzrE/DCX4/KICctRAGjHUPbwp3iGr8XrItjh2Kg4&#10;RwRkWDUGZXLj7gsULVo1AHuI137mBhDYL/G50fOj4hevRwRWwTnYK9jnwWcCvgwbCeU8jJrf8Tc8&#10;+x1/F5FLvM2I8U+2f0xfZxUuJSK61SRH8dsAYHBjgJwzrggC7zNH0DDcCh97bnHJdoGlvBbUJXwR&#10;8ROHFoafqSz4DIWBMtv/+Bd+/ksjz36q/Fc49QtoRf0oDI7JLQAjE1u/2MamrIvO0r/5BESdIJ5Y&#10;U0dGokZ1YcXJY8SB2ktzRWbg92RmTl5BX/Zs4R73DlxedrMDABzz09hY705/tPetIBr3GjGwamC1&#10;15lMOdNsJlBUsRZMztDEclcT66ErSJ1uB7A64GjCIIb43jTtdP+8xHtuNXYeccFuPku3hZC3YiW+&#10;G6VONWfK4zUEEBY+5mKgySW6HPTDGTlj0o8ZrPq3q/x9jqCWklUDHXrv0fhfQ8gyluNOM2ORiBLR&#10;FIz+RfI+B7HAZT3jSAcv5FONvpgG/K3XrVvGvScdE10vBwDZm2++k9bXN2NCOZhm1pqUMpzjOkMw&#10;6YvjiE6xDMDt20+nX/9H/zi2r+u3jtPBzk66f/fN9N7b30qPH7wdaf0ri1fT/Nxyyk/MpBPuxxAz&#10;a764TiKou1isNeF91DD579y5lX7kR38o/eE//NPpj/7CH2LcztNzH3kmgM2qe8HOYE0qcfvDsqiO&#10;vYogczfJyoyVd4GViRYkReH2WSxGqhmVLkDa6sBCOefaxlrsEiQbHxoBmAHjSKwCkG6uzqVr11dS&#10;fbIG+Jt7cJxasFlrzdvLRrdEwbRhQ1xLAMgg7WzBoI9cnEceR3R/YTkxsfQlz82ibAFqQdmMTRfu&#10;ZFxlAKiEzMFMwk1wiOW1/vhxyIvbfU3AvqdQ0pO1Ms/VAPtxxtNHhMohF8Mw5LCmsGSzRVYzOsex&#10;Tg9Rio8A4T0UiH2duTIcA+WpgpxP1mejD6MOPn3VavbS+tp2jK17rroxiGs9btxhmK5uJlm1xEMg&#10;N2tXd0mr7drFCfdWDTl1fmkpNK05g/yHic8Yeu0ofNY3J6TAnJCIMbHPASasM61zycYxoGtCEzeT&#10;upArwyrHtTqZh2hC+qeTejBzQUmLSRDvMz4mNQVwAa5D5ycwSwgEDHbkHBZ7ZiYqQMyz748K1vEd&#10;P6e/kfccYOz3izkAFczxs7wgzecXAOnwoMf3aDvfy+sCY26M81xkvlgrphjKQVCm6YzpuaxfF5Gu&#10;GvpnyEUp+mJUwNV14t8CCPPfbE7/Hna1lWeB2SALgwVOTtwLwa3/dDV5cpQCXREuGkBYNu73VQiR&#10;8zKkdaHbq8sEQMGgPAx91do2Oko3o5ND9s0F43w+h4KRvA26IlNl5KM/XP8kpsNPhE7wQvxE09My&#10;sJFu39Ps1hxG2PlUxi6o6oucrNe5WPa3QO4Ck0JgIzTPHSx/4wAK+mGmMClkSLnRLLW9ymQR+C+T&#10;TwR+J3hUQjwZpLt37yKALpY2AF73PzwAHFAWTHjNQl1AMgEjW07UhByZf9c45yICVWJyLgUTMwb+&#10;6LDF79wsAeYOUBl18hhA24bJuM1YGfN7cmI6vt9mkjT2u+GWafLaBI6zU9k4J7efjOTJZ0KsK0jB&#10;t7KgawHuAuN7O4CnfmddD2+88VpUGCyVADOA4qi1z2Tit9MTnHMoAMgQuzzsJXx6lyDHFZysjx6u&#10;w8K2ov/MqpRFnRy36VtdYLDcMcchKw8QW411z9O9tx4DQvU0gWIqwMJkNLVyPl1ZmEmrK8sA8WSq&#10;T8wBXBnI6VLRj+w9CQS6tlTUjqmLclyaA2GywNlFNxYDx+fqaQy24bhF3DayMDU1TbtGAZwW18Ai&#10;43Dyh7sL605Zc5xcUBLA+Xn0qfemgnMhsNk+RMlupHsP7qYHj9bofyalkVPcy/AQoIrc9Tu7acHI&#10;CfrKCB9lsMch2bBGtLHpur4213dSY+8oxlT/voB5imKOrFSufcIElpXr09YdIKucnZ5KN65djdo7&#10;FQB4olLlNeMLCFom2J2u3PVJV8LSnFZBOZXCfYB1yN24hqACN6pJQNUtOUY/6JI4px8M733llXfS&#10;e+89TmuPt4IYGP5naQoDCjbWt7gvwBYF3kTxuBuVe4iaZOYC9C4KyXGLWvYoBvuth3JDr/Ca82Ad&#10;be24eQtzlD7O3JazQZCmJqeTmx9YkVKG5z6xrlEJuLJyrQAVr/1n9U/HjimN/CuNyCaAbmmDvkSN&#10;e1ThWCnTiKc8cmm5ixJtciHZjGKFWL+9+KJPXtdLDYU3zLwvmlX7gaOEkF4eCZAuMkQeAnMBYPM7&#10;eUDSBL5aCSsdEPf9ajGXKpx3DPAuw3RrJf4ujMR5KnHelKoF2galL+f9W3KKwnRe0Gfa37aQr4YN&#10;4usxLUrkbFjwpd3DHEN05jD3PcJciYqekFZZtyRKt4rF9MwZiCQ8SZDnZryjDgsYw+noLa0vr+ku&#10;WigsMEU+EfOLe7EUdranAefm2TWs+JtDoAdK47OLs+Mi1/viyA//1NJPA6ifFjWy1VzOBDgKcmZp&#10;jkd4mv5Hkz6ymhCuvFokSlYcVf5AEk2nOhPA+g66StxcQh+3i5eCkpM0FtEw54xSMRlDc9yiWfsH&#10;u1zPQj9MAO7aRalNgHUdFnFpatomTU3BQhPV1/o5BWt9iUdN2IhaHhXrb0pMGF0RdZhmwVThjpEI&#10;1RBEs9IcwHp9GmAwGcZaGEUmJxMTtugqcb87YOI30+baPsAoyzRyQ00ZMokCwHIB8HTV+Ebsg8m5&#10;GLMQWO9Fhu8Cixr56MhwzXUGegD4WfHOtGa36dJlg4nKBDCsTKYfm/rCDnTlBDOn/1xkUqGptDR5&#10;p7gHB1Tzf2h4AANLfHc0FueMkHCyF0fL6bw/hnDX0sUxIuOGGpjdEX7CBOkyvkNDJayUTigr07dN&#10;9tJkdqw0rwVlBVVlkaWwWxwMMIYJjYxoFqC4mawuoKmUXLSWAc7MTNNngD/95ebTpVIlAEA5yNwq&#10;ygOgwYm9juGXPrxXzUp3lhfIN5GPx+uPI6WdIU+lKtZVUctHhniS9rcfpOXFmYjn39rd4vSci3/6&#10;pF2P0J2nL/mY8dSlZvx7FKdyTCErjqt16q1xL5gbAun4uVg+AZjrrz7EumvT9z2AttNshztqdAQl&#10;AYhPYnXMYA2Ux/UzZxMsD3A45ie6ZpgXblwO5tEq7o355WJfl/nV6Z6ljcdmm8pgLXkwGaDp+QVz&#10;r6cV4dj0Oi6U0lY5ytkocnCK3HciPtx6Ku5banaxQC6ZUhC1UNxdybUscwO0EHXXhQsL+ZSBS7I0&#10;/80ZMD/DxVStZS0CLRkJk5AWG3LQhpO+60yjzANBDBOf+3VRXnat//oCOdAfXcLCjsqZjLP/CiqE&#10;EpYU81gF4wKov3G5U3fHGOMmQy4I2gI6feghUM9g6XjUIX1TLkrzulYupPIYyhDikoH9UJqaKEJY&#10;wKWRszTOeXxdYG7I4EcB+xzAn0dp5Thk7kMIlHWk8ozlOPdQti+ZSOOM/TjtteaSz0aHWbajgMIs&#10;0G8F+qbIZy7sG/4ci+woM9fpBPHMBeKA6+/mGuCXxfuEV/Bfgo38oCjDr95lfOwvs6ohN9xPH1Lq&#10;7xmWULJimnKdRcLwY+4n3ELcW270Yghwf3nksz917a8A0osC5RDgZnnVUrkGSOuHLDCJ0b6AvP5S&#10;tb6Of5Nv3ECia1owv3PC6ttxcUWgcqD6CEnEkDMRwlxDnUftaW5M3k/f0AiZPn9zZwqT/mMPNVkk&#10;ltBYASEWIuemYbkzEYXg7kR+X3zvY5JYoN9aFEatzE4D3ICyprexzgOEfntjP7399n0mrPuL7tNR&#10;+nr3+T0C5mCj7hcX58PCMLxK/2MwNpogiOcAbCMDuPkIhTLaRUvACB+Zpfiki0ngUFEZtyzg7uzt&#10;Biuz4LwaeX5hIaJ8DJNzT0SVnKzURSeZagmmpwvFpCjjzvVr6xf1Pc8fbgM+M0zMBTrsurRkSCEC&#10;2ukBNExiE0O8v07jGEXUSRsPdlLnkD4CtIfp/wmUrBtE6F+zGNnR0Wm6d/dBMP5plMPc3Gy0VSZh&#10;fRIX3wQnF44sJWDKtpZP5tYR4o3pb9D/TDpA7QjLQ4a7srwc1ppVJPVfl7wXJFm41hJzMc4s2Cwi&#10;yfPzI6GOSQjspXb3MBY6T8966QAFd9howzVc06jDfopYZdxjLMj10507V8OSOUShF8vjoRx0ERlx&#10;pQtiHKtjemqJcZ5MrfYp7JP7binDACNyMsTE1AIVmDSBvX93/TeUz+QdF9wscay3YAC4XaDk/FyI&#10;0yqiQcE8m8i9Ssi1HNdfBPBhANqMXrens+TsyYlJdmZqohRamthVANDoEatZGqqJeU9fW7HQFP1b&#10;d25BOCYjKU33ZoN+cEepiDbBOlR2Glg9uhMF52ptIk3PTtGHQ2lndzetrl4LxW9/CPzrWHTra5uM&#10;peNv7R39rEYaARz0w/XVm+na1euMp9nRJ6lxoLvEjE/GpI0lw31oJfibU2RodBxsGM1YZ6Sby1T5&#10;w8AG3aPOGaZR+NHzxWJqY2k93niQHj2+l7a3sE7HkYPjFpjXBBta4FWL7rQ2DPfDcdI/TKNDgG7S&#10;52w0nOy+T1826StkpOFeAs4v+gySkccqHZy2+Q7EcNiMbef7AZZbA2V9SPubnLPJ/bSQMaPXxJpz&#10;5NTIJF26KBPOMZoz6siqoFqovmeiIKCNFaPbregBgIttVZRNuQTAj7mQbWSO7ttDjiZt4NzIBxgf&#10;zH6IOThCH3GZVETWhwaNVC6iuMAEXTP7YIYL3FZ7lZDo1vM50wC6oVwToL/pa11SlbxK4nR05FM/&#10;sfrjmJjPngJ65+eWoTWcSpMdxovpp1/ahZEK7MRp6/ZRJikIxLpB3K3emXiKgMsoaS/m23TszG2U&#10;CPcQQqYPWvAvosUs6qNLpYj6lb3pipDNyyhc6bU2xRQm+/LKbJTtnF+YQrgRIgaojCa2rKn7EZqJ&#10;d3HRStMz5bSyMgcQm5psurZ1MGBr+12+t4/AHHJtffZoZ0xjsyKNdmnz++okA1POzCDjxI0hLTJ5&#10;RxG64RwsfXY6jWNGF2DGeetXMPBHgLA1Z9wdfWVlibYp5NlO2sHY6XwtBhezBK+OLhk0t7Wn67UZ&#10;FEAumKG+df2Oh/sojp4pziWE1UQbGDPjoPtpf/cw/JWZywHmT7+5O4z9f4JgHx7tMaGcKsYAz6aF&#10;2WswlELafAz47bZgLaXY5/P2jVUmNJKKclUYl+aXQznbttk51ylqKI58xNkfHuzx2pBCfX1ch3F0&#10;kwitNi0w2SPig2ycpO7xPgoMxQWQbW6sSxwC0E/p6zPurzA2jiBrzclyMWVRdrFYo5+TdrgvpZ+d&#10;w5isczJWMBx1ByX4KMb79Te+Rb92+J3hhMjBYCzGtS0AoWBKldN0LACgyC0/e8E9OTndz7Xd1rdY&#10;Qmn3kAHzHRTVQuohH83OGeOPJVaup56lY7mfXM4d82GngHxkGO/tRzRLvVIATFDgWAkuqKkEOweA&#10;AwBfrBZROwAY4DXE/aB3U1dlr/U2BEt3UXBkHNnGihgCyJon6eGDrfTmq++l11+7n+6+c4BF6r2P&#10;RKGzBlbI9PxkKtfHowKkTlpbd9R0a7hdmDpWFaDbwqpooIi1Ji6Yn2X6vA7Y245Y80FGqzUsMXpA&#10;n7tFvzY3eP/IUMnT2PDFPpybvorMwSZpY6nI9QbDqYniPzqATCCHxyg7/fI5+v/iYiwU0IWVDVWS&#10;tHVuwUVyC31leSK6EV0HKFZqaQQyuIYl9WhrOz1gvjYBzzvP3Exb+4/Tr/36309XVqfTjRvLjP8J&#10;fdVg3A65011kwXU5E93c/xV1yecHh+tpa28tHfX20k7jMcejdHoB8B3up3/+z38rPVq/m9x7t398&#10;QH8dMYcBdM5JU2gH8ouMnJzDdiF+m7sbkTFdmiin9x7cj/PuHT5Ire5W6p1sc2wheyi7wTby2Eud&#10;/g4y4ibyJ4yjMpQthndbrVSrVFMdGSiXJDo7aXPztfTo4Stpbe1b6WD3HlwUhXTWTzcgijWAvwjw&#10;l5D/s+Z+muRc48P9lAN3TsXIg0ba2d6NYIZWywini8jjMELJTW60BvJMMC0Rs1cueg3Eo5UGvf1/&#10;NrJ4u/C/bTR6c1g6sPAyk3AW4Z1EveYBRDQpghhmtvxDRySC4cqzppcukipmLrw6TOI8TEgAM5nA&#10;bEpDjlzgzFg55j+fR21kAEM2ra/M8+ia8dThh2VSyACd5GZfmh1q6JXRCy58RVwoXy7CLOuTlXT7&#10;KQCqNk4nnkQ6+drjbYBIrWhLM1cBlwf0ZWBq8hMGwp3Q86mCKXY2bMo82p5/LuoFMeReTCoAimHT&#10;gmWDdrSirnUkF7hABjvSLIVj0Q9umGE0gOZyltik70zXgVmwunEs/6pPFVsk2L5grrvBiAO3unPR&#10;VgbrJKUZtJ9+7JggY6kDzFrOiQihCIwGwtymTx49ekA7BTBM6/pMuJHcwKKx3wq3EJIcW79p1rrg&#10;BP9EYVjSAIWK5aWZ/dInPwGQ+zvX6S+CgXoP05OTES6Wox+MLvIcunpcHmjTJ7vbe2lj61F6796r&#10;6eHG3fTo/sPkZtoutrnRsOCdUFJTtSzqSGsuNuEAaCKZgjHAQIKF6WoRyF2LAdRRCr0+/d2EaZ3C&#10;IDfXI6RzZ9fxN4Z5mHuHzaIAzgD/SvUcElBkwlYAglif4qHMWUtlgExYhMq1mQJKa5DW13ejWJZW&#10;5sTkNKysHxFAJ4xduIIGsCD6wo2mBfHr1+ZhXEygnJtoG844E9EoVtecW5hNLbTDADbHpWNzcmun&#10;GIGkp0j5cRONPszZZ33yyojK+dHDR+nBgw3kqIpsZjLpjkfzgPg1lK45CyZoqUzN8rUUhe5OGbHf&#10;19XShZUPIYtuSRcLpPSx8uv3DK+VPBweHNEyPbIGJpTT9PR8zAnB+WKAIm9qGfSCQBSZ166POIdj&#10;fYy+0f1kgIM+FC0AFa+uzli8xrCr1Iai1vrV1StYPbN8D+6MvLoeEMplciZVIGmuhWzvbWJdAVT7&#10;6wH8V1eXsJYs8+EGGg/pm13mimsBbZjp4/Tw8V2sp/2warVyZfMbu+vp3uP7qXMMCeO8+ztHkXDn&#10;ZjLtbgNAB5h31iP/QPl4uPaA/uiEFTwxWWNMhtN9ZNXfNLRQtrfCtXvU3GV+q0hg88PgTOpwzSbv&#10;79BXx+CRM9H1C6PGNiEGW2lvdzvt8Xxy0uK+xTwV6Brj3Ei1qrIylYr80Py61cWldGNlJa0iM9PI&#10;VRnicXVlGlbeT2XGuqBbBnB2/kQyHX2uVWwU3iztnoNo1bCk6+O5OEoo+PzQKe8N60Y6G/mZP/4H&#10;/uLI8PikQH58SlPRuhZ6cuHFTSEUAusRt9o9OhSBhSmapt2HQe7uoEV5T1+6YK9/22xPMzvNChRg&#10;DEfzMyerC2dmXLrJhO8ZBhU7C/GsL1bgE/QzAGSCIUiHfG5av64HmakTVTeDfm7Nt8hG5W8XMP1c&#10;H6O+75npueSGznaMLgnBSYXQ7hzRUR3uS/MJYBsc8Ww8bZHBkvUyUTowODTj40fZPoYCn8/hGuBz&#10;C9y4FVa9VuFeN+gXa40M+F2W5GTxKUFBv++lP18XjIffc3Iahuk5dYXEwiYTwD43YUOW7hqCcfL2&#10;U9T+ZnK4NlGtTqD9oRl8P0L8uH8rGuqH02VhKOEJv20J3CIb7NSyADKyafqjUkVJo1yvXF1Nt566&#10;A3uC6Zat/TGVZufn0sLCAgCBEuY8ezBzz6mSs40ujkUcP/+MibfW+dr2fca/AYuD8cDc8yj+csk4&#10;52IA6iQT2XUVmaEHfwT7zNrP5Hiyea8+QZW4rpXIBG7AeE96sOkDwHwLID8AJIeMcQilbMaeZYmH&#10;mXQVGLOEQBZqxqTnd/3E4lrWmVGZeugmdE1FIiLBcCyNLDHO2WgBw8NOAYseTLOPSd/r7afbt1wo&#10;VyaV8V58z4V847K7jN+IbhQmqzKheyduEYWl5eGzYbcqMIGkoAnOnLCejrXAKyjSDBwBnTMjRnqM&#10;g5nPNeQeS5L7NkpLZqx/XCvN+vZagkdYDMdYEvmxCZSQ42Hv6upz8d/6/h4mLsmkR5lD9OmBYbDI&#10;Gv0YLjtJGvNXkuAcdFgYGPosC6WVTDlvJGwMW4y9c1Of8PT0TJoGwGfmq5lvGILirvtGJGlJXoYa&#10;uzdsVrgrq3fuYrjn1WWnszjWMLpa1roSkW/G0rDdcMCioEz8cten7d0jnq27fxIJcgcoKKZ12tvp&#10;wn4NAWXeMW/dGcz5GuNcKKVJlMvYqFZDog96gPhGeu21t9LW1gH3m0eujpC1o1jDEics+hZ5K8PI&#10;gm5R+jkgHAUpzkkWzaQ1B8Z8id3dLd7n+h2eO9vMnQMUsDKoas8yaVWmRgnNzVpDZyLktgtZGR/H&#10;0hnthztI1zCciX5AVpEzZS1xngIEYrIK6Szw+TljhByOIiujg24aMivaRdDz09bI0s2Vn9vZa682&#10;GpbtdJHGMEHDphBOFz4ZIBc5XNzIjZpSXgozzE0SWk06eGMLTeQGzJpwSgLThWcXWCzOo79cUIid&#10;V55kdarpTQpSuFzAE+Bk5X5PMFWIDIkyakJ3gozU2uIW4deLED7jYikEcH3dzM7wZ/BdhTQDxWwx&#10;VHBAwGGAsdrL7WQ1EQAAmjoyepbqM3mYcRYWJ1Drs3ahURM2SoM6PZigts8FPUsNZIoFsx6rYATg&#10;0fLI7t1rew0XkGTsOYSpQDt79BVAIFPJ2b+jDL61p7fT/XuwCwT0ch1CNp7VnMnYkGw2y2LFhGfS&#10;qyicpIY7zs/NR6ick0u/ms8WOTLBw7KlKg372EnugtTi0moU6zKaY355OU3NzMKYpoItqWijzCiU&#10;rsFk0z9rHRTj3c10c13kjH+m75vlqhumNJFH6Ici+sDt6aawCmRlAnnssMR4uG2aYGS0k50WMdQc&#10;9leIOuMV1z7Loiccp24X0IG5aUG5+LuPrFiyIOr/aAkiH8Y+V6qFNDtTiWxeF1SNOpIFq+hlprr9&#10;nNxZPoGbFivjmNkAsWs4R81Dxpu+5x51mRT4XxYS5sKtPmM35VjmOmOcUznQXSbj7QaQW+2ywxj1&#10;AIAebXWBtcdccMMRLb9T+sxH96QLWwRoIBBalcy8ZLis6z8zMGSZ/1Tdrf6sfYNMIaPrkIjNzc1w&#10;Y2mduQ2ewKTyu2TLAnQhV0MezkPZK6vBnLUCZO0AqYulsTaEFbC5sRN1UvSVm1vhvJMg6RY0/jks&#10;TGTADVoENeeKpMf5oKLyc+Uhh3J3v91JLGJoRkSU7e4cxHkHtNW5F1mKKPaPvPgi1zESzQSZ07Ck&#10;zT5153+Tg9rMJfM33G9XkLPipIRQQma99WJxIgjm0ZHlHrBoji+wBHdR8Mg7iq3btka+rhnah2wM&#10;Mbe0hpQ9LaDnnn0xrJat7cP0+ut30927a7S3y3fNAJ5iTDyvFgwgibKy8ubkFEQELFIexSP7qdlq&#10;xfqac99FYPvL8Gq+xmtkq7fH9y2PDY4xjirDBgCuBaOScbFTL0SBz6wh1OzscU3ken8tFIEWioTI&#10;Sqfrmw8Zq4dYvWuRn9Bvgzm7a2l3DQtl4z59tplOO4eQDhQgYH7SPfrWyNB47S+dX+Smq5WZcKuo&#10;VV3UcNPV7Z09zJMLOjHzxakd22GKufIP42m4Iw/mfr3GRHKDZNPw3V0G5gf4yFycrYJ6BkQAzuER&#10;poyRIMaio22iaI8lUt39J09nZsIU5QJgGLodBL5abZLzlIMdCJSyOCem4X5+rhtCQXWX+l3abuKE&#10;ne7nsm9XmN00wAnkjismLM0t1AA3Y9hdpHUyoAVpk79x4XNmajosBO/BbDIXIPSLnvJas8eqb1ev&#10;riB8KqDsELiNw7/0a5vIIaDLEGy/9aBdOJWlug2WqeMqIBeZrfusSWyYpYzeMsHGo+uWMeb3CFDe&#10;RHE26EPZrpX03ADX9jlpVDZGz6gwBD4nsCy0UqmlgcoNZax/v0m/6cTa2jVaSKV6RBth2witvhNr&#10;eMxjApqiHFmoAI/Ob0v2RoEkjliZvzgN37psfmF2HsWyBCBhLubLwchNotKcj6ijJ4o+gJx2+p5t&#10;My7ZfnIxPGPkMFQZ+ZGuFbNl+0ySLGvWtYdzD+5eWXP/VrAAK68CycgzaXSfqcAsxNaCMR0EQzQM&#10;1NIMypYJLp1Ok+ua6ckYqDy8rpTrHIVlshbHUALYho6RkSrXUQ5l2HQ0TVaunRcFLCM5hFRKxSID&#10;NxhANp7HXM7B7LyHAf1kgohx8Y3mAf3bAlzOuIexdOfG9bQ4N53u3FqFsVn3O6tdsrmxHaGS5sZw&#10;YtqqJWsxK4Caays/WqHpfBy5BLhR7pIIZU1SpdJ3jco54Xdl3xHHz/yORUxYqARCkLVQneTJOWKm&#10;o0xUoDox61BixVhHPgTPFkczesLqnFw8PXj0gPMZqaErS7eRbBmig0xXsL6XlxZiHu7vuYeuC7VH&#10;MQ6WGJhEvtuAlxEuBfrLPjEO3THXktIDMDJa4ShzpTxycJ4erW2nt9+9h8I8B2dWaI/tcm0PEUO+&#10;DJd0Adh1lcaR7hXa1b/g+s20sb6PnEEAKtkeqW1AVuV3zBw3wkclPVF/EgFEeyxZXSyNh2VoaV9J&#10;qbJr9M0ZzLnXbSIrlhmhT4ZVBKecy4zcowh53ds7hBzQdsWGMWi3jzjvUFoAc85Sh3btQZeVNSwe&#10;7v3cSp8ofdceuh0s0NMO86mA1XiRSjmsR6tqlobSdDWX5mqFYOpG+xRHh/sjf/xP/fn//e1bz40v&#10;L19jcIydNkNvm8E4ROBhQXSOZr5mjgugjUO1uYkiTDjAcxFN6t59ZlcKqGZgyrzV6Pt7+3Qwk56O&#10;VYu5WbJZjuGfBJzMtou0dya3/mkL/8vUdU2ovmTeMi1Zg0zcSBCFMxg3IKXmD9cFr1UMHuGCABg8&#10;NJ0bR4eh6WRChu64oOpWXrOzU0xS63Ac854WRIljnAmTlefVdSDj1yy0H2y3zFEWpaKy5ICMQheL&#10;7EN/pFaBAJtZBPprVUgmJFl6YDbYtaa0Lhf7Sf+4zEPWKuCbeKFysu/tk6iQyD3KtjQXNe1kWQJV&#10;mOQAnAzOcE/NdP2WhodZq6WB8pWFK0QjKJXNnd306PF6bGhwCOPuc3+P19bSV/75l9M7775NmwWm&#10;YkyEY0BHgDY1XoXVA9AFbg00GYr7PHJ3nFvzezjYmqGY49yD4FJQaRVQTIwdKpd70T+eMXHXHvy1&#10;oCOQX5wJ5IaWZvG4dDFjhaUG4FmaN8x+ZKnNfVuLXP9zLkJfXWeBaWKuezKVvgChiyWYGTKT43pG&#10;nriYbubu/IJJaItpSl8p13Mj5zLm/ADZ6HfoE4DW7LwxJs0E1sZkvYicVCA4Ba6pW8z9MGH4sFTX&#10;QIzyyqM4Yz9WFJ7hl6OyeuTJEsRaNH2UgntnGo5rTRXBYmQM5l12T88SjKuX+HpYFXXYoFUDnVdr&#10;j9ZhclwHkByHlaqMXWtBHIIRj0F68vR1t2nEjEwVUOZDw9rC/cVrwVllVpuYjPl2KeOhtCUZKA0L&#10;2GX1dYx20rI+DwVppvUk/aTCjAMZk6HqRiwa4sf9GSLq+oJAnlkE3P8TRWLJWy0Xdyeyz3QZKFta&#10;2br9XLyLcrdMbC2A/cNtzpeVEHb+uZF7o9HhOrW03+ilB493Ym2jAT5l6yNaySXazETjul2updXn&#10;bkdanNJA8UM/uPjgs/H458iJ0UwSHTOyDbnWraTlYZRdZKBy/xIXFZzERkvcvtRy9TNzA8xbOYQ9&#10;17CmrJTp3rhGv1lbamNjMx3uZ64vya+uMeV4g/kEf0+TyFTneC8dHG5EPX1Lb49XCrEBdhkrs1pz&#10;P+IpSOJSun3rSrpxdTHdvLbE80JaXUKOp5BJvm9lTffznZuZHBr5Y//WX/gz5XKtrll9BFgdAXzA&#10;I4M4mZb5knVLZGXlkvvyFegUpszwGBO1jLYWAEfpQLQoQO2C5gDtZkF7wciKeCoCO0FAcgaHHxvQ&#10;V6jM+BO8BX390mpumbSsVFCTjQdAMlD6eTUpFUBdDmapyVrX17cC/IKpM0hmjcrus+iIM5QHJhiT&#10;1i0z7GhZuaVcx0uw5+IIAugejtwPSszMvqgvQXsbmIsmSRgJA5dE6MYCEPTxCw4lBtxB93sDhFE2&#10;YKagO6IYxmZ8qcpIliKTci/NNhP0ANPWhSsXv4xpl7WaICMrl1WpNI27DVZPW6xJ43venxaNPk26&#10;ORiQ4FtmMpparcb3O6b361f2XC5oNunXLsrv8fpmCLMArugXsIJUeucc64/XaNcB429IF5MO4b16&#10;7SrA2U7f+OYrIYA7O1t83oixpjuif3WxWP7Wmtn6yHtYchb8cXyYE8HKoqYNz+EXpz9CwaFgBfJQ&#10;evyt0spin3VnCEqdWNx2Kz2VqFvRHSAbJvxw2yiICb43AiA0I+NyAiU2N7uAvF7BKliMfAATdiw8&#10;ZSy/5zg8xPLhGlYSnJ+fQZa1sjqpiixYuVA/+dTkRLp+9Up69plb6aMffyZ95CPPpIVFQ19r2fdp&#10;h4vLLrbT4eEb73RPUw9Qj1oqfUgOfaYbJUAMy6KHkji9wIJjTslodeulUIgAkf5215AAhXFA31Az&#10;47aNI9+AeXbtT0ij91arTUVfmurvxhlaT8rQ0ZEuOJPvsvknSMcmGTRRtq2FOIlSzlwEWm2W1Mgq&#10;ilowzc21tYgD/AFqCdni4kKamZ0JAJelmzFt5nXcPwCnW0VFpEvGaBbdhPqSlUGTpnSpar0eMWZS&#10;GxfTPZdx7EsoUp9vXL8ZIXfulTuAhboBh8o1V8Ca4bu60Qw3bXVcoN5Lb771EILZQOYgWhAW5chF&#10;3djGDyyRIdvHRr95b15YLHAeiT36wSWIrhvIriV9JQinlp5BF8eucyHL9p3rF+YASAJ1CZnw5D1p&#10;WBpC7dhqWbWR+xvXVugPiBpkNnBH6+zCMG2U/4jEynXDJ2toKKzCOEq8koNM7dCePb6PIkPeT5AN&#10;XZfYhPFcLOXDxeNi8HgshuraZt6cQSaQKwvFadnNzmFd5Ia2Rz7z4z/zJ3v94wW1pNrEcqEuNunf&#10;O0fwM9PLhU4L+XBzEWOtv0uN1WIgzwABzCYmS8asAMGGC0UumOXC7FYTy0YvO9YFDk07k34EIx+y&#10;qYzRwu5kq5P6zGZi0VFzUV+nPm8jPTy3tdB9z4JBJVhRdCDnuEzXDzORiVJgUC1ray1na5bb6TJY&#10;9AGPczo/y6JUEcl69ZHL6myrbiIVSiRJRE0Md7s/pN0b3LvWynCAp4lRWeRJnj4zjDOL9jE6QP+m&#10;5rBKyJhcQVmTUR/lNuaXYXphBtOnXl9niOsJnkv2bT3wS3eNzEI3iMouU1oyqjrCdRKWjH5gF5md&#10;4IaHFWmTi5zGvstALMI1XkEhc75yLQPD2ckZGGA7mMzc/GyaAvw0r8cQoJdfeTm98dabsQ7xeOMx&#10;7cXc57tOGhf2HDIdJLs7ewDPBmb1QbDII/2wR9n6h8OrrFhH2X5x0kgaNNWNe86APAMZxwNMRxFm&#10;5qmmrQApIzcm302LBc+pmZkAKnMBFmfnwp1kLXItHE4bcuxONrLUOYDK8x7u7zJu64xzC7CfTC99&#10;/IX0Yz/6A+m5Z2+GW+P6tVXYz/UoPLW4PINJW0njZUAlj7rBpG219uK8wUbCzcDNYKIUdHkgI/Zl&#10;6CoPFOEQCsn5kIcwxLxwIRUlGkpfwOY9VwmWZiaTtUEiR4Pzmqnp9mYH+0d6epCvAcpkGfZewxLo&#10;csCaPR8TX5+0iW7KkMrP91zDUPZtS9TfR8nLIsFpgOgi/ta6ikV/AEmL2QVYQ1p1kc7OZha22cEP&#10;HtzjM9fFnCzZ2oV4MD1T476Nac82Y3fXf1m07TexyvryFqFyhzDdRFYy3VhbR85PsTxgljdu0N/X&#10;GPvzVKKtecDTcVeRnCDLRmzo67amzltvP0RRYqXBH3SFKMu6z3TNxcIxpGpqthYyewERkC33UQwu&#10;FlvIawK5NsrKdsnUjToTyG3f9WvXow+dx1okHi52eg4B/OjI/YBH6HuYMiBtuQrLIotv5tCIkYfI&#10;vmG3Ln4qq6MQVY9e54w52U3XVu8wVzM3kzkyi0v07wwk6qKTRmHiZhFbdydJirQCuFGDDRzL2PBE&#10;K8jwRKwaU/at24P0cS+GSefTJhbpQfPwwchP/Oyf+IsjuZEpG6U5a6EiM9SiJvUwZqzMR6YGs3Fg&#10;FucXYOTD3KQF748Y/BIdoc8UzcrE88b1ScpeZboOnppfQJdtCEzesEkO169nBa9k7SoK2bbuhOXl&#10;FcC/FAuEMtUpwEa/lWpWpWIRJ7PPdOFEqV3e1z8tQ1aAZV+PHz9Ma+sPwkTJc9OTLqQATgqZguxi&#10;nf5ekUbzz0MQdDdxGZELZoK3YUauyRvl4H1rDgYbR9n4t35bQdeJ9+DBozDXBFpXq128vLp6g2ti&#10;Kj/eig2WG4dt+mI2GJZMZu3henrn7XcChGUIuqcyM87JkcXZq1xkPCqyalWlMh/gYUTBjRtXOGe2&#10;AYUCLlOx9K0JI9YxN1bdcDVBU+Y/Btsx21BwPEYxVwuVLOwMxjHNJDYW+9btWwjQefrVL/5qevj4&#10;UbBMa5fIWhS09Y0NZKUFQFTSGecR27765a/SB4cA4wshuFsb20xiF4/MJESUuL7hcfqSBTUnvTVk&#10;zlFOAptAA8yHDBmKKLvSR6+SWkNxWtxqdn4xTc/NIcCVABeZ8ZGAh+wJhMGaEFsThQwN04owysTw&#10;szYgfHbWTwuww9u3rmJhWmfEz2HJXE/LZg4WWrZvIDJmCnc6jTQ1DduLGPezcOkw5NE3ocKQTYMC&#10;VOZGZwl++pUFgSiDiiIJ37nahV4xAslfZpmtgDH3dLi7G9aA5EFLzLBAScnC/FIk8+hSmUEZ6Uox&#10;bLN73I/dkky9F5AaBya6uNlKi75TIZhYlg+Zt6aPoOScMOvZyAwjt7R8rInk7l4SGF2QzlWVke3X&#10;MtYFYl+6kYVJYtZDEuTm5qfTyspynM+SEYeHumNUxLDaE1guwKoLy4JdumqsvOh8dPs5LXt3mJKU&#10;xPzVzcO1O83DcEUJdIanCs5GJ929t8b9XiB7pxARCYkEBXwBO1wsXbyyhJblvdx5gFqpUuBeUCyA&#10;n8z6jOcgXNy/8uLCuaUfLOKnx0GFaHnoE1i2oK/M+dv4/RjgC4DrPZAQyMRN9NKtpaUv8bluIbtK&#10;PcbLaJb79wyhRNFNzifLXozl9DqUYtF2cWmZeXUzLV+Z49zMUWTKtni+vu5L5nYLeegy10+ZMGZA&#10;6OvX9aPriz/jfqLGudYYr5u6+LhfZk175HM/8/O/hIBUHTQwJG76gluSRZiqXK1VARC0PhdQe5vG&#10;rGa2IfnCcDDchcVZBs8wM6uz6Vt3QcQVWqvcBfUNQNcXJSg5Dxx4hcgdTFy0c1FPgNJf7MKV4Uyy&#10;znjN4MlOXaQRUAV/J62fyfbUqIJBKBPYjXegH08/rzfu4cJSHrMtUuZRUgqtO5zce/dutMPFSJm1&#10;rhyVhUzIiWfEiEB0GaJl2JZgG35Arq0/0wUVma++a6NSjOnVBWJUgaGbvq6Ua8HQBVpdD7qKGoCQ&#10;sdeC8hzmpgpKkJBRyZycCApcFs2DiYUJqUXiwvGlxXAKOAm0KkL7S+Yb7B724rN+che19pmcrrx7&#10;D4K4SqCFUj3hM0Pkbj91Oz3/4vNMiHHOOUgd2Nq9Bw/CSLIokkWeLhwHgCTCv1AShs3NwuBB4wBu&#10;TXx3otHlZXy4m3moYFXghi7qimEwQiAdM33mUUCIa4RQKL4ApjuTuzBmiVTj8/WN61svjFekx3zr&#10;IpSu1s0o4BYlEQQhWMujhw/S66+/loG4PmsOM/GmpycAx+k0O21o5DCKVhDc4hxP3EWMcYSbNZsR&#10;VtZo7AN8LkQbv63yzwAiWw+RuDC+jHse9mUVRUmBbRA49Ycro4KAytd79rt+byTpwy+gs4bCDaW7&#10;J2pwcH1dc5lsKZtnTPR+bDGoG+vwCFnZgX01DgC3XjBXwcUUfZd/7TNdJhIWQTdC+JB170kLQdeV&#10;roOsyqHs3+vR51xXMMn+RjhFDM7nfDWe2XZF7D9j7Dh5j752Huuz7/dVFmbt6lJ0jUpr/YT+bYVr&#10;IopxATjZvMj2IVCR6aplWqYS95ZtmM71OT+3HspOC/LgqJ3WTGIyLBd5GoO0VSAGhgeqKA+bWGij&#10;5xE3vr7xIFwN+thjIxrYulng7+/zC3ZJkJxrEsss4sxFdpUnc1Jig6zJyvWL2x92TnavmbKTcDoP&#10;PfzM+V4pWrN+OpSDKzWu4UUYcqsfpRVGhlzX0JV4Fsqzf4IiHT4NZVsDO6NsOPIx4Mb1xp7QxshD&#10;QMbc70CiqBWB4HAO5D7Oo2JrpV1ktIPi7Zx2eiOf/emf/Q9Ozk7GHSQ1rgtxpmvranHBQsHSD6xP&#10;OnYWN6TKdFg04PRUJRYOfX97e4vvNIKJu1OQQLeOOb64uMQNAtpqtRAq7gPBsFPtuA3MEgdVhu4A&#10;2wnWmTDuV6HSf2rI3d7uXkQcqEx0zdhOzyFo+OwijAuahhHlxobQgkbPTDOI+gz1OWehjYK9SsrD&#10;JCLj1A2ZEvScdL6O1GdeG5Ps/QtQcfCdWHAF+EO58T39gsp/B+shKwmLVYAScuKOMoieywVk65q7&#10;G5LRCHs7CHfbBRYnwwhmrQJXggUepj1ARJ+3fk2fXVS1rYK35p3tUYBUkMblWxI3YzEVWP5kMDij&#10;YorjmHIT9RCsYIIcskNdT+7nKPujM1IJZWssur7Lj3z0hXBR6C83o+y3f+dLMe5OPsPtspT+NmO9&#10;FyvyJn7VMNst19lH+YkL1v1wbHQc/P+5+rPfWNcsPxN7ySCDZMwT52nPZw9nzKmyVFlDqqo0WKoq&#10;qTS00Jq65Tbc9oUN68IN21CjDNh/gQ00bBjwhS98YRgNCIJswd2yS27JqsysnE+ec/a8uTkPQcZA&#10;RpAMkn6e9e1dg3gyktxkDN/3vmv91m+N7/r6euxVBtruA9IoKAjYygG/i6OvEFAVRqaoQguYeoEO&#10;Gnv+4iUK3Qkj4jTIPgbTOnKT3O7l4R7MH+Aw6asb7fyOAI9TDxOGXXrKFEDhrPm11cW04Mx52Lhd&#10;xY0G3uTkCHaVtfWba5GNngJgGgVH6VrfbDmgLdmTEAA9Nt10ZcNEZMyt5/kxJRL5Nhxp+ChCXCic&#10;RkygsHM3O8AcQ3DJ+1xk83M87V5w1OgbqnFEgPIUJausgV6wUVMTrDLxHizOtazg9ZoDcPyBfQQm&#10;H6swyIWFeWS/wTpq2LIcgyCkDHg9MZaCPVcX3odDDDXqgerRKlNxBgAyoe5JHkycRjIcL9T3co3s&#10;+1DWDC1ZXfV+eqlDowzp2OlrMjROReK1vr8gqiwZQjQEyUWlVSvcYOAa96w0UxDv4Am+hTC02R88&#10;7pzNaAX2KQtxXIM/7ZODtAeAr6wtsB/OIOK1XBvvyn7DptEnvYDsYAvWAcOgzmrEDMWZj9DLOzuV&#10;jWdro9xZrVKrVyPMOIcnojEEX7mfDOgFf0M0URljaOsMbwB9c1z10vJSlARHdR2ESRx9+tWzdAA2&#10;bu9spTdvnqfXb56h4zuQpYHwFlVYl3p2GAmBXH1RtkeszSWfEbOLkCvDchpuxz742adci9VcMxUM&#10;yHjuIvff+wf/yT8DHKdEfedey9j2ds2o9gIwrJ3cRVl6MDCBwGFPBuGbDcG3gtt0mGbnmrByQx1Z&#10;4s3BWY48NbbsAulqyhiz2kuZq/FQFpz3W19fS4uLyyhXiQXXFTLZZ9leCataT0cAhjdjSZOC6Q36&#10;PQNwyxk9zDlLjkVR/+UZQJ6dy+l3J8LF3GNASysq6Ks4AqHJvnplFhA6j9ZY47oCs66f3xX+iEej&#10;XAqhwGGsW4/Dt/PA4Jk4PHoswiQKqQDuRljPLntuNecxFsa1nVnB55v7g3rYaee1COAKngqlcujt&#10;uIYqpR6EoQU9JJXO67AO2Fi1RsfYeY190DvRGCpAkxMewWYZZIG9AshtCpkuBsAWUUqTtgq768KF&#10;ojd24nlE2Ey6ff9eGOAvnn2Vnj19Fu3Lvpdc36oE3T2Ts2OwUH+vUhzuvgWQBsmj1KzwqcKY7Aa1&#10;0SlGJvCzXyYJZZbcAu8DUgGOojl3zvoJ5FkiTaMre+mizI58ePr0eQisQO7Mkv2jY9gpDFk7zzq+&#10;evYF+2up5TlKh1IBHJIL38suvIcf3EdxDbtNpFrF8a52fQ74+IuUn4GdAuqynSPk6/Wr15CPnVB6&#10;Q4kaVqf0mWep8p6ukayMtw5DZVWM9DE7UEV55LvyrqyjRxrqaVxrWZ+lhPt7J2l/5xhdMiksmVEi&#10;3V1ZF/429xO1/MhPlDjyfoaXXJMchMR9Mk6utavW6xGGlHlWSpZIAqhRBpyd6KShUSatoVcmNTjq&#10;oJ8hGOnNqgPGfF0rY/Zei/9zP9Qz5djGO4FYgPGazJHtI3/mpwwtWbEj2LvmJkVdJ3NSWTXVDEbJ&#10;z828cA26r/P4Q71Eu2if3HsAGTDpOIz+BWVjH0x5zl4csv+eNzAF0DunZRoPR7YdodyEvOC9WREU&#10;VTU8vEfxy5Nz1GF1RqKmgY7Do7kWiy3sMBeDTmXNfevIvVcxSWOlJ99IKyvLGQnl3tVNizHMj5mf&#10;E4FdS9vo8Qcx+IJ9Nhfqzl0T7nP822qYM+RUr97QpeMpeHYeGS1MslYSKDCA/dANUa5CtvgvsIrP&#10;tUHN+1LuxAQ92rhXcHZa48t6XEMuRgBT7u/+5//T/xIQZ09latPcVALQYM/nuqwFrIkzjnHbADZP&#10;7llZMaPdDMXIRiuORfzaMjyttRbMhyzF5JCZbS2dgmDWVnYv8MoIooQP42Fpn/Glr756GnXggqcP&#10;EwjG1GWCAreCF2EHAENWoaAYmjGuaszO7zJwT2YRxP2dB9hGqAcA8TNZnwArN8IB/TeX4yiVQIJ7&#10;xz2amM2admBJrKeCz54EcBpe8t8qsB1z1uV6MpAGT6DLKkmyQ4nNjjv605i5hlGn2tEH2dyLC9bB&#10;OucjnsN6Y4S8LxNNKoH4IJhZp57NZ3dN9ZS6aWvTuGQnkseWjpUAJyOvVssIHF2U1/j16BxjgokX&#10;SC3D8sxEa+Ed9n/KevuzgO5MbRmkYYDZ+dkw2t//4x/ApgbRCWoFjslT92OAoVVO7LAUJIxFH+y9&#10;BHgGqVlvRtNDGYOicXIUgGEpu3jde5m44ZVg5NnCvgNy90TGZ1gF153n+HOUfLJvHfZel9UZKjLx&#10;bbwBu4wFK0MJf/HXvo0n8Rj21IrXVfAQnjx5lD7+6Em6e/cWQJrjOu3c80xO7hO5NSSIXnA9PGac&#10;sXMeRMGDKy6H5oWmuExkJOL/IxQvn+oY1gpg6YTLAsasUq7GTJmQQ0CmoMKhAyXuXRBxfwRxO1ed&#10;4TJ2MwUjv0jtA8CV76MLG3fG0nEfouAeGSJ5ZyQ8B1SDU8D9hpuxXpdxktCRMW6ZP4zM+TpWYYSs&#10;sjZZCMv8iqBzjqwgByf98AAsHdZoSCQCr5BFnytwuBYSs2ot69eQTFiPH5VS6L3kQVxR/wQyH5Ix&#10;QV5Q6wOSEhzzT4J5ve4cepkza8FemGPTcEhW7JXQY7W/wTVu1Zrp0d17cW6lBqs/6IVRdQzxcbeT&#10;rnmNVSmuzwREagowlDH7KJXzGJlq5GWsjfdanVJpg9lsa459Kkdo4/iQ9+He9Y6jt4F19rwBSZzl&#10;gTZTIYmsj+MfXFs9dr2U9xVsjgyZ5D1ueD73zev8tyRUsteaXUYee+nweD9djCCROFY2GrLafNZ4&#10;evToXrpzeyXdvrOc7t7j+92VmAtVa5RC5/XyNRTO83dMRpwWxK6bCBcbyuileZ4r9NVQZtYBn5FY&#10;wzASX3TkJvdX/8F/9geXoyt2SxdwjDdmIQdY7iuEI4dbw+91RbJ521VcuQpCN471s5Oth7UooSQn&#10;Uclh+61hADfWUMvLly/Y2DrCnrXd+qV1NngviDs3RPdNEDSZZ8mcQGEYwZI1WYUDZAxlqPg+19pX&#10;Y1w2HLkQGgmz8mbXPXm85QTE+QbKZGwqK7eSgft5Mgc3QrdVxbXEa2tjFyUsYn1X3lU95DLQ5nm6&#10;lEWEz65JG3EEFwHcAWIaA8HO9zDE4uYKXNaFex+Gh1QAj0UzGWZDh8BvzNzwhFZdg+R1miQzOeNI&#10;W2xVGEjZuFbYRJ2cTeWxJtg4t97Bwvxias42YKh4Et1uuKuyb70alUxFVVkMBb13Lwe45xojWWbL&#10;umqAW5dUBmkiyOs3Jv3i+avwPLwn25GtPtnFYxEYeCuudwirsjLkEIE75XGZVlg/2csU96i7f3l+&#10;GUmprLRQxmLSxqYPQysCN4uDAHud/Emo5r5hPxFa4X713rjmqJQBMOzAa+PVHJjcxFjaSCZgfHBv&#10;OS0vN9mnAqx6Hw/uIGRCZjVtuAQQPzzaReEP+Pzr1IrqDDwXk2FjyJ3Dj/is91P9PFRDeZBgFGy4&#10;wuOZjYqYaiiVRtxxCIKeshIHAXBfhqsMUQnqVl0J9saOpyYL0WhXmqlxz/koR7u+5J6vLecD0GCU&#10;Fd+f/YhkrUocpEMv0Br9Me4Lhop3dHBwAEoAvsixJaV6yzFz5XQYrNNKKKc9OqbXrusoewO8jb3r&#10;IeoZoH7Ih0sPOHLdDx/dTguLrmWVfTDXY+iD90KeTNKHlymRgcHaba3c63UZ4vBnG8q0Phmrdx8l&#10;FYaeTMBCBiB55mA02Xxq6PVpf8i/IS6N2fTZoyfs3XT0KESiG5Y9geHMy7QB+GMMOYuMfmR5EJvG&#10;RlcDZCqLW7tfOpftYPnD1Ki10tLiKveaQjc1SoK4JFUA9yARyZZ6Yv07ao7ciVledzbOIwNyowt6&#10;5ZZC4+WVISis+3ss0wOuVOtR0msCOryDGTD0xq7sNp9xjrGfhuBUIUliA95qHUOHPFmCOGKNojGM&#10;tc27p5JUvpv8xY7rpyJndid3IUXuh53JPa7P8l+e4J5wk9MYLEcM5/7C7/zdP0A5na6YLga29mLt&#10;z/kgni8rN3ygYJvEcXTp0BGQZ11uGqBiBS1Hk+lGnIzFN56tu6ZF++CDB4Btxp69eb+bBLJu1b+7&#10;OU+fPgXEs7I/F18rZxLF7wqQoJSFFSIgEMJu6MaFPzlpB/MWpGWyul0CozWuCpUhHcM9brjMQjDU&#10;1TJxKSO3wQnZCVDQhZTVZJ+ptUZBsIC6gnoMMhJZuiDqImoMZCOOL5gAvDQSNgrZ3WisX7fTUEcc&#10;qAAgmtk3Xm01iZ2aq9Y8L1gaN8IwTkSCzKCDcUJB3WSICmLG31t3HUxyCBK61IaeVKwXr55HyWh2&#10;WrjMxzwAFhzjojGy004B8GgtXdsy69ECOOx0tLJAZiGQWafdaLXifQ0vbO/spt3d/eRQKQEncx+d&#10;HWJlQZ7PYC0iKtHnmsbSoweP4rP1aFooqMbXZKxsTGUQvGNWi8qo9LqI3Jiz370ugRx0i3t1v0zm&#10;yY4OLGm0dBPjdwyQh2Lj1Rh2sy9gZso4NAKNjBgr9nCIGLHLuykPcRCxYGvVCdfrma48gTXppsP2&#10;Qdpu78J0lQkT+rDMM72BIa9HriAIDx8+SHOQA7tHo4EFEDAkEGWjKL3AFfXhvKdhogiTsdcBXLDx&#10;UqHKPWGsex7ecJq6x4Dcma+HCACCuSIeIEBmKExDpjzoOcjolF/zURpZDzURxIuCaKWOfGsgYfRt&#10;DBEyajXUewZuOaCNKJcXhusM3Ch/skrDfqwy3ydyMk5DNHpYgApr7GlBNs3ofRkOlH0LKeqKpESj&#10;LIEyjGPHbJwfwNoaVjCRqgc5slQuPEmbdpB35E7596ATCYFgq8GREN1ZW0/f/OSTNM2eKfNOH+2e&#10;ddIk7L7Iel/gYXnaPwQ+dDcasYYYCB+DLGRSmm6m0+4I7MgGyjVrc6HXhm96x6eBXwK5PNdw2Dhr&#10;ocGKJjv22dOhrMmXYEg4ooQzvPpSeBS8MO4xyyd4EMdlfK7GIA8WbUE07HMw79JsWqUiy+8gYo5H&#10;ANivWRfuS+LrDHGTs9mo5kxG9ZpjqiEPj6OLc0h1m1g7R9YatsxPmNdQliRJeIJ1k7U27+lpTwem&#10;5H79b/y9/7Xu90QwUTaECzXmZ8VEWAAsh23T11hB3dPDwz2EvoMbbb23Q+1rAPdJ2tvBteC1uiNu&#10;uAqsgupmKwwCpLXVTgD0MAfBQSBsnxynImy61qjBdFk83bNmOc3DEpZW5ljgEZuKez7OdbE4WZnR&#10;TDpjMzd33nBdWThFK6rbIRs2wSg7Pe0bS3dTPV3oOO3tesLQSSiaJYCWNS7MLgEGHoAxDIWQKRiK&#10;0GKrGB6npdVfWLAjcC6YjYLo+0sjZOAmPzQwNm4YV4vzPVkHE7h7gKGhFcNEllMqDHVYg0bDwVCj&#10;67Ow1POLswHoCpMAZCjF04BcIw2byuB8eK/B+nrd5+cvnqcjXDpZdyQVEdgLGNjJYS9tO+Vvy1i6&#10;Ya7MJVQYTa4ZwrBOe293JxKDIUzc863V2+zrZHr61Yt0fNQNl9VTaJzY6HC0CwBM199GjKHCjJDm&#10;x85TDSD62mff4L5hUbCX2YZzvx05zDqgSHbtqkiW2MXhvwowACjwjQN27F4ojEAuyOvsOhrB5I4l&#10;iyqP7M6E64mVNqyRTTGXIweh7aXXr7+MMjmZiqQiC4lcszcYdfblKpgWQMiaZo1ddsZV0wzXdwwp&#10;Mf7urG9LCWVwfp7VWuu3brGnLZQo60swvBhs3OcL1nye1UUe9BzzavT+WGO90swiYZp56NG9fP0G&#10;0vJl2tjcxvB22FePssNb6OzxeaesL2wUBY6557yf/NX4qh6qNeRxsg9AlWOfXCwrW5ypIzheIIt6&#10;tIbWDN1ZkqtRtVrC+5EEWYqoUbhAhzwndXLacbOAQ2ky1kYmblWYgK1xjx3iWlxLPTlDDBK1iEUb&#10;uzfMwPXydORBFmq7/3Wym7XMupowbCIH7cPDGJxlWCXP3teqzTQ/u5C+9smn6a/81l9Os+VW7Aui&#10;C1Ajk0dbaWwSiUOnnbHjIDRH9h4edqJYIOYGcX1h/G+m0qvnexieIUa3ltbWboWBe/X6dYwEmIbZ&#10;12pWXInGgCMAaow6x8PpiGfnnVSssrfTeIoY+uEFRnHQ5b6dJ+NeZsxcUiKhO+l0olhhe2sHbOF+&#10;IWtN5MMW/vPzPruCQQF8z42Nc0/KRHZwNp+F/FotZp7B0/oNQ9oBPYLcaRCVrSCrkEi7qcU1K7r0&#10;1vUYJEDKGbwHPbxMx33nslgrf5P2Dw7Gcn/l9//xH1zBPnUrwmJws8PzE5iPtcI7qdPbZdNlkVMI&#10;dT0OoZ0DSNKVc7T7qVKyzbySCnkYIuzUhhAMaQiTwG2CSsZaBPDtcPSD223j31ZoOMsaARtnAW50&#10;Gc5xG68BeoB41OYattLsfDEtr9ZjXO29Byuwxgo3NuKmEsKCQjaKMEvcHVwe3SZPFffEm36Xi7gu&#10;pFcv9lC6MsrsrBKMEhLj5DYn4MkSBP1oqb8G8AAolUEj4wxpB/YcYASmAfLcuO3Azp1R6C1zZEUB&#10;IQ2UJYIq7dMvn6VXL1+HoMnINt8ilHy3MsU4XVb9YsL0FAFvR3dYb3CUZpeyVmiTe352uerogBzr&#10;7xyUs2Bw11e4h/kiyjLOxh3FocxWdaytLbAvzbS8uJJqlSaAMJ5OYH59WIputCegyFAsdxRcZbn6&#10;c8afzaZPGELCopfZwzPWZ2Xxdmrvd1P35CwNYJFjY1MADIyAvTR56VwZy8tsTPB0ohGC9u1v/FL6&#10;4IEHIFS5W9jGjR2UNoLZAWwjk66rJaKTIRMaJdfLpN4EijmuERL7MMbX46gDrMQaX4nCLvf5h/+f&#10;/3fE9J2zbZz4w08/TuOw8edvvuQ+9tl7Qzay4bFokNKd9XTyPm7pCQotiOkpWDevR+bpQB74YD26&#10;na6XGgauTXD0GDYP/1hasdoqIae45yiyiBUVBayXQB9eHu87YB1wgEJprQi5QkmNuXs6v4/cFG78&#10;1RAAHbAyjktmzW5O0+VNH4UWwAFg5MBW/SoeUhO2HUlUZMv1cvb3Bex6hDzocZkvEDi7vMaEsCTC&#10;Kg8rdoxzawAXFxfSIgBjpcTl5Wkwbkey3uQwuq18WloDZBeL0WEo6Ugw+EtkxGocD5I2DKWB96Qa&#10;vZhms4IXaOhnErDXS+3F/mv8LnjtjYlv9tWOTI31CDAzD9MGaGTkd+/cATeW0icffgxjbqZvffMb&#10;yNZZ+sEf/QBiAIJzX5MzY6nWLKUjcOcXX/4QWc0qY/qdi7S/00ndNnt2A37gyRzsGUq8xNMqgzkY&#10;vXELEbh+vFmZrphQrXMtMzfoVjmV6rz37ESqz0+kCnajULtKpeZVaixOJUcvwONY324aXnZSY7aY&#10;Hj25m5ZXFmJ/7e04xkOx3O/Nmy30Zxyydjv7TFSpVLVRCE+LddOo6tWNyZLBvX3I0ObWfmp3WS/I&#10;UAHyIIE7O4WYnJmjysqUnW8l0TFOL5/x5Ckxw5JJDdaQtR6DSExDcvvIyVevX6aNve001OPBqCIi&#10;Kffbv/8P/yDQCBGLQz9x6TywQMs0vOzBHgtpdpaNBzSN25igO4BdeiirbfoKlmV3WnNZbNRBc7Gy&#10;GBM+Dn7XjTGcYeLSVlkZIneLazyFe7sLAy+lpeWFqMDITaogjsrMwc5l3yw21nEMr0BLJuDq6inM&#10;MgVZl+zF9mWNyOEByotLNTzz2KRsDkU2DtNYoWWIths7He+Gax4CqFh93HUZSbDGSUMnuFARBhEM&#10;hsG6ZUbvW+itNY9kD/dkTK2Pm26cOsIt/SyJ6ShfTxt6+Ogx62FplkAG2ABiftfzMccwURilch2l&#10;wlWyciDOdYR1WcfuDHQVxPKo7kk2K8L4pbFvGypu3VrjdbB1WL6KOByM2BfWD2Nlxcr83BKMy6Fd&#10;3g8GaGDi2RpWY3U1mNFsaiJcOZhFtoejYPyDASwBA1AsViOcwcIjUMbcM7ZpAstmrFajmn75W99I&#10;D+7di+FdMjUrCjy2yuSQ1zvLNUStLnvgjAvZR8ao9H1YE5RBL4VLiMcVRiYi6gixYGld9/6uc+Y3&#10;YE64yCBLD4X1EIeTfjvNzVfSrdur6T7XYBjF5qbuyUna2drGm4ClA9LGrz04WZZqnNT1tezR/TqD&#10;DUcFBg6W6+rMGHMFovhxu51a9VY6RW538Y6s3Jri2qu43Z7i7vXFDBlYsMlRtShqwvlPUm5nXh8A&#10;QNQjjGVfQ6vViDipTNHHEp6nhnjJ8rX5+VSvVON6JQCSDj0YcwI2rZiTMcynEbZm28+RtTpP24Oi&#10;PeSkBWuXAUsuptAbK3cEJGedYzVh9TOAOM9ZdHphHSMKu2dvfD+LAgxbsGjsvR5lhWstRc4pEvF4&#10;Mjb1RNUL1zhhiSL6UkDGNCINnm+Fhjkww1uWYmpc4+R8jTaAv/HmbXr2xbP0/X//g/T65RaefBuZ&#10;a6bVtfmUh8BtbD9Nu1ZCIaeHexgCSEznWI/KOU5485MFWK3RB+4eI+IhLHHotqzF3BLGxiSxs0sK&#10;GKrLqzO8N38/AUkEOjX6JiMjxGFIJ2sks5ZenDH0WykD/oZ/ZzAcEaXIKr/82c8TL8zd6ZH0T9uh&#10;/+ZLDKMWCxDWmTL3XIn4td68c/Qt2d0FNyU0ThwtQpzUcXXKtbTWfQYSIfGxTl5Mi5PG0Fu9T0t1&#10;nXevNyort8DhjPvWazN0k/vtv/mP/iBjFyoUQogiWUJlqaCKqbsXxf24h7vbW+kl7vwrHs5RsP1W&#10;11dFEKhVPjvQjKe7MAqQlStWXliZYeLK2vKDg73UP8tODFpa9LT52RAUGRiXEMoum9Mtt93bZE7M&#10;6h7AaXhozYy1GQ7xlrinDAW4/az0TpZeY1OykkYXw7Ik3pbFzuLnliqZzOwc96OuNzLrPIzx78P8&#10;jJG7wSZwZXPG8GUYArVabhzQOS6Ccbd7DHgmNgiLy313UXyNgPF0gfdgfx9AdPwlwoaKyvwEr8kp&#10;APTK5KWxd93WrGPUEiSNgA8Nh3bWU0JMtAjMxiizueRF1twGposIA7kmxtH9DHMSnrFpmVMJoa5U&#10;piOZamWBQmP8NeZgY7CsTNFQ1Rue2PKAewAMu9nsZUMZUVfP3o4AE99f5mAysFIupF/7lV8Oz8hE&#10;leV6lktmiuEohnGU21pcPRfL2zRkliHmAuRsk77hvTVsAeJBJHwE/eUuMMbsm7JlGGl5fS0trC6l&#10;Qz6nBGhMsm7ORVlcmEtVwFfj2z5AsbjmHOAXiUeuc2EOhgpI6upbe724MM911aKEK4Y4sednMMQh&#10;HuUIj+kGkDg+PEmvnr5Ke5tb6WB7O53jzRTZo3kAS+Y8yTWaOFYh4fERO8c755EZqCkMdl5ZBIhn&#10;WM8Z1tc9LGIoBNvVheV0+9atyJMYvnGoV61mKSlAGWGZjLjICBUuk9AnGLVDgNt5OoZNYt45zzf8&#10;6TGHq2urfIbFA/Y7mEyDSHzwKMKWhnxU/lhrHuqUU0JNsjn72hi3c7A9KKVcLaSVNassbgVAGyYx&#10;YSk+GDLwepTzMKzs29QMAFiYwJuRLBkrH4AbyjrXyBOstrJ3wgMsXjzbSK9ebwHQo7S2cit9+Oij&#10;9NmnH6X5hWo6HR6lNxtPAcYOulsEV0w8FtFBQxtgEWxYEqXeS6JcE1vVDf3KlSx5tATSMJiEz3Uw&#10;BJqd+m+T4TSybMNc4vNZ04G5AgjqmJUhYs9MeLEy5nOIquTDqhh7JmI8tq4XX0Ea2YsY6Tw5FiTM&#10;w6zryLo5Ec9rgJLxfvlULmIs8WotdTSfISmq1wFy5FXjr7dof4JVZSa4rcefAfvEXkcimx8xXKhI&#10;OGdHb1qssDtamb3RO0Qvc7/5N/4+jNzL803dZKwdmxBlb2z9NBtmp9v+7i4gmjUXCJkqieVYMjUV&#10;QaA0sVmuOs0r67yyIaANI3fGtKVZzs62qmRldSHduXsr3UNQ5uY8Y9PyoazbUCYnc9L69boahwyg&#10;jQ/nscZ+Hw+w9jSjauoet+NzowmG3xnCKcMyPXzYGxZMI/GC5dLaCn6WMQooMoVWfT6ASsA0xm9M&#10;MRvIpRDl3r33VKyHYwmixK1iidkU63OJ9TSpiYJjjFQk4+LGuhQ4F19X3EeEb0Y3gK0n8ncBHd3s&#10;y9ScZb1kERgx11SAt2TTxFM2UOwy2K+jEaKyBjDSgkcVAV7EiVUwgHgWH7XSxUFHsA423GYWKzZG&#10;V6eRGLRJyvG9xjpdk8EpHoUxOj7TkaxzsOelldUwhDu7B+nzL7+I68ZWxJcArhfjwcH8gc/A7WOP&#10;ZQSyToXS2KaJO11+Y/vT0xVkD2gby+LLgk9UIADiXGLYYdfJEblu9Xsg15j5ryuUxnNCrYoSjEqA&#10;SofP7CErsqt1gN1ZMeY+DvcPA8StslpmvZq1erpGjmoVT79H07l+y7vME7ivJracmmd56/FBJx0B&#10;Nl3W8tpEIV7JyWE7nUNS5lDSR/fuprtrK7x2GuUBCWBLTiq8AVwMJd6YkWPP0X7ui7Xxvvi5bLJb&#10;jeFvxkOvkTVWIlWi6qGETmBs2A/Bx6oFpCRkzId6qb5ZFWF+oI03K5hfcB+GREq8fn6xmRwCV4VF&#10;WkHTOfaghGO80k7MwJFBO2vEErkzdMw1lDmq72cWKsBOJydvMPrulYbBPpBs+p4NdeatLGqwMk2j&#10;rmfnvmdJzszYhAUDwG2gGkJsrjAKem22tLtGJk63t3bT9uY+e3QSevrtb/1y+p3f+b30V3/zL6XV&#10;lQXwooPcH6Vu/4BrG6UKe2fxw/zcCmB2FeFCgd2pk4ZElUXDcY6ONb1he38L2ba6ThwTk6xM08vy&#10;MJwMwJ1xJK6M4nHKzwd7eOMAt2f8aig6eL6ybfs+xAS9N99HLNC4WIVnoYaVeRVI0erqIobSYXrN&#10;0Bvl4azvWacDyECfzzVRyeuqWV7s/RA3vXSrABEm5MVuYW5WIsy66fVGwQWYavVW5I3UFfUE+Y0e&#10;A9wS5cwDowtcY+4v/t5//Ac8JZ6kZhka0RqMQHkvVoZsTbjM3JOiZbQ2f8ggVpZXYaRay6wKRHdE&#10;C67l7p16sn2blXYkaDna+FdW5tPi8hyAkp22rwDL7DO3XtZttpvPRtiz8qCL9HZjC+G0nXyQ2oed&#10;mFmygUU/PtJ4nKfZFgvLNeHIApI2QWQbbrzKGnOraVRYQb3VzART4PDebJ+day2mI5RYdsKtc3+C&#10;qZl6y616MNTbcZ020Bgb1urPLzTDIHlfSyvNGE9gqEKX2KYpk70CpAP3JTBuoKf6WF/shwv0zp5Z&#10;X1uK0ICMWSC31dwW8LNg46wpIG4owLInq2LcfBm4a/2+s9RErt6KXbgqTlYN5D7yu+tBerv5Evd7&#10;BxaHQUXwdZd175ushbmCKgxf0DWppKK6fs660EgYiw8jyv0IfGb4dfPtOJNhW3L2s89/kjo99pk1&#10;ncG91123VEtX2nnQRdxhY6m2smugjWXHiTIAtzPIZbICg3NE/jyQu6Ny+LEwaiaGP//y89QxPotM&#10;vdx8HYx6CgDc3Hwb0xcFzDLrtDC7AKuZSUe7+6znOYIOcwwjNAhwtfzymv01rmmJo2Vozsiw23Z0&#10;4XF3KCYPww5f+/jT9NHjR+nxBw/SPGyeS+e98DqmALxiJV3yOiCY32ucDN2YuoUUCebI0zmKqxZa&#10;TGAK04ObPd/2HJ0RSJ0PEqiP8KljdriyRDxYFx6WHhoCMpzSw8APIwabC7e/UIaU5FH+PMYWfbXK&#10;xA5ik4rumXIS3rLGqucpX3qTMmg/cxzwPEPunIfjiT81mDekAmbt+2UFBOqDo2f7AJsHF3uCjn0W&#10;WSWSB2WMrgB29kMvV0NueNbXmviWoBWQLWMB6nQb46IBunP3fvrOd341ffrRRxi6AoB6zP0dsRbI&#10;P3Lbx1AHACMbi4u32BtZOLLCSk/h6RU1YoCqFWkH7W2eC6BB0px6qa5YOWRJXhxndzUBvvD6vgz2&#10;Kg37+BwD7n2Qi8qhVy+2MLDmxKZ4/2yEsFEA9c9xJAPWzwPFLS11j3p4g0eH+zD1vSAS9+7f4vc3&#10;YVwcYHZ+Zif3eYD44T5Gtd0HkMWfIvqph5819OlNrq4scu1sxbUVU+grsqqOTho6UAGQf8MrMR6F&#10;/9w3c1wxcRUiJkFplmvIIff8G7/z9wLIBXzVyP5+2WdkpPm5hyWWvRZ5Ez4Di9aPGzSO5NFFHkIh&#10;exa8tVheYNae28NyDAAp665l47iNAKIs1HM4N7fepDdv3qT9nWy6oWEQGaXusa6LcceCsSY2zTjT&#10;VL7EOspWrZG1lM6pbmVcmgrraLNMP2q2o2uMxbeO2+lshkgUaBteDEkgvyGYJhxV4K23B7zvO3eH&#10;61dprOiwcsRwj91asqMs/puCPetd2ABVhMXYTKE7Z5JJJi+gGv4w5GQcfWtzm9ea0DA2C3VAOHVL&#10;HeV5594aAuoJ9PyOzYs9CODP1sPaXqtdNCwxZxvNMqnjGmV1w0M2X6ZhJ6EehWMK7HJtY0T3I363&#10;tNzks63mGA+m5QkoGhYtvvXjJqLtJjSR6EEiVtlYT++caecqZx1vuJAAg/HEMa+Ta/RauRXWw269&#10;btre22JNT8LNDK8BRYyRBZPsn0IMsPoq/7O238S61VGTeFeyDAHc+LjfzbuACyHLVkfJso3dfvn0&#10;iwgPLMCCrvHybt/JRgB4zbrRVt5MsU6taj1Gpm9uvEk7bzfBSRguhtvKEIHJKX/W6gqMPRTQxLJl&#10;E8byTTI6Fyfm0APCvh+IADja9s29QVRselE+XAgT4daMKw96ZhoXZUQQ0zPVxZedGpK4gF0JfnpD&#10;kQ/RoJns965vDB1ccs9WqmQhqFgvXjdmzJk1whah2Dxg/xfsn8m90bWe83WELXoAkBU1RQyMBthq&#10;FOPPltIJtEP0Wv1z/Q2F9U9tpnHe+ViE3Sx5ZZv5/AzIDc8JMFEIwfvpGVYrjsS1uiczDh4KLfnT&#10;/Q/wBuhjMBpycyF7x+DrgWWTRPPp8cPH0bD1+PH9YJ9TXO/15ZDXjLiGAnvSxvvajXCmzF0Dqy7b&#10;PGXli7N8LN/Vq3C9nXRoJZueqHIZeSy8atQREjqJV4IncXyGx9YLMnhxMYbcO54DcD8zhGxXsyTL&#10;eTGSVnMFPBecs7xZL9zwzdr6MtdojhC96rNuiMWd28usbZZs9lhGw6gWBhgHN2cVMXX2xf4PS5ld&#10;V42OJ01JBK3Km+F34duMLrhmcI/1MGRl1ZuTPlWCqHRh/ZXJ6ICF/Ep+GqzpJOtrGDH363/9P44Y&#10;uepjAlDEN84pI1UIESEWFDcZoB5yMSZv/J0lRiYzvVhjvm6Sm29ZoK3yhmWqtVKWdFC4nW+hoKMA&#10;GhzLdFw4LZfF+iYLbAAKwwAAWAutRfX0kw7Mrn1kVyguNAz0BNA25GKIhMtiM7ImCAHcYKvHW3lN&#10;vo9dkAqZBfwyHOeDqKC6ZhqLrbd70Ua/tLgS0HGItXXR7RqzTdf70L1xxowKoMESMFXGmJ4oIFml&#10;ANuzDdhtMdFr0tTQgiWNkeDk3QV0XT4NjEomm3FEalb/7AwVXSbLD9/V7sMCLD+0dlzBFYDRY65/&#10;CFM7Zk24t5yZfL0oK45ka0jwGO7mZBb2MQNvS7Ddie6De3x02MbAWCu+F0w8LBTC4HVrKD549EG6&#10;gvE/f/ks1kTZEFScYKg34XvIzO3gnVuop8GFxuOYa7hA0TWuHjQN2MW+ZuMWbIayFdohUREfx3jJ&#10;jt0DvzQKGZAHfIWMubeCcCRrYZWWX9Xw5soNPmOukar1aijP4b619mNpxkApz5+tN1ILsDb+/+bF&#10;c0ABT4n3HbFvThosAbqXsMt9FOwIeTtlzd/PkbcCo95CwVBuq5j06qyzl9Q4m1+QtjHFQy8MJ04D&#10;mlFtA/32YbjNzkwoeNxnnrW3vA0yyWdcpHPu34uJMtpKMWqnDYk4cdS1MU7jffvdlnwNxIS6ha5N&#10;IQeTAJYHfwtUrqfGNWvBB+gwKsqy3pIjhWXgkjL1rlwtYshn4jCV1fX5OG+zWrbCpMvfjW876+Mi&#10;7uvaufCsk9MenTtjQteYrgdc231qkk4dsk+h2z0DrGHvkg2Tvvxdz8KwXUaWPJauj/zmWbup9NFH&#10;j9LCcgsi0wDAz9Py3GJ4SCnnujkS+ygKJJQ4E7kvXryO/TXGHDFq7s3wq4xbImLViECsrsUZv0cW&#10;O+Ctn1lZNca/O1EEYRe3xEJ5MyEdhgiCoDGQ3KhrGlMNaIwamfazLsGAOVj3evra155wzZ7YVeHf&#10;q+nBg/X08WcP0cMtMCUbm2zVzwiPyUfE55ExizKcT+9ETXMIldpMmluspfmlRqpjPMf5jDFwNmrY&#10;Q4cN5xpqm4p1V+dlnxpxE9IO+hM4zSEaErV6yPLe3K/9NRm5GoPCyjx5U2Pk0QaK8I4im92D7W4B&#10;ehtcNC4sz3URPeG6VK6HotmFKOgdd5wa144azsWl2fTg4d0Io6gAxm01EnYp6Sp3WPCZqUpYx0PA&#10;xdnj1mhn8fHTtL/fDlZu3MqN8PcCvAlNDzOV+TkUKZK1uEVukuxd0DOrbYY/6rZRbNn4COk3cSa7&#10;kCG0mp6Q3gBwCsEutHSCtaEHQc8qDzfV1l0B3LAFt8712yCEG4R+2mFmIhRMCtDiUtjQ7EQf2YEe&#10;gizfWLdgE5lyAMn31ZVtwehbAJLxel/jw7CJTMHY7eNHT4Lhy8yM2UUTEgIbnoshqKGlfVmixxGj&#10;yyvG6mfTbU8UubfK809YB1nJcXgMxis1bpZB6iWY1DT8VMJNa7VakSz71je+xjpMpP293WCy7rf3&#10;79pYZqcBDrDFcOwfbvEdQJ+rp9u3ltPq8kKA+SSKbSWINfolmJSK5poZAlBWHFtq2CSGRKFYkmFh&#10;UCD397FWfDcMIWlwVG+Tz8gBilt724DbeHq7tZmdhoRRc7jUPNdvcnFpfjYt4i0i5ZEIvXfndmrW&#10;LevLvEaTirLII+Tj+Q5uMuvZg8WdAuTOcF+/fS9yBXlAdHltFfbE+wJCEgYHirW71u+e6wPDckep&#10;rxd01kkdFLo36Kb+RZ/fs0eGt/hvgr0p28TB53r8m0ldm0gGyJUAaMJRW2rcM2KlrIKu8/tTb/SY&#10;oukMIPXw7BLudDSbYSD5M0CAgZkopJWl22l56VawSs+DVUdNyisX6+zN/FIzAMSDMqam1cWzZAWN&#10;TWLGZSUsuv7qiOAgsLgbsuPsEOcx5FMAzEZmqIeGLibGs/I5g2HRMIV86KHqxQ7xQGSxUbJ6PUxr&#10;a4vIXYqKElnozIQ5LPM9PfBKInnBdVyGAf23//7/FyDuz+qm+iA7N9mbncd6hoEBDPWasJR62Hrr&#10;/l7SJK6pj+qnn6FMqyd6HXp4HqmmZ2gXtYP2crDl1mwVvVlLK6uzqQlo1+rTqd4EfOersWbNWdZ5&#10;1bHCyP+40YW9CMH28UzERgsUYuAb+uYETddUYuW5DZNTjr+dQI5LYJfjC7hGrstYtwTKHNo1BNS9&#10;9mG5qcPCxrhgcwPdE/NRvEexEOEzjYQzaCQSud/8G/8YIJdhqUK8MRIlWOnOxyAdNtRqFBVQlnaB&#10;lRliYSNuwz77AbJxmWmU3HFTKvXd+7eS5z76b8dYWu2ggfDUHWtzteZ2VJZmWukad8f4YQWXdnI8&#10;q1TRsg5Oz6PN1jEBzq3AzvCZnnxeCMZnHNEjlgS9NgBlrFjBU5C0iIZoBCsZpNUoJg99vQ1QJhx8&#10;b+vObZwxmabxsomlUq0Eg7XZw/yAoRYZt4ZKJv8nwI3yaSX9t4Yj+2xHC1wCmG6mcx7+NCxiokgw&#10;0EhYMvfg/m1AaJ/PNT+AGw8rcGaJjTACulY5GwswwxoOWTsMDYBvyEXOKpZMsF4xFRLLPjdfR2kb&#10;4fZdjNijkW3uMFk2WrbtfJBqFSM1U+H6s3bs6UIRgO9FbNtSpoP9Hdb1Oq2triAsY6zNW37viIFp&#10;9qsaQB5Mj2uU6RdLhoQGyEMfAJ9J6yuLyTMYHVwUpXv9QfJAaBvBNKQmcAQNS6yslTUU5crJxtG7&#10;CCEI4iGKgEIR2Tpl/Z0l3lf5Ttnny7O0d7QD0A3Sy+evItbvAdiH+8gV71/G4Hps2iLy52ygZYyL&#10;ZXg/+emP0t7BLuzUKpur9Hzzbfp8YzuduWfI1pnyrVfqxqr0rNezFy/SDQzcWey7hzvpuIurzbWr&#10;QOfXF2kfZR1h0DoA+U57J+2199KbvY20c7SXBtcwMvbgAOA/wEVvQ2DaXMcxxOgMgDWEVIGo9E5s&#10;6mFduG+Bb4hMZXOFYMzvWJoHCDtgqQMDjtnzw0uUHQJyggHqj9LuVjvt7xzFKU129ZYgMwtL8+mT&#10;T59E+M8yvI6n0pzCbs9h634/yyrP4pxTAELjrD6bHDUcKfu2oU5AsItUj1fDb+LV7lf7RrhccIG/&#10;8zybpCzdNOFoDNvwkwbJJLvXYGLWOSQzJYBncoRcT6b5xhLkwdLeQTBjmf7O7k4Qr4K6qIfnTKGy&#10;jWysD+ukbqvHLAz35AHIhdADZ6vobZpry0I758G4M7LlYDUNlHph1Y9HP16AVTX0wLBIm2tzTSWy&#10;fd76AiM3k9bWzek5uwmDjJfr2ZzD4Qlr4uEPp1wfQN+QkFlkYVu/Id9ClFPfg7WbQM5Pca05PKNS&#10;SrMLxdSax1udgbwgG2wqe21ubZL3w2vk/2yf8yg7Q2gbb7eTB01rXMWyOKGMtRUx49xgyPY533Pf&#10;/d1/EIzcUETE5VgsmbPJQBm6ff4RXwSEBXV1zO49hyMZo5apWX+6s7uJdTpi8ae5iXmUAEEHRJyV&#10;HS4GQOicEEHDunK7laxVDkZ5aXrI5gfDFiY5teRuhCED3YiZACJZqxs8O9cCtOYCfLTUApJulcbB&#10;e/H5Vq7YAZllmT18QuMn23GGRTYPw8SLCQlDMIK/oaGYXQyVDCuL4sn2ZUlZrecUi3/NRmYGIwBW&#10;o4aR8tSf90OJ4rvWFRCXqQhgWlzfQ/dcJm+8jO1iHWE7gIbDcyw18jpkUl6Tn+XrPYPSdTNeblhF&#10;oxGnqODSGmoyPh5hlXFd3mO8HQ2lByeb/bYMzLj7FELQjPMbvQ/XrINSFmV37GWzXuNZlpp2AWFP&#10;1NlPP/nxDwBllXMaJb2JWKAVIlGZAlhzFVzzIes4lhq1QlqcN6QhG0dGpqfSHAA76J/H8H3LAI3L&#10;R7cia6zAKwOSBG4SIIc98Z1/ZV8COd88FNnYshURztxGdFN30EkH7d20d7ifdlgTDzKwUc1E2+He&#10;Dp7ETsitIS9L+xBRgCyrQmrM4p01qmFQDwCsNnuFNUMhrjEMAJOEhQvxQF69H8eGeoSbITdnnXhq&#10;kdfvcH92Nd1ws+Pmhbi28+vLmEbnqfomZU90qZGdLkp4BtnoA5jHvVPA/iTtOxoawlKbZv0nZ1KB&#10;9bGixEICmaMAeI4w6V5jW7g+Q2pcM0q9g+dqSdzxSR9D206TYwANQGbJnId5m/y1tNTyUNfg5esv&#10;07Zd0GNO0rzgGg5Y2EsM3Tz6JhnIwoCOkYgxBYBlTOpEndRDk+rmpyzhM2SormpITi3XHIxFyFPP&#10;d3V1NXI/yrsNS3rfs3i3VkyZ4DYnILAZVpNkOGWyOFmHpHGdfJgljgqDna8WSbD5eB3TURce3c5c&#10;fYQfeX8/z4OQP/roM7yntSBfWf4IAwluybCNbe8fbEXoaBFPpDVnYt8syyksHm+gMJZu31nlvZG0&#10;cWUMssfanA3a7PGIz81A2Pi9z08A/wiDGM2LcWAysmJ3M/dlnswzTm1Is/hhcZkHhuuTzz5IDx6u&#10;pXv3l9PanTmuwSKPHLJuTgRcGcuaqdxnD84wtNztOTLDuULucTZA8BhZMR8hzqlHoofykpc0gSm5&#10;7/7OP/oDwTnaQMPyc1NSfcDMGOgVC6d6RUkVShXzRhA0Y0qWTFnr6AD+g0OH9PdSpWYDQTMAy5CM&#10;bEIgtalGTbVzURfCOcDtg166ubAsDcY6Ponw2NBiYooL4rkYmwBcLXW5VOI9bOZxrKPCLkjepF3c&#10;fwFaPIhKeV5n0tQSOOPis4DJ++SeJXpZMsTBQBgWFMGqCsvVNAox3xkX2Jgil827O5PDkbUm6GTV&#10;eUAlq2N3EJFVJFlSWFfSzLwgbNjJmKXrqHeTAzQH8TwrZkz62uyk0dSty7P4VgF4D7JV39PkkKET&#10;Wbif7SY7ZdGESnYKkAKNlnmvAL2T5hwEZQmZ7qvVJLrMi4uLwU40DiqhJZkebmG9vPkIKzaePn0Z&#10;hsm4Jq5RmuV1nkM41+Q6J65ZP09Cx5UEoCxDvcB7cN61n3mJ4K+vzab7txd5zXJaxiPQMHnijrNP&#10;ZOQXZ3g5hTJA5QRA1olVzcYIuzasAfeg8grk2D3+6pc/eG9gLPduNl9ScAEYQy0AR2dynER1g8K8&#10;vraabvOock0eh3UOiI0Z52WNnZdiCzUfkcp4FHX2OIcR6QPOHQ1guWHGNg2Q8y7A7YRHvXKvQ5nx&#10;PEhzGvsHHuWV1fRa2TTFawRzgdrOu2OMgg0a48oa93IuEUIOTwCrEysh4nGejpC5No9uH6AeXKf5&#10;UiutzL1jpeiSZMUksKE+GbLzNG6wRB4+oFkfsO+nXPe5pOQG1j5RTvOtFQx0Pdb3rM/7Hx0if7DR&#10;4gzG35EAABPgabXYxNQYn21FmQToHG/AxjZHrrKy6J+nSfmzYTuB3AmBTpvsOksd8JahCzYHGAxL&#10;CS8GvIZ7d3bP/Xt30NfptI9XJ/lZWlpi3a/D+JmTEE/cB8NSdqWaiCzmYeu1eYASsMf4ayTbTk2F&#10;UEzh8XmsXHO2HCBZsc5e3Qd7ooGH7x9/+lmAmaRraxtPaOdteBq53FWw3tt3FtP9B2vpyUf3AkxX&#10;1pp4rVXA37r7edbUjnbHfwy4z4Mwjh7+PT1zBTjnMRB65ogIYO/QNSgaWHkZhsmQTI53MKltnss5&#10;PjYeWQDglE0Nxf7RBvKEV5x3JpNEE2+C14+jT8a5z7qZ0eyyxtu7h2nT6MD+YTrCOArmZ645hE5M&#10;U9bFX8ORVkhJOg1/S7xzv/7X/37GyNEaXXDdl4yFZlUropSJGEFcZA2mDv0X4AUn48jOKZARymht&#10;JjAmLpBrGbd39wJ4BEAbVjCm3LRnUhZ4z6lIduoWCcKyRFm4oYisldvYYVa/GUkfAMA4lnBgEsek&#10;pIkXWzCskpBpms3NWL1/ZwExUIKiIZGIxaKcxuGNyR/ut7k3GLjGX2+E+xS8PQ3GZKReRBZG0Qme&#10;4GEbrYw7YyiGUaxOiNIljBGQHL/XDZU1+1xfawbctWw2GzCDVsRobdbx5Jq9rU1YmKWHWdKvaOxz&#10;yu417hFX3wy4DTrO0zBGLjvH2vKzLibKBfMUuCN5CHhpdO1Qi+tivTQm3jd6FWvA9rEG2VrIrhRc&#10;Xbsh7PEGliSrvndrKTVrsMSZXHr04Fa6tbaIofAk9+nkKfSPHn8QJ3yb6Ly7Pg+QzqU53MuSQsx1&#10;OC+kyDVbDgamI+C42e6niU1ZQ8iaD0vyuGJ+xZKB3Zpmf8MX25zDAsns4+AKgNdZHENbzlEESCGK&#10;nkchlyKGPj2ZA8yKMPBGmtXNRV48CeqkexzAoY1n+wAy9lEA5nc91rePbHYwksqDbrkxYD0iyYbf&#10;LZlsHx6lk3Ybmb/KKgRYV8OJlpPutg9TD7mVPdmJK9hq5KHpqVjCY+zhjZ5d8xzl33JAPLoLZW06&#10;TY+X0mJ5Nj268wBWqtdlkwkuNTJndUIFLym8Fh5WaRkrRbQBKosCnDCo4V3gtXZO8gfkYAqAkYUb&#10;rz3D0OnxWH21sLgAIFlCKtAgX9zL7q5jez1f8iZ0wvHVxpitq9YjlOE7CfWk7UAuS2ItNbaz0Z9N&#10;JqLzrLGTDj0UxDyYIT6b6CSCsuiOYcnQa/NurqvGQc8P/bLNfsz+hUUA0NJcAApDdsRa7+1vA9Dj&#10;7N8+hrIfBtwksnpq7N44eJd7/PkXP09vt9/wOebKzgH7LIb9wcNbMOFbkS8SjCdh2JN5W+5z/Bsy&#10;WMIrBJz1DM1VGR6p1q0Tl73X09qtxQjb6gWyZKFfWQ7RIg0ILYRXox5hZ5TKRLbNgYOzDkZ2gBxA&#10;oMYgVbB21CxA/Aac9AANcTPWAhyZay6lfK7Aa0eAd5d7cpCXJ+nPYngXg1iMhd6wr+yZeh+dpoZY&#10;KxXWsB8lrQD5P/gDE2kCWAAZD8EnAJsHXAClEpHQrHcgbvutMSit/vllL8BVEHfqYN1Rtyg9WIMg&#10;yUQFjzFcg17a2TpMbQ8gjglzuF8nAOUpF8F/Co4HO8QcDH/DGwBNyRkbBvcrKGsBC63VM7amhZS5&#10;erCDGhrMNaoqLC3S7YMhAeS6JZYbakwEEg2DP2fuyXhkwwU4q1CM01mdYjWKbpquoSAno83APBtc&#10;JWjb9RVlknymyOTvHHpgOMVSqZgvwrIJmLrx6GLy1B/jtpYeOdrSI8cOd3dTs27CVXbP+/F5VocY&#10;K/NeBG4BL6uPPwt30k11Q1X2y3PLmgwLZYdp6GIaV9S78vkimOuv0TGLL/vWPdWqW9rpkC0x7hLG&#10;m0MJZxvFtIxLWC2yliiGJ3hfjTQWIwQeZgSjteLCzzLrPpO/TgUel7CYKwQ5D2sxVGQZWnnaagLc&#10;YgRTw+yQJ+OuMjMNbBhmVjXKDwXxAHJAzhVVHPlXjkWUi1oXfzZkL52+6RhTWJSut96ByWjH1eYA&#10;Mg9aEMRlTu6nSXUTjGxDOoG1DZBZmd8lz+1iGEcYSvMF/qdBrZZqYUhzgrEg3z6JpH7v6CT1jjuR&#10;1LpGvgo8x/NNzzXqY3o4MlMJgJVJlog5WM0xED7G8EzGWHfY+gVgPMDjGrJp/L42Xkh3V9ci7yMT&#10;N7EITeL6ryLpbh2xa2O4x0Ygpz9ubm2n1282Yna/tfEWF/R6Voo50hkDpg4ju+qy5+JWquY29NYM&#10;6QlieFTFJo9FBBv9GS9yH4A54BxTIAFbH/7OqpQBgM4rAUJDH8btBaapGFXwrW99hPE0lj2Fl5YP&#10;z7AOUTHTfYQBdLCUsufrr65YJ4jaAE/k/Bx5vEAW2EZzZTN43JaB2oDTiXLWTdh5wvM6ZN9PALQu&#10;KyIYG55UJ6x+G0ubO68iln3//mr65JMH6fGT22l1tQmDN48mCeR5hkCQGWPkgj07gfzLcvHSwBVn&#10;NYktnljvzBp7U6y8KuD99wzzIK9xQMa7HKGAKh46bM6fjdcbMtR4QZPAGbCFz5S55/GALPmMw8WR&#10;V+8vmuUgnmM3efSsyXrqJZ3hrYFZMPDxiQJGDB1mvYeSUoygZwwcHMLUIRvmMRq1elpZWEzXePHT&#10;4Fruu7/zD2HkXKv/9+67VJ0rje/WtnojhlZUKBOMlr2YbZfwDS64UeM9PEfrpmJ5VJSxcSeFITu8&#10;3maJPAtjt2U5gO7woJP2do5SCWW3XMcyvWAZkaQ0LjeK78a47djyEAXnPxjysErC0ISAV5g2WSED&#10;8SQUYACAEoR1241JZxUjFtWzEQBYhFbehSwse5QO+rz31ja8CgTUEA5vwWazETw34t0orCEKQdtI&#10;hEkXky+ym2xsqJ7H+1g5G43yZdUeCAnXXoExmvixo8vQ0CUAXwJM66yX72Fpp4Yv7h2wkIVpeHRz&#10;jYke4eIbdnJ3znk+bw2Dd5JjNWJzzmnXiFqF4uusLzfB+2fPgvT9XVfXSKjUU3JcQRE3saKXMD2W&#10;Fmerac6zLSeuMKy4uZYWAoDG4gawrzdvXqfN7c10isteK+kNse5XKAlGUIYmI0dPogmmWZ+L9ZL9&#10;m4H3ugQsgdWywEhsch0B5EjYeyBXBGXk5xjkyF2Ae7aQOz+8xzUdetTX0X642pZgCVx6URcXZzxM&#10;8rov5g7GU7ECSHJBx71uOuU5vpmR0jPlAoObw0CXZkoA0kJqNea4b4CevT1Hri4Be2CD5wg8514E&#10;zy2khYaeVQMAsqYZ4oJ3aQ2xBtxmtZ0tPT67HB1hq6HDgxtxHecTqX9yhXEYplO8URQlVfCeTHRr&#10;2CyP9LovLq2tDhMW8zU8F9YQywVKb/jDQzbcwz4GTEM+gzfkrPXFhdnQl5XlxfT40UOMbzOSkzLr&#10;GntRKNQiQdrrXvK6ajrHqFxesq9nGj48PmQuQnDFSnhSnoLj3mX5lWbIpEUFxs09a/OjD1fSJ5/e&#10;5fGYvfBA632M2LuJfxCpHMRH0nOF/mjUTnuw8b65N/QlCn8mYMZTcW2wlAA6pzMetnfSdc7wEPbU&#10;+DWsXOOmoStVarH2rbl6+vTrD9OjJ7fS+u15iBKGZsyGIg8faQdDdkZ40VngkA4TnyKcxFXvQZyK&#10;ijdkIzzwYZaHkW37e3VbQdTIq3cxngCjpGcOMsTvLJuWzOntOFDOSYsgAADcT6d8/lF7FzJxFGE7&#10;/pCm8bgNb3poj0PRjg8dETHA8/AQnEEasK7neIMnvbMIsXh2aSS2+YysqdDQssfYNWHzkCoUqSgh&#10;+q2/+Z+8A3LhgYtGWHRf0Dc2jd/IDP3bO2YkkEc5GvpmYbvuSmu2EvFlh+p49JK6aRjAjXz56m0w&#10;w8mJYlqYX8GNWmEzMus76SZz4dZfCrgujgujS+vDa7KFXyZrTbqMww3SdXOo18CQyWUutXFJfL0L&#10;6sP1FtBtEhC4RjBdwcuNyUr8YOgsVoxYBeA1AAKUj+xQh0kEL3MRfS+BXJdQcA6wxvBY3245pLHA&#10;iFnzc7AylF+X1LBKhC/QMuPvxvhMGjaa5eQQIuNt/U4nrS8sc88oP2zPUZcyjQvjtY494P48aeic&#10;f+vye4J9eBQosIxdpbc1utUqo2S1MER6IsHWWX8rAHSFY0wA95sZR0uxBD2AivdfW7ubnHGzgqeQ&#10;n7xO22+epmuEsAHDusA1X5wzOZrD9TU+Nx7NDRubGxiWAz6ji5YNMQAwsbKn4ijifBaf78xuwykr&#10;S7eQIYXdRplSXH8MOBLIjTMrfPzjzwG5yqIRZO0tfy1AEHK41darDy5wP1GQncMd2NhGXJtzzicn&#10;9Dg0UA7JymLwgmChVMApYc/YT08eF8BNZHpSuaC0u21bP2sNkRhTWZHHM1hvt41MIStztVa6vbKW&#10;Hty6k1bmF9La/FK6s77Gz0usWym1YVH93kU63MPgdWzdn4xZ/v7uErC6hoWfdpwGqFHi0R+LSo/L&#10;Ab4I8lTkOnLsW0yKhBmqg+eXZzycMXOKxHvf7KHuPCx4CpAtFIupXKtFwt8cRovHDIBVhSgsLc2H&#10;znjcmKfwy+SyRBnADyMWQLd3jtPbtwdpd1cQGfE3z5e0Vd2KIoxascr1CDRZzbi5IXNO3q/9G+q2&#10;e2SSe6bQT8tLhkdq6bh9kD7/4vP06tUr5FcvmL2E/GgkDCsJ5NfXeLR4ALkxO6wnYeNl9mosLS2v&#10;pTyfYXhUD+roZDf1B4esQzaVUCDXw3K+irF8vSjDubMLel8OvcNr6gN8XftAuhifG4B6Jh0c4LUM&#10;TyEsmcwblhHIDQs5U0pDIgCb81NXjfHb7FjAWBvuVDe9V0Hb8KoepsO/9M6NPFs7H4PSgpDgnaWs&#10;zNLkukZhaWkhPLdiqYohsdJuJtZj/7CTDnaPMGZXgSeXYIhz/qfZ3zxg75RFjfXe/hHXfI2XiacD&#10;qdXjtCqs4f7Xa6nBdZf1Tn7r9//hfwnzxu74RjzAhmC9IPUkSqcyaJ0EuzhP0O+AlAzy8nqQVlcq&#10;6dHj1fTw4Z1gnJZpmTm2TM0Rt8YJ2fLEfcFGEu7pIO3B1DswTGuEVVbBR8CNbjjA14X2SzdKwY4h&#10;XLyfhsHJgsbdtFJXKMLxyTA6tkTcIgvg4kf7uoknFlemHrFmAFdw50Z8y3jPMhYZvyLe23vUqzAe&#10;70Aq98UKEQXZ+7UcyMSPrqfxLEHcNXifafc5xiztKsuSr/yCDzIh4vjfBmzJjH2jAfObdx4ELjjM&#10;ZbY5HyVjhwCk72Pjhe8tA+/0sOoCjHF8gS0SHrjI4dLJqBLCcYMrOR/hmnOYaPsY4Yfpu4fG8AQD&#10;BVhjqsGMWnzvh4dehS62a1QuTwFE7fSzn37B5/XTww/uIIDTkXQa6sngEh+0YeNvj9L2did1ZZng&#10;8ZuXb1KjLKg44lbhNqTgEWR4Z7jMC3NrfNYEeyGQl5EvmJlUDINpr4H8xsWWLgTzYR9ViSwJeoMM&#10;6tJj3K4uYFq9dOrY18vTdHS8x5rZ9Qrz5z2l+MqmFTit1iKAkE2dy0+VeJ17ouEAnFBck8h+jiWR&#10;V0PWEsOrIQ6CwnvpiepFVUozyNRk+uDe7fTpowfp3vpSur26kNYxeqWpiXSB4f3eH/8YD2Uzvfzq&#10;RTrYP8iuF+DjjvFyYOC8ryNbrQF2hrteoeEklbFpzqFlFcgwFT26TFADnNAyXi1hMB6K18e+xfAn&#10;fQeuX49Yb6YMaXp4/xY6NIL97/D8rIRPmdMjOWUfvFcPB3nzdit98flT9m6ftYLAsB422dn6LoDb&#10;qGap6DUG39k4DqfrtE95bxg7XqZAZjWY+Svj+bN4yKsrjfTkgzqGFgKDN2kVil5uveIM9zJCpld4&#10;hR45w8gGOqeZ6snMI2/ZcWye/euar9+6D3hy/6xfgbXZ33+bTmCzlvtNT43HjBtDc+6zpMp5DuYP&#10;DEMNWSOFxtyFJMdyZ0soHSanJ3PcPoueFA/ZKMCGC4CleONJXQftY94Sw/8ufyAp0Kga4lQSzdkp&#10;OxZh6MRKVZRT9c/cy9XNZRhdO0ydGnsjEcQ7Egs9Q1XCpRefm5C02IiWSyfHQ0DcQWKQko51+TbU&#10;abzZY/TbpKb3IeGxCVM8lXyeggeRbwPk5+aW053VW6llo19u7Dr3S3/pd/8ZTA5YQbPHsP8R/7Yu&#10;OgtveNEsEW8cXiUXzI3x7wkUpFiZTLWKdc5YxAHu981ZJMSEYSeWXbKRGy8OACoWHwZyASMZnsB+&#10;EJpxLnIChTnFygqwgo6KKxuNFmaZP56BNdO63x46vLOzj0DYUmwLNYB3DlDDfKyKcIOtD7fkTaNz&#10;dHCIEnn9WXNFADk/R5iIO/AYLWOiEdMG1YyZKwg2E1mpELWpPIwT6hYa+3SWurWdxgj5xkcK7rZI&#10;yyZ58Lm6Yp52knWBXoUQNhtFmK+lkE5f6/LM81ScylhkbCJgHVn7qZlksmPbxiiYtGNfR7ilnoYj&#10;gEfCCMZoYsvWdYH200/vxbofd/YR7Ks0O1flgbtfhE3A+j2oQ4aue607bNzWGefOVT8fZu6tSVPZ&#10;rAeHnA0PUxOGvwxglfCwxlDcPt7HwfEoHRzq8uZQDFzCY+OHyMFYMVXLjVTHa5qGoQ3Pj5CTXppi&#10;LY2jzs+uw8w1XJ6UNJ2miqw56z+4MrHnQbQoFddluMWkukZVAxz/ySpgKZ4ROmJt46DZGxvKnEJ5&#10;lHIAmMxphn3KT+jCO3lylDa3jpGVXmrDhA/bQ5hnl2u3n8Gch7NrrKJBcQGpdDmODDcBCe4JQ7a9&#10;8xb2d8b9yG5r6e7dRVxYh6tNpcLEJQ7QcapM4YXirk9wJ43Z+ZDZYc8pkSg0xuYKQJ1tVNO9u2vJ&#10;uSx5wPnqqg+R6fLzeVqYnUkP7i5gIFrp61+7k27fbfF5BYgE+3A5QESRTwCtjAczBqutAT6taoPv&#10;uNZY6AlIR97noLMTGKTZms1O5kIuABLc8m47tfvHsdZn7KsHNh8dn+A9dIP8hKGJPE9GXuyViEmY&#10;AeJ5ZGIswh+DPt7AKUrvQKmROsh7tI+Q6Xz66KPH6Vf/wkepNs391EupCWmbgG23d0/T6xfbaWcT&#10;hgxISYY0Ann2yUMxzmCjfQB2ulhLK3g6v/zNb8YxgTbm2c2soXL2SO7aeSW7aX1lnn0C1PBGxwDf&#10;3A1yLfniHqYwFhP5Gus/FTK9v9/hXvQg0FvuYX/fjnBQ+KbI7yfTxhtJCCz4EiS4ybEu52n36CTN&#10;wHKnnS/EZ0QeBX1wdPQZRs68wfPnG+mnP/48ygL1dKwTtwxxAjkY4Cmc8/PlDWTSxGZ+HFl6Fxng&#10;SiV/6lwazbCXhdThena2PVM3n1rNlfC4i2XHfEAq2UOPgLPjexLv2Pi+532a99jf2eV+jthjIxAe&#10;tHHGGrAWeKjDs+Or3G/+/t/7XwI8E7qiWVmYbvCfPrRBAm1EyGU9Ji5QsDHeZAKhXJq/BqiwYjAX&#10;5xALcBawv9lw0hnuECA+Mj54wQOhvIHhXsIUbhRYhOiMGxX4ZZlaHjO6smFBfQRg2VxgzNoYojE8&#10;M+ayZF0rXR4PaBCodZUEaodveTzaKRti2MOOQP+u8FktYnJDoJC9yFCNy0c7Lf+OtnveVkvv4baG&#10;HrqwDO/btmirR0xSuBa6QtZyu2HGzvhfxKL8z2s3BOU8aFmdM7rLJZNBU4CxLiwgxtLqLu1hcHQX&#10;NZphUOKNWHNctojV8bNddjJr18uSukuY2gQCs7jYiDKqUnkSFupkQ1wtAKRcyYZn2cXml/dl6aUe&#10;hGsWYzbtyoPVyBBXnOBWL+Lp7HF/o/Tk8T3c8qVI9tpdtrlzmJ4+22RPj9LR4TnGBoOgYUZAD/f2&#10;43NarSLeBPc+buesrfCT3D8gX1pEKDG01x4SzepYdYCSXlyf8lxc86lyMGnvzbXPQNwv5IXriyQZ&#10;qxA8VfaD4Fpe1u+ybrjMzsM2RBJhgwvXBtJxA8vNYTgmK8hiH8HP+hdkp84Jcq9NosuW9ebic7kW&#10;Qc3Qi/+W2MiIjV7ZRj2TwzPEQcSsxBWNwcCMqdbnFwGl6Vj7NYzf8tIsxquelpZno2xzabGJ8tfS&#10;wmIdBttCMRfSnTuL6db6LH8zrJCNaXBCqIZfQXLXY/gWzLtSwstE3yRWMvohXqn9HHlkw/nVNquZ&#10;aLOb8BJwd3CZy+ZpNJZ0XgKCtrp7vqf3r/xa0isIqPO9UxhpJOj8PG9ctqm3JaHD4zT8FfsiHYXo&#10;YWw0wIUCOg9bXqjDjAGe4eklDNouzj7fPdUn67D0EA5PtPHwDuU7O+3JCo9sqmUcb8Yut8w54Amb&#10;X7nBIF0MO5C0YwyLuo2BAtzlSXZP+9CjcLTt3oGlnFmpbuSruGbZ7OWFbe1WMi2yn+a7PBxbLLFf&#10;wt4Xe1wAQ4yjYSqJkqMYTB5zp9wnrHhkBRHkZJANgNNz1tNWfk20WqHnWAaWktfrOQLgGlT28P19&#10;8pZcr7OY8twPa3Axyb41IHINPkPPSGyx0MFqHit7kDzuwRECDhRkczCixusluIaFMEBx7UP+cJGW&#10;F4p83uAi91t/6+//F+Pj41PRyckjanv/zCNLinHr7/79Z3+esKg+38GaAVwyapTe2dNtXPA9Y4Ys&#10;9NUIsceaG0+SsZo8Nexho4ru7TVKmI8SvizxZVzboUaGOLiciC/HEWi8gXOKVUIV2lbeAS6UgOi/&#10;3x++LEALCuWK08ZsfDlN1VoVsFpBgW4BfgsBcn6W12MyyPG62XwFroXPMu7qXA9X0fGdAo0CHosK&#10;ELokZqx9fcxI0VXhf7KELKFoItKGIbwTXBnnkAhQJoM9gmpzc5MNhE3C/GVzMZ8bgIv7n57i2jFc&#10;uGe6+OcjDQwClC4iYWN9uPH1Qmki2ohLZTP9GmHWHiHzsOYoy1SRWTMbqUyOOBkxbARC7OCoqG5B&#10;EOuNQlqEed7A6tPNaXr8+DYs8UmcxKQhMXHqONRXr97GAczG7aykcP+ur3Hf+weAWDEtL1dSvWbo&#10;B0Ms2GmIVJ6ZJkZslusrsTcAFqjAnzJQQLEFcsNG3Hp8SRqMo1vp4O9j3V14FMZZGE50HAwBczxA&#10;jdAlbNHTmgZ4DcNINGv4LFv1gIMpDHkWorJu2Xr0bCBUHgYPaWHvPOgEwY2PySoERuF5Wo1iYrxS&#10;rEJEAFiuNQ7JZU2uMQImqq80PjOwW/bVag1Hv1rCZj2/8dkK3pAHoziMqsLemZS2ljva4pFVcwqY&#10;C4wlzNj/2K9M3wRN/sda2d2oEdPQG+ISDN1HCYRkykMdposFfsG6CSYQlgHEoA2w98wF8Va7uw5E&#10;2wdIHO9wCkA46tZc03G6fW81rjEmKOLh2Hhls46ndoFtrEcXl7/Dnve4oCH3kkuLy41ocnlwfzkV&#10;8pIQ5ABP+Yw90IM0Lu6GGsby7FUsIf8GI7jGLLzJcgJKA0NleIF23Wos7PRV7az0cKZ5+3iXa+mz&#10;j5mhV6Ytx1U2DEVsQzAOrIIzsT3CSF+e8VBfxBdDiBY0FCIsoY6q93Zss5o8LI90/hDrhyfgmloZ&#10;Zpe0DYt2fHuwtUlsK9X8ndMbs+Mv8Ri4Vs9aVXYMfZpbMCkcJbZGMJAhDUFhxumsdk3jLZ4A7HjB&#10;nmykcdCDOMFjNH/Q717wO+7zCk9xDMIHTp9ioKw68xrFCg2FZZDqv01WEqe1VSsErwa5X//dv/tP&#10;AdRCgKqu1n/wUFn8m19/9jn+PD4mm2nj1in83DhKYDPBEUB+fGK8TZfMmC6Lzwbbcv1+louM54aN&#10;Nj7lgCIBXLfazs1mnPGXzTVximK366Asy24GgNBkhBTMNDvpz0NJnXvuideGNCzFcq6DoGms2M5L&#10;m3BMxjpfRWPlPY0wgTLvR48fwiabqQSLVaF0a1Qo6z1NHhrOyNZBhm71i6zEyh1Af9IhYDB0gZv3&#10;sq7YckU0gr+7AbBw3FvBy/b2RswfVlFvUpxEXsZYIfd6C3oz3q/T8zRCKrFC6XmOAoPK5hyIxaUm&#10;QFCMelndf+fZCE7va/ptYDImbszfzzGmFgdew+x8TwXQ+11bX4u5Fzfs4UlnJ71+8xXXOpE++fiD&#10;CMecdrvBqvV8jN/bTah7fgwD9NSeAWvvaeaPH9xKd625RaAqFZWYfWf9TRzqphem6riQywBFKZLT&#10;3qexccsZs3EJrk9mxLMKggzIVQZj+YGw71gb1I99cU1U3uzszh4AcgqACOSCuPF4K1H4E9sgmHgS&#10;kMo5iM+101PvJU5kYj0cjOXCC+K6zr2+YSZ+lUxiAdDlZrrAeA1RcoN/zjW/GQFeAJ5JOVv0+5Ze&#10;YmCg6dwDr78ZsvLKOGSD63SmieNZLUez+9YqL9fufIS3B6h4Go6hJRm1XtAobtz1yLzSGKaE4Ymh&#10;WcgckBhyaIJ/iKyavL3gNWqpnqS5rBzGyjChe2doTU+73miE3EkWqpClpZV5jMB4as1X0/37d9KT&#10;Dx+ke/dvh5w5MdOQXYG/6zHcJAkUDDp/meYXaukhBv/xw1WMg13EGneuFwD3OMICxq9YLvN5Nd4j&#10;00W90mgoRP48INsxvzaOdTuH6Wh/ByBzhlOCDNiRjfFkfbd3Nvhsq+FkuYY6PAADDEJGjC3v7B5i&#10;vKbD0F3zXhI6u7LFF8OIWa5KVo3e8rOzfqwGEsjNIziu2dyXhse/RaHAKUQBJm1lTrc7TP0Oxt/x&#10;CHyuSd6ogkJvLYk2WS/uAQ+xX3q7AexIShxmYSgRuZeRX5zneE97CeyaPk27O4Z52unwkM88M5IA&#10;aUOEZOYxO/3cMKj3YtKWNWHvDOlYgeOsnLVb82llpcFaQ3py173cr/3O3/mf8OnOvQzBeQ/UCo/f&#10;IwbM7/16/3uFy9+5uc2GLDJFfKnd6QIKsPF9Z/Y6eQ32MtJFYZO5QJVS1minl0Bu+aAxd7PiWRhH&#10;JeYba2KYRYAWwFXgiGlbHvduiqJtt9at372zDoCnAHfLnwQ/Y8U+dDebzeyYqjrMXrA1823IRabq&#10;oKVpGJXvPxjYBnuAN3HA604iNGPHmtns9zHb7ODdLBmRHzfLbe0pBoe1kN1ZGmWsP1xjWPZMPjuJ&#10;R4Yfp79w3cbF9TJkxCakzGwLVBo4K2V0zXytDMMqGodD2d2WZ40FAhsXFhbZ1CprZpMByiELPwWs&#10;FMbwlOx6lfiwbR5KrDGy/T+bPVHIDBdCcZOGGN0NtkVFv0pLC620uroQ62PFhmsk+ArmZtwdUDQV&#10;U+wmYnre+tpC+qWvfxohg1qDdcnpGpqMuQBqBGfvtwKQL7EG5XQO6OplaHR10czG+xyNn2xN2fB+&#10;lAV4O3ITGhJfvk4Q9LCM80u7706Ro6vUgckMhjJW/j6RhYzQLd6b++d1VlK553qC1sEvL83Dnsv8&#10;0cQ14KwRZd+UPfSd37uHNjA5agAm5jyR/gDD5rF7E2kJ1h2MEcqUn7E1f4BBsezRhL3eoAzUxLpk&#10;wPyJ4ALIAOrGwD3Y1+8jwN699zDkC1z1S0iDIH7B2isLXrthHicg8mYxY8dko3Im0zwHVAwnTGKQ&#10;LtBLRwz0kNet3d10eNxmr03CXaSt7Z2Q37mF+XTntg0ya9HU9eCDu+njTx9Fp6NzRfb3NtPW5mvW&#10;5DgS8o8f303f/ObHyEopcgX1Bp8/7X446mCIPJgY1BhjpCRl9lHEg/1EP2bwqJX5IjKv3jpJ0NJQ&#10;w6pOPbSU03zARM7u1ck0NzubVpaWIgZtePAa+W8f73NteEIYAmdBnUU+Sv0o8LnjacCGlTzflt9q&#10;4A1PSWoM30m2MrLpfBL0Bz02DCUpjJVlH/RYLvHmzi8Mo8ni2TdeZ0JTNm34pn3YRaam2G9wkb85&#10;QM2O1SizBj/0UK3x18AYD7fSzO+GXo3FDwBoD4f2cIzra4fUnafXr7eig9Pu9sFAwlPgM82BOY4Y&#10;dg6Z8HAK4/0aF5vPPBCmyV4426jenE7NWbwLjKxydXEzauf+4u/9vf8RANcUAHz4FSAtCvAlu3v/&#10;5e8E8/d/y+U8/1HBddCOQ3l0641jW3poPLeI8nJDMiUUzdiRYOVD18ZGF5NZMjAVV+k1E+wJ4864&#10;llk7XOo2D5lCE3dfxZDNyFIdBfD48T0Y7AzA5DyGLEQhMGvBdcfu3r2FYHh6BwKPYEdFDcoQw7Eq&#10;5bR/uM3vPKvQa8eF5PMlhCEQAL8M0vZ82Y3jWJ09bRjIVkTvQ6GQBcg2BDAZt4ZFAb1GQS2TdLaC&#10;I0StVBlHya31FmwPDnYDoAT7YF2sRzT8xDpk62SYxQy409o63SM2LxfrMA7wGsN9+3YzNtsvW8cF&#10;aKt/vHZDKzEgDMCyOUNh1Z3Um9mDBT1/8SV/O8Q9m0/37t1hTQBuDLLVN2b1jWNavZAHQFqzjvpd&#10;BhBQuJXF9MGjO+mzj58kJzeWUFSrCy5HPdjkGZevRwIgwkh0Kev1Ra5jOkIVWhiTmrF23GeMOgCk&#10;BHINiLIlsKtMxmrDFecrA3JV1hi3pWi4uCheD+Z0hhdoG7Pvo3vLmwU5st27VqsgC6wDDNPST0v1&#10;JjGOQ/a8PwCcDeuh5IK38fZpz4XE6OhNOOt9881m1JSfAQIzsLj7d1ZTlTW+4PM9R7ZYw9PB1XUw&#10;k7PBDRm59+PKIOAsuNyE9wFYh/uv689D8OchWFvjHqwyVo57xlOIMmDu3YMcLPvM3HX3HKDXS5SZ&#10;skrOeulJTtDLPt9tGjHUECRpeM79Z2WKq8srAebmiJw8qfwZk9/efYE+DYMIWbro6V3+fDo4iTkl&#10;Hpxg8tsuXgmE1UmNRjnCfFlIj33R8GL0MMHcFxoByzVMIutdXJwNw1BgzWXgjoJgp9+Ftm7SXKue&#10;Hj58mH71V34lffTkw2j1n0Ln1ClDNnqkdnResZ6Cs9UkE1Me54ac2zSDbjo4ynBQ1uGckUH7JqxJ&#10;t2rGmVDvB+W5/iYkvef28THX7YxvPXTDbnjVyIL6Y/XN5OQMIAoBm2K/DadMTEAKHZ9c5r0hHxh2&#10;k/CGUw2/RpUJwG5HeHZGABg44Qwc5Poqx35iTDqnaXNzNx1EFU0WwYipqehC9hr1nvdkLcVjE9Hi&#10;kSx8AYM6PaNRtzADT5Q9MqF9NXazl/vu3/iP/lNesBjawtd7kPb7nwK2FRi6/pmV88uY7AQW+era&#10;UZCWHGIZTDhiAblnlNDmhiIWxjg5GwPweXEWOhoDdNbABO5fYQY3Csbnby39ielrZ7hZbEgDF/jR&#10;k/tYoGpUYagkIxiM1RgO0qnVrMnshnU18SXYRVwZgDOGbkjFUzk0Pj0YtqMldUdlPDIWz5js9A5w&#10;1VgYPm8aRm8IROsn2FrKZUWHIR/Zt+EUB+VHyBw2GZUwGDFreO1olHU46lLBNeN8A+syFOLhDssr&#10;c1hwB+DnwqtQwR1DqQBEEoM1cMyAxi5q3RE6wd2j8wQ9T1vSdfTAXgWxg9dgnbv1xdYVey5jBdAS&#10;mDQIMTuH69YwIP8R8/dv/t7DDVR2OyHLFWN7DjSSdVzGJEgnT3pK+f6enpUHS2dNVY7LlB0Yzipa&#10;mjcDAAI43rfT9eCPyImxUGPU7BcsI91Mp0Z1LlxM71FQ0oOxtVmQsl7WGmUV0KSsBtj1FricsGgT&#10;ll9BNAAe2axxXJs9rK+XPHT6vTBAhh9yKJjYb/PSDMZelnxl8hVSaHjKmdB2+AmmKv45MmuxnzXP&#10;hgCtCtCLHGLABj3ca48LYz07R/swyUG6s74EiBXSJYYgsYcahYj7c43BpINNqwf8gl/GONjwPnhI&#10;Lvib/7EwYWyuJB4YsdAx1iD2TJDjuzFvTzzyhjxKzlJEjUp2+o0GIqWfPvsivdnZQvfsIpTMTAOe&#10;i3F61zRKbgmczFFwCtXj/wwdmvvZ3HmNhzKHIXYYnfOM8ERM2AEc+M4hF3aMOkPJ33l4dFan3opQ&#10;nbOWTBDanKZnbR+FIS7Jn3hweTFIs3P1VKsWUsOGHDy5UiGfmvVKWopad8/qnU0PP/ggffLJJ1zL&#10;EoDL57MuziFSh096nlLFesV6YsxY1BhIZ+UKAHvF2huWkvQZXjFHJsExZm1cWaJgD4l9GYKiZMAw&#10;j8DtgQ0eKOHPGmKNkt6i5a4m+X0Pp4VqFN1bDy33fhRt10RPCjHO9EsZ4MKV09g/DIzv47hhwdzO&#10;WtPYV4IH372DzAvnjpQDrl9D772awwlCys9er2RQJt5oFdFBiSaEbIbPRRcMtYEBG7lf++t/+78A&#10;nOu8KgBPoH4fQvG7AqWQZaGP7MuL9feWyIyNdxESPzR7yKCsGbVN2bpxs8dR83mDYMYm8TyESaYr&#10;g1LhZQ4KuqxMRuyAJJNBVlPIjPcO3mLFXgPwxyw8N9Q0UQeDQol2tl8hvCbHBNXs7D6tpS71w4eP&#10;QvgFL7P+sharXwwvuIiORD3uHXItJg8mI+FZAzg9ru79rBKzx36ZnIlTeLi+G96Lj+LvV7htE6nZ&#10;8OR1N+uSjZ8BtD0p3fJF2HdTlgwzrPN+rNepDU08+qceonsCmE6FAmRW2Brn8xhI5DFxhkSqtTqs&#10;2YqLszAsKpFr5LAwXUVL/LKBXs5fcbDWUUzps0rDdTU7rzcyP7eIgWkgtJnwrK6upF/6pa+nzz79&#10;OB0eHPK8Idc+x33JIBRGmzacyY6SwhTiEAME24NBYsbEmHW0F5ELMJcgwCoiGuOowWW/R4BifrLC&#10;fi2wb9YL81pkQBlTeB2hKwDoSbwHcjmpRlMg91r/FMh9KPzKRz/CbkOANYvbe1RYN4DTz79G+J3Q&#10;KJBvbr9GQewwRL4mZbR4XucmODPg82ANGzKcX2JM1HI7a4bPz2BHp4MYNVDgvfZ3N3B3T9La2hxA&#10;pPLb8Tge4QuV2PXPkvnGt/XI1I8sJGBFSLSWhxE0BFgIGZwqQERQ4HHeX+8hzjJFr/RI4jvv4aRO&#10;Adj3NsFuBYPnmJosvwCQzzCiA67BE7CqZU/AcggbOoXseALXy+cv0u72btraeoth3mO9h1zTCHf/&#10;KL3dfJMc/StxyPTdvXaOi5M/My91e3szOfnROnP13ryQsuokvgO8PAeFORjMclaboCwP1qOz58MD&#10;1q3DL9lFiT4L5AWAfBaStIRnt7y4EIanVkdfqtmpTOZFzTtJ7exh8DQxvRYJ4PtDLTpWmrFnMuGY&#10;QskaRo4BBm9BhJ8dXd8FTzFb4l573LtVTsbH2dfzU9bHnMY1BMgWeV+fhWTFJbQ91kP5k/BJEpTx&#10;RqsaY6ITnpjhPT0FCVesC0bN4oqoFgNH9AJ8aDwkSRJh81gal3lLGCvmx9CDnJMagcgbyw4lF1wW&#10;16HnYNeuMfDDo21kewipU56QuymLNJAhDLWNghfDy2HuO3/tb/0zrjySnf/hw6/MYmRVEV7wCJb0&#10;/uGbTkw64xdLpxnlJU7oe/t6M+1s7af2QYcPwcpNODApn22u0wRZKNtwjdlGhxYb5E16kncMp7EE&#10;BPata2Ziy7DE6tpiuHUxcpLXGoGIIT0jhcYuMqeVeY4fD76beNTiCm7GCHsI5vsDjR26b2diVELw&#10;OftHu3EtC7iec60W1yJAjce/V5eXEM5BcmiS7+NJSU5yE1QE7Tu3HcpjqCYXYG0ZnrMfms1pXNEq&#10;79vFNcVANAsRFhnLYVBg6mMTIzazilJOpI03u+n5s5cogGGjlN5u7ETNvABs4soki2dseuxcrCH3&#10;Yj20giz8RwwRRff3Dh7zZ+PPJmycp6KbKCN582YD0BoBRusYhPmIs1obPNtaSNNTlbTxejdtbBxE&#10;Usb62aMjPQMAmtfLpq24Oel4DF4e0JDlTaVj1sVMvt6QcV7DHZZtpjSJAGe14/7sYQgCmu6sY0id&#10;W40gBCPW+AtAurYa8wBEHvpw2dmNxh+d1mjYhveWSfNzDzDvX3TT0ckBn30RLdueGGNr9HHHEIPT&#10;N5E2PMbLKyt5PA0J0ANM7HeYKjhLej4AfGtjOznv3SaWwhTyg1tueZ+nt7QPdmDB/dRq4PlgsJ3z&#10;Y87m/Ux+4/MONTtn/2JC4LlsUnXQ+/IMW/Mq70cU2DXMrbN3k4CYYRW7AANk0B8PDNCQyWitoJgY&#10;Q9AzAh8gnsewSTgqrJ9udQdAcZqjHk52AlNWbWNyz8SmM8IFdktd55FnDyzXAMvyXN+x61zqHtuc&#10;chgepwPCdnf20uLCQlqcX0irK2vp7p276f7dB2kBMpDjejwX9AxP21prrXcPEuAQrQGE0nLOw8MT&#10;iM8IHYTAsB+XkT84DcNXQmZkvVMYXOXWbtVXL1+nhw8+CKNlSMbEp/kYS8EOjvbSSUxDNBTmiFfn&#10;/phTmcGA9CPhbZJfFi7p02uYnfVAd2vJLU6w0bCIrtbDsAra4srK6nK6/8FdriErJNCDFlDFFh/K&#10;oUnaxuwcsonYIJuyY8tfB5c99moY8j4FeHvknjPul1bQI/4N3w+Q17s0sSypEB/ZcuTA+86lMh7K&#10;HEbh3v2FdPvuHD97PCR6d3rE45h7wcjUHTkguTEOP+B1hliqrE2e52Dk0CX4k+pwbfnhPwGkW+9D&#10;J+8f/luWIUD6b79k6O/Zug+B/PKqnfLTGevo97ph/Y/bKCv6NjVRSENc9NEFYGR3GsIp8zIWawlc&#10;HFLQyZJqLp5Ms1wppBUW5PadNR4raf3WEjeEG4fiGEJxqFVk/HGhztnAwkw+FlxQkfW4AQqoIQpZ&#10;i1Ubsn0B3J/Dyhp6AUyyWtBSlHjN4+J5Qo5dgpY5aU7s/jSUEKVmegwRNhhD0bPW4tlmKZUqdhM6&#10;LtWRlzMB4g2A25NAnGVsQsgYud9NVgpEFyif85o1enPNNYS6kpwdcWv9LgbrFsJfZ8MW0/17D7hX&#10;1xuw43ONkTrHwpOPTHT5vYiL673t7x+Edbb6p1yynNCzNLnPS70s2fpF6sBM3Jc4CxVQCSCFQRnL&#10;O7Hjdu8kQikONIvKD95jAkBzlGqWJ5jivrPTlqwI2t3Z4fcTyICMHMFFTLhUwNyQgg9dbw1yEa9F&#10;5bIBS/fVap4S92Ry2rimYTrDd0qZJIL/x181YKGXIpDLFv2bbMUyxJgXz+MaYO4OT5KVHo6HsLPO&#10;Ayj89yRAMoncON6hgTuv5+ZscytuVEpjqJYu9rseFQizYY0cLRBde7Dxc5RlCMMbR+Zqlal0a3Uu&#10;xvXaqTsDAwM9w8DBS6K13+SsHaLZWAg9OFx6PKMextdeBQ+tjuonXH1ZLYqFVwH6ofQB4Kyx82lk&#10;8SbdHBzn0V7qnwd15GGZRdawIqPnu2WPV+YX0SnsIPKpziJ3GIJCnueVKlHtMMX7orbsWTZPxPDj&#10;LLJ+9/bd5KEuTYyZTWce0OHZtbOAl5US5l9sC3dOEu/+Lr67l96+2cGLO0H+WEt0Zc85QAcY/a7N&#10;WhilU3MsF1qeNDdbS860l/RMc50jdNx8gd2h2awTB+p1Y5a5h2FouAzNyIwFXcskBfFTdD0OCLeh&#10;kLV20JSNOyZaI7QCqEoATZbrITmkzbCGA/okLxo3dT6KEJBjjckNCOhsFLFHudIRtPw4qs3Qq4L9&#10;K6yja2rpn+cRW4lkw9jlNfuGDGnAPRMhemC4XgssXOOwvHwJneKoeyh2SlijfDqIqyNBrKYyKW9J&#10;sFUpWUGHsmpS3ZAKppnnQUBK7GuEZZUj7h3ZqEyX7CZ+m/srf/cf/R1Ae/0/ZOLvwdwPzxQp+/7+&#10;SyAfwXKGF/vcOKaGBTzATdvZ2oxZFTfvasetXlDDTc4IkrqULpQ3HTErBLSKC2LRv3En/9ZqOjIV&#10;oEfAbaS5MkkEMzf7n4exa815K67BUEaFh3NMyvFezmqxZtpWYoX3vRHymDPL5kIp2DHdecujdHcF&#10;UU/mMTZ1DoO3ygFqE8px2ssSoCZq0Fbe14OaS7B1T9J3atwx1wnIIww3ML9xGLclU2NYUuusc5Os&#10;W/L9sN4Ijaemy0wEIs8iHfRMBBtywjVDOc32Z3XUXqc5A0H1Mn4HqrFGxtESxkGvg/dCSGzh1vX1&#10;JO+I4bP23ZPT5HmFx0d9fu8h2vz70OeMUCLjlbBDlWZgGMET/z378gQ3zvpjhIS1MxSiIXEEqueX&#10;Cray8r29HT4vM4rGYeOkb55v9n4IUJ2iyJYFDgAyO+hkRx7yUURReVfu39ABaw1zNz4dITduTyCX&#10;mSOFoQeGVbLJjXHL/FslZRsMJ6DYZzDu67zlh12ucxTA5ho5AsA4pYlit19GFAOoVHjW0vfOZmig&#10;zNf2OfDmfA5Xwu/YL4D8GmNv09rp8UEqFcbxzFrp3p3lZGVPCfJgfkTW6cn7zstQ1r1eWaXJYZlm&#10;nK0JYLsuGlYrGWTszpa3y1QvY4RceY1Zt6XuN9AE0GvwuJqonHJUxhR74dz6GdbOSirBgVVPZ9dW&#10;wGhJMjbv84DzYNfROCOI4aVpxJ2pvvV2i33ejxyJ1zSVK6eF2RXkoRiy49rIaOcA8+P2SayTLNzu&#10;TsfYdjD4wzMAcAxgLpTTOPcZ4bdTQAqjoAcuY7fxyhj55SVG0zAWejNkn9rtQ+6pFzIg6/Y9jvGE&#10;Zptz4EAtwhB6FeH9Ap6d3nHq9mGf3U4MjTv0mEKNJZgikL8v24wKIIxK1lQ4Ctm2bNBwj16qRRji&#10;g966ciF71xPK2+XF9fl6E6Dikvpu27/kR9kwFxOFGqyzMfhz7ymqafIRRlIXgmgoe3hWejzio/jm&#10;V+SMJMXIntcWJBgsMad0FWDuoC6IL4bCJPLK6nx6+OheevLR/XT37lqQWRv0jEo4ikNDFOE89vcK&#10;Xbsejn4hI/9fAdCNAOY/+ZAMtH0IfH/2Z8Hdr/dAPjE5xJpzoUjAKQzxhpvwNJhxhGLQG2K0cPtM&#10;dCo0bJKHsOpiREaaRS/ixnpRMmwXt95wMuAYls2T4D1lxKlgWDzcM5MU0bDDDcuMfZ3qZ/OQ4Byx&#10;dtiQrNTCfC2xYOe1d07sCLSUJ6vTthxxDtdRCy/QGPuLoTwDOzmFF60nbGN3G4FIMCE7FWHw5UJa&#10;WmzhpjYRvDyg1eZaZM261MYajb2JDFliViGxdlXwCc8BQ6XmGofUDb26mOKziyEIKrEAJAN38L/J&#10;WV03tSsG6gNIXqP7UK4Yg7OE8SyUwtib92Fs2hCNbcGRuGPt7eRExhE4SxD5DFx9f+eRYDeOHwDc&#10;BRbnxQsyJpxlhxpEa6+twddTOkOhdrY3k6faF1hHE6ztzknqsq7DCCdYhoUyc/sqGv4ohinrEfCY&#10;uazOnt/NlGJ/HOiVm3Ckg1UeGi72kz3N5M/9zUrtBH+/eEcUQlkccY1DAPs0tfuHqd074vP1MU1Y&#10;ApbmRfg5j7H2RcaABQtnWTjZr1qxpT0rKUNcA/gMo3g6j0A5xTWo39N5vAeM9MpiI90HxNeWYaqy&#10;flD7ihcKOJKUqC4BRGMyXdHBceZXlHNLcwF1BYjPMNarTEZji/cH6/SezRtpkJXlcWPh/A3U0GLx&#10;OVYNcU3I9wT3ZAw5Dje2saffSW29Bq4lD9g7qsKQkLoXVWLs79Mvn0W+ZPTOOAg0xzBIO6L39tCx&#10;todZQAn5bNmksXRzL+qMoUiPZexHo4wxcIATO2gFkg/rxi94Tw//vrnGEI0XEH0++x1ps/TQ6ZwS&#10;s9lWDTng/rgBa/iNE8/OelA05IC9KRdtKGtw/RmRUR9KMOIu8tVB7ozJC+aSH0cP2/nseakCpNVp&#10;euvmvWS64ph5D0HWpLVyLSNXJhyK5T4JY6wQ/8de8oif+ZLR68Uqz1FRgoG1VV9QN5QW7B/9NrHu&#10;OF3oFxvivVbQRwwbsiCBlKQ4Qjsq8vhdDAPUYxPkuU6WF9m8wmDiMWEQXG/v2c83xCgbl/DJwG0u&#10;s+KqUHAGi2GxLP8V8ieJwJIJ5P8ZbzKv8vxZ1u1N+9Dyv//3+3CLX/H8mwGLPw7IwCjYIIcmLc7P&#10;prWllRCoEW7HHvMfjAAA//RJREFUEIsoYET3I5vOq3g1C4QAm/gxNm2M29+trS8nj16yk8t4piWG&#10;DppSef3YKEmCuRtL53ICwJzsZ1ZYELR9P2KNLKyZav9trDW64thIwd4Zzy64r3UjjjtnuOOTscBx&#10;ZBpvbEXGDItr8MluQBtInO5m/bHT5hb4WS/E8kKZmYJZxNPwWKqo5oguUYwb96FgWcngBbt+rv2p&#10;LiKCaa1orTwfRuRPEjs81/ivCcu9vd20sraEsZTJO5zLIWEmJjGYih7roRDoSTixzjGjfncOjY02&#10;0SJfdnQpLux1LhJ5Tm0U4G0NNoZ+LbtB6S8RMjsCBXEPX7AT0ccS7EDPwsl21tdPY0Q9yNhTmgxf&#10;7MDyurAdR29eo9iupQo+zp44O8ZrNiEYcsX/FGqV1vAOW8YvXEfj5Dfhvmqg/TcvCIOTLV0mcwq5&#10;LrCyElUHXNf20VbqsnbGQ/1cw7anloAZH+W+jEn39Q5QxGtAxjCBXZ8y8WvDKii57rwg7jiFKka+&#10;itdUK0+meiWf1lfm0t1bCzHzow6bs2v1OkJvxu8norzPwy9kZ57lKfP3OmXbJsY1XDJGPYYRBiC7&#10;B/M70wAVcmJYCbmIUIpMGvY2wX2EfiG3rocHYgvkcbiLZAsdMKzYO+ulgUxS5dejw/hOcW96F2MY&#10;aMxL2t7cjff1WEM9T5uCDMdp9A0bjM4lWBAvPwf9HcTAqS4yZbUH67u9jR71ApSUk0qJ96jNcn3j&#10;6aTdS89evIqwnPNZxm/QmavMIzAWPz/XDL1ZwhDaZKQ3rd5GdQ2f5b6en0uyYOgTrn0TgzYdrFyg&#10;krEb/3Z/e8h8z9Z0PFJlzK7drB3fMG8mX4ZVs5lNMGPIiYdlGLs3xKisixF+vs5tEEEwSKPqhjgo&#10;y3EEerpB7PISEIHZWUWwa2Ro5B65XzwMC8v6yzMNvpvkNHQ3w7Uop5kHpjdtfsTqF8sczSlY6uh1&#10;6+lafeTAMufYSyqCUvBcddvwjIdDm9S3gcxTjNyXo/Y+a2NjJOCO7H344FFaXljczP3m3/r73+Xe&#10;nrgQ78FbwHn/eP/79//2K4RMZRszmXbBx8O8AegSFnhptpVaCMs0GzLFo8Gmz8C6FS6ZbsRSYacq&#10;bo6N9axKhVvwW1210L7GhQrso+QhDNUqADljRl8Zxn3C3dWqG8NSiazhkt1lYA0jZ4Ey5qGBcBgQ&#10;18bOuUlzcx7GuxoW2UUxxmdlRWa9ZUlcB3+zZV+gEsxnMCT1apF/y7gsn7LhwedbzngIo4a1AcQC&#10;gc1FWaxeN57NZ8ENi/gVNeIoqYkawcx651K5nvIALkuS9vd3cX2zqgIBQAHW+lq3ravnZEpjgCqa&#10;wujhDsb7dIPtVNVQKVgxIph7csZxtzNE6R07eoVLfArT4n5RxjjRCMHSexlgVIxHsh0A3inXO4jO&#10;ThOHlZpnnwJ647AQa55Z+5FMmGvQ5bd3oGxeQQ/IOCrs+lKXFxC1U1IGcwL4Hx+3AYLj1D7CTcY9&#10;NoykK+81yFSNK2s0VW7ZiN6eazLpIKw/A+Qhc8iZa2EJ3Qhm1LeFnJ9NmhvOcNCYDR5RAw9bscIh&#10;jkRjnd3no8N+Otr3oO4M2Ce5hpgmyFpWAY45PMKFOYx1s5LmWuU03yymVr2AR6Z3AzifWd5mCCtz&#10;mblcvmSEGZuK6/J64joBe+7JeRxchKIa7rl1z96SiXPrqW8gOu7FNQruw5CNayfJiSMVEf5JNl3m&#10;6Yx2D45wYQTwK0iO5X+XAMSIdde7GhnSgjcpDw7d0kSoE+pyeA8YBk8J0ujPzzm4aRBjI05PO+Hh&#10;WZl07/6dtLy89O75to3btDOfPvvs6+lrn32LnyEY7M8vfvEswNgDmFOM42BvuIc8bFLvW0ZerZjo&#10;RQ6HPWSyg04a7z5NB3gFGlpn+AtgpVItwgUeC2ko1ESh9+xZsSY8O3j8jlswVBWvQ8YOjw64ZvaY&#10;9da7EciVE2uyrZ5TB+JMXxk16+rGCeLKWYZv/Ip9UMYy0iehEbjFE2esDDFUp5AD98zKFENnNrHJ&#10;tAHzG7s2Be+MPGo8fB8LDHzPSMxyreZSnAMlUzdP4nOzgVoebmNi23wWRg7vS2yrQCjMufGREQXw&#10;u1UsHmnnZ5vPmEf3PewEYviHuV//nb9j+eGSm+zj/df7f+um/Flm7r99qGwC+VReEB+iKA5AgpWw&#10;OMqtw/kb1VZ6/PDj5HQ5R4a2mh5fZGecLEVBdQNsHfZQhCIXOxYX6hmggvc6DD02B3YQD5RNISsW&#10;nWORnSYdHWwIrqCdJfYM2+gWuXFaOlmr7lQBRu2hDk2u/zLY7tERLiSukZUZuqrep4Ou/CyPzJrh&#10;s0wsWO5ms1DUmqI4Ku4QS2k77/RkibVx8p7ZcwXG0aFOfXM0ZXaMmklKXf4sXDAVrmwRJapWGsEG&#10;BSY7zjQuroEdq/MLHld1P0okjSue4k4prDJ9M/NxyhCegIbL2c+yGoXhuN2PRJTHdglcgrezphVG&#10;BVuhMrQRLExB4148p1ThsPrDRGCtUU5NwIwtZI+Nz2c5AEd1OnrXU3LMUUyz/vMrK2kMNjMOo7LA&#10;1lkb5+yDDNRkkuWAEXMcDKL8beftTsSUy9z/NNcwmfPYMY3dFXsLqL4DcjYmgFwFyFxtQ12GrGRV&#10;GaBfjWMo+qzb0KPHTLyPY4iMxdq+rtEzOWycEmUa03CNR7WFMzRs9hE8bbWO80DZM4Mf1dJUlBfW&#10;K8gZXtdEkqjovmJgIQfGYa3pljXLa4wDR2z12lgtMic75NpktBFGQ20MsRiLtSvWeH3ER3jIIKe5&#10;Lg2J/NnyQhOh1vPrxQk0jm9wsqFiZ4wfcQwDYDjmhre65Ltt+V6Tj+tzgIj7M+8hSeJSQhccEOU4&#10;AkvprG7hAiAkeRh2PYyyIZWDg20IxRbXldKdO+vJGfomRYFo5P08APbBvYfpPg8HbzmXxkmGwE8a&#10;wnxNmkc4g8+yr2OIzDqbRSCvVAxJYWzMMyET1j/rfRiDlgHPTFqJU2dZ8ITwLD3uLbwcsOLo5Cgd&#10;ANj7B4dp/6jNHiAfLKwhtDYkQdkVEwqQL9dMQmbIULBXD6LRhmtVjqI8kOcG4POfuIQCBmbYY+KQ&#10;PEc1OP/kffWWLfMTkxZolMN7vsS46LmOIHHdY7FDIy6QOxrXsdH+W7YvThruS7Gvgrg5E6/L67++&#10;BONWH3PPrOXgGixDZxR8FlxiYDw+5N1qGWTUvheJnH8Xm819SCKRhEHuO3/595+gJN/O4n1cwLvH&#10;nxxfBIOz5Mk5y+rPFTcQJ6UgVBPjQxZ9PCmvZYBymo25YdEuEaLyZDEtzy6ntfkVfj+ZKij96vJC&#10;TIgrl2xHxTLbnccFLiw2sUJ5FvCADXzLTQyiFvv+B2sA2AlKYIv4VLiigrdsVgam+9Q57gd4dVBY&#10;XWnZqItinFghkcRZ/+yNa/VlUYLe1tYeAGkJluNYFXIMkp6HdJevqOGFEVj5orBYpic7mAFkLb9j&#10;QQD58bSwtIiwTcbxYzIHG48iOcJ7YJgjCWuSK04T4r1kxMatxSStv3FiZ447QN6pkbb6Op5zaWmF&#10;+38EU9pOh4eHeA9nXJtsxUMknEVTC2B683or2KWsxqqBvd0269HjeR6avI4wyFYxwGHksooRE3IK&#10;tS5pA9a9sOCY3HEUxQO0zwB2jEzNuTBcf6EAGJ7wvrvcQ1bLvrw8z33PRYz8DHmIzjjkRXDR7ZRZ&#10;u1ce+WXdu16OwH/cPk67u3vhnbTwNJw6Z+ImBp1hMGKEAUqucZK+RpyZa8AnjN9ZOWRcUUalkYCT&#10;pudvn6YdrnvvwGqePoYI48WaatScRy0jiimKGJg8xqZUqgAYNWQXpsy+cDHsbTebogkhmAHcylyT&#10;ocIEeGvAHKtqyaQAoSGMEccYY7sKDQPaTMbmcH0quI0mKqT44EiIoXoXzNqSwYhjA1DlKTzKQjVN&#10;4ZaXPQDckawaG2yaJYF2EFcAmRj/EGxclUMnAQib7q4wTnqT4wBgDvd/ZsLRvOzjmOOdTZJKLG7C&#10;I/HAZo1snvWd4jEBGbBt3nCdna92cy4stNDlArqdzf9eXVnGAFnhUUybW/vpy69exegNqA4gmUuv&#10;X22nn/7kF1FddQKRONg7QH+7GKFhPLJa7RP0sJuminxeeQo5zEigNfPFcikS+3od5iw8Sb9cBMhZ&#10;j2ZzIRL1nkVqyPLgaD/t7O6k7Z1djM1hAKVroG6OT4BBTb3tBgzWiZdQ1/AiLCmsgScOVzMcZRmi&#10;/RzqTynkTHLgXCdnrXhdxrBd30k81ulpiaJkwwPT6zGd0bEalnl2O93UbVs84Sxx4+Y3sV9cDEYU&#10;Mgcgm2T21B9zg+YRJJQe1WcIzJCjJaGY9/T29WFqHxgaxPvC0Ntt7nXqGcvAHSNhGNHrC/21UAEZ&#10;Uqe73dPwcg+Oj/9vud/5/X/yq5fn59/BPo2VUDinu10hfDmAsl5A6Lmha7PSMhsWxPM4nIM8heI5&#10;xnJ6UheVC8Ya5XGtCvy1NllJrZkGD9xUFqGBUj+6t5Zur83CeMbTnVtz/NxkUYz1jKclQPvRk9X0&#10;4UfrAIQlfdepWh/nuwNqtJZYeNhgHFcG++WeEVTAepjNI79CsDwHsH10jkLq+iv4xrgnAWgbHMwq&#10;67ZMxfOszOjDzOzgMyaXY+OwXegtjAfGXIYZuMiy2B4WeXX9blpcXsONP089gK4AQE0DaMOrs1Sd&#10;tRYYxts7zqolECDeBvcP5jw7x97mI8n26vWbAHhjadYTO5Vte+sQoS7zt920u9fhOhx47yG8XNt1&#10;Nm/ZkMXm1i5GpwdTXEyV8nza3e6nV88B9xMYRRnGdINXwToI5gK9BksPwJizczUUDC28LMl8hCEq&#10;Y4LlMoBwbdhjBw+iB7PAq8GQfPrxN9Jp9zzVSq1wMXf4fJuUjOuurC+l5mI9jXIXqYOR3dneCePl&#10;cW9NDEC5ANuAocpubWnvdtqs5Q3AXk5lmD8qlfY7h2l4c5FKjZm0trbA620s6bEuMKuCIxDyEAgZ&#10;OILPO8lSfA+ZieELw1Wy0Gtb43OX6fs//h7ycRnhnNevNsNwOovDQ0CcVnkIyPcBm1Pk4Gj/IDlH&#10;Rlaikev2POdyHmPTSP2T83Ry0NFWpBrraJlpuWQPBO93A5AHC8a4AzanMP9TjLPlsGeA1ikeh7Nf&#10;jN06TW8aZdVYWL3lrPQ8wDPOz+MXGDuubQIjPAaZzZ1PpkYRfVi+n+aqS2lshA4GMJfSCDLiWljR&#10;Eod98x4XV1Np74i9vimltfWP072Vj7jWhfTowbdSq74O+K+kDx58My2vPUmrtx+nR598M33w+OO0&#10;sbeVxgGKDz97HIcZ94bt1JqvpVz+CqKyg4HJpVsr82l1cS4tWH5Y5P4xekfqADrzducotU/w6MaK&#10;aX+nk96+2uH+8qmNd2ZC0pEPNoU1m+XkKU7uabVRSBdgw9buJu9zlIoAYa3RiNBSF3mzu1Yv15EN&#10;HkCcG/PM1AXWqogc1fEqLsL7PIeF7u5sp423G+jBCaCox19KlTp7k+8gjxKHPHuAQTnCe4WpmhDV&#10;Ttfrjeh6dc6LHbl3bq+mW2tLqVHFoELUTgDDUzDCEdV2X0qYJAD2WHi4i41zIyyj9e36ryd4BD2I&#10;oNMYbBw7xHOYwauTnJiMPZBQnJ6F/DnkbG/vEIKSdXe+NzCGT09OOnimyB6ELE4nynO9vGk3ijwO&#10;kX2vKavy03N+f6i7Ou5kRtdAknKOFbm6ufnXuV/9S3/tHwxOu2uj0WnBsrlxA+vXF38SKjmCiXle&#10;Y5Gb9mR1GyKm8rjbY2fc3JDNRhjHRiw+z9cK4oKUsK413LAKVsrUQyRCp1kInmcN+GB4AgCzIQD0&#10;xMwYm1tKHhcXM62LMjGuYxL2gx9pPLvXz46rMmkxHHIjGhbYuAkChUn23TmxFljmhOqP2YSSZY9N&#10;2ESpE9bfEEtWMw1zA6CwvVyXZVewKYBDRmU1gxUgskEBRGYl49YlPDvvB/uq4HpbzeE1nvR28RjY&#10;oGmTf2NsxDnX2mPPTKzOxuwLy748pd3aXGtbzaKbbLthIxxVuWv1ACDikDFsKPeZMUlrYb0mqy5k&#10;4zGSE9b9dmMv7e/1uV/cOpk+9+/G+neBXKNkDM4vWaoVMrqNuoOyEBNwgjLLwRr3+fkm+zvvpXC1&#10;mnMYy8xNtrRKBqIhsDSqwl5NFdhVD5dFRgw+WJGi+28S1pGkULZQTufAtxH8bcB+b28/WGW1Xser&#10;KaTD48P0s5//BIV0kt0xDLEQ9cu+X7eDscFtta5YF1VWqhucxaGjWjjey9EKm4dv0otXL1m3S9hX&#10;FyNtbLUSe+vpNz3WWo+nDuvz6LNZmJVhQuO4xtLPIANHzivHuF/x7yLGvlosIeulOI0/YXBs/bbE&#10;75p3dezyiL24chaLsjHJ/2NcUCv2bDzAwHCaoRI2OMiHh097JNjIiXZczxUyOMl7lKcq6d7tR2km&#10;j4Fj33sdDOD4NJ7resigXoJ15PokgtIE+zsNwE3y/HJ1Mc0v3ININZEvvI8h63aKcTlnbyar6dzx&#10;q6zDOddwzd54YILH9WFFkM8DZBEjilE2dNHrnqQeXucpQKTH7ZmkRbwWliiN52dSB2B7u+Uo3JOU&#10;474rXAOLEOON7z+4m9ZvryQHXfX7JzDpfXAh6zx0ZKzzZ7gCfp6G0ZbZG0gGRtG4tATjHGJhmMqK&#10;l4lxD5ZwWFkhIgF2NlvBZnGD+SKr3MzLqB9WlFxcohd5dVI2fQOAe7whuhDn5zrITzlEz7iCKh6A&#10;I6w965KPxiAcpZ2dPWQIxsyNGiqybNQwrfmymJ7IWriPTs70u/0Fh3jOpzBtvXxHTNy7dz8VIXXm&#10;eezGVmcMFdlvYXu/DVXLKyuR/BXwParNKibDiRnumBqeZF3Qb4iXnrHVKq6NCU29Cb3pqLBiTYyj&#10;Z9VojrBQ7MbbrOZ27nf/3u/t3owNf3d8fFBzRGUOlj26ksE6thLGDUgVy547ietTmwC8ANMR7s3l&#10;EdvT5d/e+AkuRR+hG8YJ4yOY64hNMJ7oxRmi0GKpDB4Ft7O3k3YPD1Ie925+aQGrirVhc405XgMA&#10;xpoNf7RxX7RkMqrDw06AMI4sV288KktuuqCOtLSRJRJYWC2VSuamK64AOKEwWmJRKt/3mPd14QMo&#10;WQxjV8OhrdpsHG/vQsYM5HQZsxUgr6xFth628/vIBMvW5GOuAYG9GA+QNbnidRuzdSTAgwcPWMN8&#10;ZOBv3brD+ubTxsY2IKMwY4SwrscYFsHYSW1aXTs5vX7LKy1dNCZsbM+vDqDq+Z7G0wSOIxiIAC1w&#10;y8I1XgK/z7MB6/CgHSDn78WbLMRkCaDDtcbihKFvf/sbqd6wEWQWb8L56AjRtDNqrjBEe7y3CVGM&#10;MUDgoCg7zzxQVlYx7BtusPpoFAxGd8+wiMLnOhsGq5RrCHYrFMVYontarzVhfgtpfxNvoGsoqJjm&#10;+XcJQ+RrfY8p9g2RiS+4OOsvYGY/C2624p9iXHdxtz3g13pmy9lm51ZhOdaQ59O9+w+RFowiTFoj&#10;fcr1ee6oDUASg7pH7SFv46zdwmwjLS/MwdaKAL7jEKrce5d1e1cyxqfCp/l/H8ohAGC+1nJTxE7D&#10;5ggCw1Z8eDxfxXZYU/9E/Rjxd2PvpQAOS/hKxTpG1KP9Omlr54DPu0rz8wsxN0f5tdbZ/oJghLx3&#10;3nwMyuxoh2nYXGXuXvryTTsd9GG5w/HUu8ilPmx/7wSmiY7YQfp26216+uwpRr2djtnPE4xoGWNq&#10;ONVQhGDhsXQLzYW0trzKGiwBjCm9ePkmdfpnqdlaSOu37mL8xtKbFxuRIPfA8CI3/8WXP0NuR8mW&#10;+2atGjrsUK3l5cVIlFv/7OyiFkYxC2lYK6888gE+uEfDDRN4ITn8/fgOiTFfpdx7nOQkIGcC3pI/&#10;jfJxp8P+6QX10q07S8gmRvLS8mP0hfu/vPCc0CsMo7N/rOoq4C22UqPWityQQH2ErCqvY5AaB18Z&#10;ArWc10SlYTyfZ1jJhKWJXn9WLpUd9cpTpjyW0Vp3w4oeW2leaBoyq26Z9fDIuWv06YLHyZGh0wMM&#10;l/mzfniFGovjo9MsZIaCWjmnt8wVgEMSAavJrvg9RgvZ8dD68Mx4iHNWmuHj7V9f3fwvcv/qv/6v&#10;t37jd/7C//xidFy+uhbAHZwOCFwAFnxvNnELYJ7OmT6/xA3vvuWxyUUDYHlLgYxH4k50j9NZD9Zs&#10;nBjLbvONGWo1MWKFuFFWY9jO+mZzI6oZFpYX0tLaYjrGlTDZYt2qdcx2wx0dnsDmesEKHCWppc0W&#10;VDdlMhYnppkB7ib7+l3jSG5CFk9ViyypMnlm277MfoR0WpIoyMpaDVtEkkyrp6lDcHy+VlHgcmyq&#10;XZmOCfCBweN3xoNNaHYAgLMwCCaXDvYtJ3x/DJ0lS87uQHm5TkHAsI6xQL0Bu+Omp8qpVpsFDD2H&#10;j2uHRRjWyWL/Vt+IYK67XonC4fWb1HVUqs0DWZmWoSMNlJl5B+NnLBrgQNkEb8EqeDNr9j4z7/Mt&#10;/XQU6eJSKX3rW58EA7Qz9qunz+JIKePQhlus145xCTM22Myk/IyK6IhhWP7pOQzNMjbccADYWlo7&#10;BIvFCsBjpjSH/MwhH4O0+XYHt9Oa+zwgAtuDXezv7gfrPoEd2TVo7F6At1QukkcYWOuruYAA7/jv&#10;HZgLnDwlvXr7Jn3++RfJ3MBpD7Z7MxH3e3gIy8ZAeCp+rAcPS+hse9dINepOxCymvYOjGFPr+xZQ&#10;Sr3Hq5HVOc6w6HIv1vjaNehe8IGsoUDuMX/Gridh5F6dwGOizdwKP/IafssGuJd+/hly7f15Ur8x&#10;V8mDQHI2MDGcgyyZLyix3lYysGcosixN/XGglc1A43zSDXJi/HUSWSlV59PP33TSv/jD76efffkq&#10;vdppp1cw569ebqQf/ezz9PzNRvrFl1+kZy+eR2fr3/5bv5d+96//1fS1Tz5K9XI5ffWLLwBK4/cA&#10;7uJqWgfEFwDtinLKWv3i6fMwLg+ffJT+zt/5j9I3vv5N1hhDiHc1QL/tsYizNWHhi3Ot9Mknj9P6&#10;yhIgPpfu372V1lcXo4FqYb6Zmo0a3ruELjPIkgRr8UvmI5CJXHKoFx7D9STAjtcP+SuUZmLcggTC&#10;AoAxgNyTj6JLHL2yGujx4w/YkwnWzLCDDJef+d7rSaokeh7gUU6VYg1DDlEC/ARkc4AoeYTkZOTq&#10;k39Xf3yOMmwxgmArYdKAa/DtxrYyR9bt7Bcxy5EdMVuff9sFndc4cH0aPHMAgo3x7l7HKATXDQ5p&#10;5j3M+nAfvIWA2KXtw79HeSNyLwSY3xGaxDWz24Z8rZYxdON5pMjX2T//r773T5XK9ODrrb9x2t9d&#10;P7/A2oza3FgH4cK9vUIBeh7Jv4eLyuN0G/dtKw0ud3HbzlKhgiDDSOKcORb4GhdIC+sVOHfbOcPW&#10;EPO5vJfB/svUxxptwcitrRXEL2G5G1uv0+bWJqAk4+UNUcarEZdmMxGunCfXc38BviYQBWRBVOts&#10;U411mMbJXWwBUbauzjn3wGPITE6qZAKDgOffXSQ3yU0VGGW/cfqGlhAm7jxpJ7C1T/a4ZryPmzPA&#10;bCyAfTIPGMJMbXrAgKabkU04DnsqprnZVcCsEfegb+AQKytlbHaQiQo4u7uHAfhmwtsxadDkkICg&#10;oFll8A7IEVSrH1Roq1msoVcBZGghSHyA7palTtbTCxpuvC91rfQUBB2fa2xO9NPI6W7KCGcK7NHU&#10;ebp7d4W1t6P1PL1C+TUYMVAKoyyAea+2Ds/hnTRnPV/QOnnDUsZxLR/jrVFFgUgQ9VBbY41WnAjI&#10;MmGNWB1WZJWAn2/9bJ/nzbcwZngYGm6rKzx538SR7ebuj6VvcTQ4yi+Qs7DZ/3Pz/n4fj+TLL59F&#10;gldD6KEGysDWzm6sjdUK3nPW6Ytx5nqcQeL3SJ7te+g1+8/7jWBaepVTiF5hCqEduwQAnduuPGlA&#10;3FFb33SHZd6SAQmAe6VMwMPes3Genp2BOZ7KsDe9jcWFxUi0GjI4Ci/zGPevgM6l1ALgTRx2MP7P&#10;X7xMneMjPkXA0aO0gYv3A+THBAw8jBau+8L6w/Rs7yJ974s3aRfS08f9jgfvf8L6j6GDlkJa1up7&#10;3b21CisuAzRcP2vx5vUrdF1vD1KBZzAG4xtq+AGMqLrg+h988DD10cv9vQPW6iC6tpfn5tI3P/ta&#10;+sZnH6Vf/qXP4ii7Rq0EWFo1AvFAXj2P97i9z17m0RcNnmvH/fCfQGUNvvckq5e92jkaIRGWU5kt&#10;OE+Ga7UcUmIVo2z9TwDm6cqzQO91Hp+cwWzPMJjq9w244FmbNk2pU5PIOLIOKze5bdJRTwSz66az&#10;r+yV3wEMPdn9/UNeZ2iT62EtY4Bd+yQImCz+uN1FjrxGu777EXa1AibyOry/RsD3NlJgQlOWXcV7&#10;kYgp03pWhmxMggvGMxM1vtvPYP7KeTROXPTgE70BD5LPvEzumH2x2gUScWWJpUBvafH5j1/9dPv/&#10;HED+8a8s/NM0PpzzBBBnSgcbl5Hw89mpzNz2eAQjZ/NMnwVAaaaMPZvcUWAFEMEv4fqNB4DO4qo7&#10;hL1W97SQIjcMICOUe+0DFGg7GDVeT3r2+sv0+u3LyHhrocw0T04IUrhEkyq0XWQzgAsCinDariuI&#10;64IIVsMz2DTulMCpIgv6xnqNA1vpEpUQeTYNAXKAlkxZINdVMeRgOCJcvRuzwsbdPGfQsAjeRmIT&#10;6tORJGnNllOjWeRnm35kDAojIHOVxxVfRGBtDEDpr/Os2UUwMBmwALSAAst4dfMsDdyFOTmn246x&#10;aNSx9hcBNrSi4PmlZ2Cc7AzmKyn1HpwPYTOT8y8UDAHyLUxXIdKrEPhk3lpu1yvCE7iIXqfXohIE&#10;kCNQUb0yndL9B7MwqCb7nhnH3mmf613itZ4u1MH11sABbCXDQzAq9lvlcl68eYqby+nUPdH7MMt+&#10;luwWfPPmbdynhuWHP/xZGJkS+6rS7WwfwM63QmFbALtdih7YIdPVhbQcs1ozFONhvDNch6uhQeAH&#10;5Csbg+x3fz2WpgszGFp7C+B03FClisHEUxEsbX6Rvfk6E0aGz7wnu0ANiW1ubnFPJdYyO8NSZSgi&#10;p45XtQFoYcHyUNxcPDO9u6yiCaXnmXHIiPiTkH0Axt96DdZdizRRD84e2N3set67ey+8DQ2YoUJr&#10;vm1PH/Ccz796mp49f4Hx2UtPnz5Nr16+5P5GwaKdve5YiJgRE1UhLBx76PyUqVIj9Seq6dnbPZgr&#10;hph7lijZfq8MW7sdncl4l2srC+nxo/vo501qA+x725vpiy++ZF/VOWQKj2Baw49OOc+lwO8Mi73Z&#10;2oJ47OOBnYUxXl1aTrPI3xT65XmaP/rev4VMWXmxy3u+TWXA/JOPPow1dJDaYODJ+qwXno7enURE&#10;z08whwFFLs4j/xLg5AE0OO2s51jkTAwvGR8Xc81QRI6Ev/lamw/Vha+evoAM9fEg9Hr00i8AWHT8&#10;HPlnzyVuhm7cOUMdhjTiIBZwxLNMb9+9wz44zMxDxbth2CVTEjw9U8c6H+wfRxhR4iiJ1GOUecfc&#10;Gq7IpGm5UGKfBENQQ6A+xWvnYcjFkb8FE5rs2TRALVu3O9pcWa2ywOeN81yBPDvJyfvS29aQ+LsI&#10;FwPiAv/7k4NcJxn5xORk79mPXv9XAeTf+u76709Pj92x5//y0nCAtbFnKP0lC8ZTZKcwj3FPER8/&#10;5Vp7UBEHDxnTERSNqyNggiELbheahznMLcwlB1Ep/8aSdIs2ESDbzw34n18Ncf9+kTp9Z5pbsWDF&#10;hV1ddhuOoxRTLKDVKoYFdJ+sg1VpLUecTiXY3eWlVi+rH/bAVONdTuDz/T33MoCIz9aie1RUt49w&#10;xftcIviGPbKpccYiY84C3z3ZZRrmXQa0H3/4IK3eWkwLS7j8gJkxYjs2nd6otbwcTuIethBGQPcU&#10;44CrbMjBpIkMzUy7MW2Tnd6bcf79PQ9VzbwN2alJuRA8AML7DKCFyTim8qSzj2F06JDjdQ1hZOcL&#10;xuGxAOf+/kkAl/fi/Sm8vpNhJpmjgu8M5OgkQ4mEQWPgmTJdsubs8Uzm7jok6eXr1+HKOx1SNtGc&#10;tcYf17Rm6AW23fOk+c20t7+bOihPIT+PMbJMUyYEy+4jOyiBuQABb2FhOeLmnhvpNZkAylrk8SK4&#10;pjafI2B7X2psvVaPaXvzs3PBauMR/737CjD1d7Ip/l8J5lcSg7cbb7m+bqy77LtU8T4sM/WsUQgI&#10;cHCOEmdHBk4hm5nrrMtsE04F8KiVK4Ak6x/9CynN2FaO7HjotXKHP8/7KJsZOJnDyK6G37Fv/t79&#10;MVknSbhCGcslGNm0I00tD90Pd9wyN8f47nc6APlX6QUs3KS4E+2sNV9fy+ZrnA3YX2TufKjhPA1j&#10;YzOd54aeIX8vtg7TL3j9KZ7zWfcQWQPUT02e7yPjXda8x+s6aXf7ddrbeZM2Xj3D2G5DEvBWS8iS&#10;BolHAc9gBm/IJKyhDrsQjzu9mP63uLLC9ReS1SkHe/tpCxk52HqbruwDASdWFlsQGcOCl+xtKdbp&#10;zauX6fnzryIWLwExzGTS3fJMm15kq5byobnx+RNOSM3ZN6BRx5hgSGzRF7wNM8Q+u9JgjAOy3AXf&#10;p4ehNPdivisIDTJm2EqGreeqsbWsT6JpeON8aFc0emtdNv9eWV1Nk1y7pMeKGMlilPcBnlubu6G7&#10;hlvcX3MUhmAaliLi1SmU9hFYAWZsXClVjoyhn+K5dLqdNIfHGWciRPz7KgDda7uE5Og5wp1CXyRi&#10;Ek2fo3xJNA2VCvYZkE8k59hkoxKszBOzgkj/9MVPNv4vsTz3Pqt+Ozdx882YLii7xpXUlY9aS8xT&#10;1ISyAMaJZeye8+gpFflpWRRskueYvMiGEmFx2SS7LuvNBhd0gUB0w6IOuen9g4M0zvs2Z5vByA+O&#10;twIcLdUxRHAOo3aWeXR7wbBfvHjD+2UJBAVEV8jEX4P3rtVabAiMFhfKKpSIS2K1jFdFazMCZEu3&#10;FTMOfJIdGLc2zqyL5aLZ3i4TD2Pznn0W82l+oZ6WYTHN2eywXEeferyY1tz3l8Wfn12nk0PWDI/g&#10;5BiWGjHyaoRWYuY0G+hQL58vE15dWeceSzBS51dcspbILMpvE4LgrwXWbZN9ygB1R8MrAEQ979Oz&#10;Nw1/bG1vh+K/er0RI2htKxZQspOCMoHzYUhFwBfUfGSJTrPimTtoWGBvD1ZWHOMzqmF0fgFLq1Sr&#10;fM4wLS05w7yemq06HokxZUu8jDW3ET4bO0ppZ6OD8BpeGSH03WAQKlbE7QH2LF6PwqMoAvseLvov&#10;fvFVevnyNQzII8kAVZRDN1JlWVlaSU+efITLXcDg7QeA+PUeyN9/V5HD9LFG1kPbnfijn/4IdnYU&#10;J7hMFZxR4Skyln+eYvRn0tLKHK/DkB6YbMYt5n5USOVBYLlz63YwyRvk+OK8HyDTaFhl4LrJubNP&#10;NsriZEJZXLR4c1ESEX/n9zH+HuEtQMUcgfdlLsScgDFW3ehTPrNjwosnjwDmufn5tHb7FnK3kJaW&#10;PWU/m/rZ7x3x+SgtbNZYfA150uC4mt6/AuuoiAe3jEsvpnuQjkcfrPH6+fTB/ZWY1ri+voCBLOJl&#10;WC/eBHjQa8iO53k6OC4mNAJipyd4u90zQAIPi+u10ugN3lO5UosFt9GngL44AOuK50xCZirFiQir&#10;TKNrHtPmiVwyVA3lJx99lD7/4uesT+YNO4LC5rD3umFj0xjYIZM1mRjJcMkM61oGyMvVWuCJh4Wo&#10;p66/r4+RyWCJhmAOb7fRnA2yoUdmaaoel1gRM13sYygjQzf+vsfvr6NU0XCVOuZMd5VfrzEL72mM&#10;6ujKOHq6Hf/25g0bmleSKYttVsF5Xy3Wz4otZciabpOwXqfPLaGXZftI8KK29Wx2dsAp9BSD5ggO&#10;RxwYkpXgGXaxOMSihUh8gk++p+HgIHjJc0UdOyKBM6+HxwcxOxsc/z93n7f/ZQD5p7+8/nvng8ET&#10;7h1mjwlD4Z2J7KnbHoNlVYTdihcjqD/gq5ut24bE87Ab0oXJBgXpfjrox06yAxiGbln7xEaQnSjF&#10;M0suGzjRtd3eSGP5C4AdoYfpGPI4PXPcah9ruJeePXsZVsnf+/m6xrKIxaWFKM43i76zfQxgvIt1&#10;Y82Ns7oAhnyKxamoyXTzjGPKymRfbvja2lr64INHaW5uId26tR6CcOpQetiLWXePmFuAaciCt7nO&#10;V69fBZOyxGhney+qQnIJoOxcp97JOS4bTAEXydCOTT5u6AkMZhOWK8N1+t8B7PnVy80wUs7/9qgq&#10;Y+GejC6LMFRkw4pnagYAXZwFkFurjGyneZTd95E5eHSb88zXVtfT8upSMFKFQ9fMUEqMBzBUgZII&#10;4IK3YR5LuCxr0hienR2xLse8tgNYz6L8t9jfaVhsVjNu0s1adF8nY5cBy+ZNHoehrs6j2M107+5j&#10;1roU7qdzz11/WYc1vI8fPwlFeP832apMKUAQMNAoFHitM6g18s1qk7W/hRJaP6tcuHeIMs9XOZ1V&#10;7nq5Vnp/Not5ELJJ9D/63r8HJNh4R5LmkSfYol6Z8981xItLLQANxuiBINViunP39ruwlGyxnw4B&#10;ro3XL9MxXkIV42Cy7v79WxhqB5MZNsETggg4xbFWrYebzsIE+JYAnpOjE157gloIDNfB5oyreviH&#10;nqAus+unYi4uLqetg520hcfQWpplX1vB9qoYUSs7jgE98zOeJeuxdNwNa2qMF48REDb5qR4hJmlt&#10;vpzmqpOpXhpLDQ86qefT6lIDQ1znfguATREDCdhVspp4Wa1msFops1YAHgBq1tPD0Wfrs7w3sgeA&#10;TbEHS6trqTVnR3YrjOSXn3+efvrHf5z66O+vf+fb6dWLr2JNJUI2jjmUav3WrQBqPQwB2HWeBeQl&#10;GxZB+CWYC7QaBRsPJQLR3s96ejqPiWFru6u1BsAn651h3wU1a87HUq9zFLI5g9e6g4ehlyg+WEtu&#10;r0RztpE++vhJTAy0esYRsNMzlhJaoroNERuEbk8DtHxk4EKAI4TLEMseHqSdmpbELntM3ux86I2z&#10;jdQlm97MN4h9ViqJgxodv7LJkxmhdFifnoh9BXaW26thCaP6Iv5YZRO4Z9Uf+yqB8lo89Wt5eTU9&#10;/OAJa+rYDUuKJdVWCWZVaqPrC+Cu87Pjt2f/IoD8O3/5Uwub/xpKVhJYdAm1ADJcR5n671hArK5D&#10;zT0f07kjzpEwNBCxH5iT4GDbtWNJ7brS1XaimofCttlkY1IxqxeBFGAmYconp4dphGBphVUq5zdY&#10;2SCjy6pTLvg8D4uoACAlrDSuLxvsLIatzX3cjRwCZhs7rB/5lIkKPDa/WNfqiR4eDed8X7sSneli&#10;vDoAXOBCIYyj2+UYhfh2OzYrsJhVFN9RniYnd1LM+8awyZytsDhpn6UuLHyhdTtBDiJGbGt4zDbB&#10;6gqqm5tvA5Rl7zJjGbf1456aZAvwCUzINZXVTeULXNN8ALnsxVEF1i/LBo3Hm1xUKYy72unp1EZr&#10;lGfnm+yDsfOZNDvXDID1/tlG7i0XSiCQ+1rZeDAVGJ1tyh7Rd3Gxi8Gqp9t37sBe5jEO2RQ3197X&#10;WQOuaytoRoswbMeaYD0kw0n5sQqC6xwTQ2smofRwsqqaWYxD5x2A65nJaQViGYryESDCfsy25iKO&#10;qRHmCfw8HjFgr0M2+6chi8yrkIkpocbLPfEnSiJRlp9//tNYp8Sa6UFi3rlHGB2/cnqjc3zsAPS7&#10;4UxPd8F3C0ZYQnFclxuEaByWvLgwD5tdCbnB+eWasvyPkz1NXsYIURTPMIQlns4yv71+L3348EMA&#10;0rZv5/t4qK6hMo0LUKz3qiHiHi5GF6lYq6SN/a1UArw99jBG20JkBBM9JnNNAq+J1qj9hw2aUDMU&#10;Z7ixzDVPXA/T+GWfS8SDwGBdGRIdSQAcnaGXeo4sL8MMp/FwtvFgB2l9bRVgagFqTvuEHHFPFXRi&#10;vt5MS7NLkS+wqca2ckOjb5Dj3d1ddO08zTWbqcl1d2DzW29eRhjK+mwNkSTLihzLME8gOuZbvv+D&#10;7wOKO+h/llSuoMeyWWVKD16EUiY0/DZvCarG5q3oarXmWTZDrY6Ano51sfbSQXbHJ/u8LssJeEKU&#10;599a3mfYZA6vys5j69gdOtXFq8mG8E2GrOuVOABvCrJSQV8s8RMkxbkob8SzlBRKRNbXbnENzvbX&#10;E7W81lh5Vl2iXis7GiIjE+qAXqfeheWMPpT9rHBBMpJ5yrxd6IqJ+NbsYhAJ9VKC5B9Mevo8gV89&#10;FA9i5DHyluX2spkteJpHt9YW/jcbX+y/DCD/wR8+e/m1X3n4PxxdXDZCwQBwBVFXx1pnk2fGHc3Q&#10;eq5lVkXB1fC0GZ4TSZ1wA1QcKyK8kSqgW2VDHYn5jlnxpRVVYQpWk/Be51cATcQas067EHYW1udH&#10;GAABr+FiVbCeMtuo3WTxdC8sT7y5xK3pY6EA0ewEbC6K1zq0xwmF4x7mgOupi7y+tgJ7qPFcrB6W&#10;0RzACG/DZG2/d4Ix2EewPS2de+Q6/ZvsxKaY4ZkzlVXiRipM1dL0JAZlogKrZEMGhpV0f7K4cMRG&#10;cdlkUM6riI3k2jzIwPZmk6GDU+7R3+HZmNCxUagFoNmVaaWLwmKox78L0jKA7MvyPwUfZoyBa87a&#10;kt1jzZ2rXua++hgZu98uAjAVMlYkGJxxXjdDAKjXHCt7kx49XkqPn9wNobP8acTamXFXkCrhUo9n&#10;Q//5rEjesGa6nsqG4axqcf4do0VgUUqTWQq8DMME97Pnz8Kb0lPQ0PvdWKJAFZ4BzETjIZCbJDrr&#10;ZQ1Iysjd23e4doFMHPQuspI+CYbxf4MLtjJbmaTX9+Of/Jj9FuSv4zOVmaPj/Yg337qzzvvcAC5d&#10;7hEgRLYExf0Dq0Ocq4Os894dWPSZ7BlD934uvpUVnkRlmZkzhHj7NOgLlIJrId1auZM+++hrMODV&#10;kJWNN28jrFSOdbIpxsYxDxwYphYg40EmjmYt1Svp7qMPUh2wdC6MCWKHfZXLNdiiYxMkNEgUupb9&#10;nA0E65854M2acvYI9RxnDSa4N6tFDInGNEAAbWLKBO9p+sY3vpa+/vVPIhE54hqM0843G2FoDaUu&#10;zM6m5dmFqB9fXlhG9iE2IOokz/uj738//fDHPwYkj4JNX8AWm4DxKobu9voK11lJjVaD/bSufSY8&#10;FeFDIPfYQkOgyoHJS2farywvhbfnbG4NoYlOt1ZCqPwEIUAWypUm8tdiz6bRV3s+MIr83T2XTZ+0&#10;d2WkGETzeefsv3Pyt4OY2c0sRu0d7uL1v2FNPWQb0jNXxZBDdmzom4GE8HBKp1VWgqPkwxCgVSr+&#10;zmvxsbGxmXZ2MIICN+8vKy+hkzb5OFvdG5C8inPmfVy7LIowDCBn++PvEqAGhnBWwhZkyXUpQZBY&#10;V8icoUu/QneQG41jjBDG8zM/qLyO/oS144Ve9Hdf/Lvt/5mvCSD366Ov3/knuM8LWkYrGnRfZRQK&#10;j8JkgXrMTobtXI8Btlh6wSIP0MdQKPDfmQMCuYzawVCy9Cgp46JM7FjB0mJjTeKBrmlwCcOFUfW5&#10;KN1QwxbGDgW+CBHkJ9Ma7KHpa3i9bMy6aVlmt5uxY0FcQxPlPyygltNGikarktbWF8MCzy/U2NwF&#10;vlujbNenMUwTqll83woRgdI66cXFeRTSuPNMWEE3wYYjP+v6is26shxSdz4H0E/gim/BzjyT0LnC&#10;hXCptdbeswffqkgZC3bgzgzXPUgHex3ey5NrqgiH7eJZKMtwgzExN8raZYHHKhrZM3IQBs4koolC&#10;Xc8y4DoxZaxzi3Xpc70IOJ6PiV7DFwqArrzr9p6N+7NGVO9kakqD004PHqyHcLn3Nlc4e8QYtmEx&#10;y88869PfG/+WpVlWGAkd1j4/Xow9FrwDzFlPhVJAdw/9WQPsIbvOoJZ1eB3+nY0L4ybjDmODgVZQ&#10;jSHWEPS7d++iOE6Pk5GD5gI416/CIGmxbrI6geHN2430ve/9USQ7bS4zsb68ush7J+5tLljiW57z&#10;6tXLCIt5bFrI0/kwGGicF8l/YdiRjYIeEHIxO5uV1vFLjG8vyMIQELdMz9rkwgSeVGM2XWDoXz1/&#10;hVG/SMsAunv55RdP0ys+s9qoBxCeYwxKAJ/fDQlUkesJFPn42LI3JzI6fbMBW15mjXPJo/lqsOQZ&#10;PABPdL8wgYpHl5+qsBQFjN5ZmgZERuiEnsWYhQLIyAkGt8teZTNwRuhiPso81wBRqcbe2800wGDW&#10;K4AJ6+Khy5YjXvH8SxiplRs7O7sYn0568epN5LiK7IeJ2Kc//5zP7aU6e9pq1tOde/fQ2bP0auNt&#10;cqLhNIAtkTlEl3sYxMVFGD66wJYHplhXnQ3UcgiZYb4s/6W8mv/S6DnmoOKgvbJjbUs8/yrwZAy5&#10;i+asS0ncLnuPATP/lbfL0Y7OC3CmEGt7eNyOCqCj9hGGswALb0X41JyfJElDEuWi7L3XKeAKlpJS&#10;mbLet3ikgYnkNPJqFV6rVQ9dtGP8nOvwns2vOFBMnTRHIgaoexF+5cl6IJYTug4SKv9t630euZXe&#10;CsqSygxnxVCAn5/VpXbbUbYQrEtZvR69iX3DQFzrzWjj4nj0fxDP/gTIP/nWB/9pYWZ6xdisTMlW&#10;WJm1mmCzAzLOh/BET7+B5Vpjqxt0de4iz6Dsxh+bKK+lXw6MweXRRUFZnDXikwVRzw5UuYxjOZ/k&#10;uAt44zrYLCTYCPJRJVEpBgAsLs2nih1hLIKlg/sHx2l35zDqOm3VH3iajQwYS2jJnTfvdRr6mZoe&#10;S/fur+KiFFkwX7vDhsGESrAt2K+uu11WWj/dsCaCuQZrX8aiy0qdG65rb6zsfIDSn10B6pfp+Mhk&#10;0GWUOZ1hPXWvjEtrUAQ4JzHqHlnuZIbda9LICHidEwftZC363lPv9ADhMzxlTFr3yeSsGXAUstMG&#10;OPvci5YaUEfRTMIEI43XI/jpGNA6jntGLuOebq3fDgakMr5PzGqcZQQmeEzcSSuNkZ+f72PwZAgV&#10;rquf9g8P06uXb9Kb1xuRnzC5Yzdb1g3poccaUeeWYHDZVo/1EmBlET5k3Z51akjJRK9ut/82ceqZ&#10;o96biUlH26ooMhIJgOgsK1bQBVNzLrMe/oEBEGANrfg5rqNA7s/WaAsI7tXuzkH6EsX1+lXOSwzh&#10;PCBiVYK5iqfPnqetrW3WUAaIF6SyosC2/7tfEgDdYxXlhj3QY7MOehowl8laDx0zQey+tZ6bvW7W&#10;WmlmHGZWrPP8i8iHxPyMSjXW6Muvvky3791Nv/2X/zI6AIuC/R5h8H7x9Is0WZhKXeT+xz95xnWd&#10;sMfNdPvW47S6ch+mvMKajKft7QN0BYMCiElUPcUpAeCt1hpyVUhvN/bTQgugnCqlCTzF60lAD6ge&#10;Xo8nVCNxmRCaeYzXm/T21UaaRkDqGIUxiMYV+wg6JA9yMfl5yfUPZX6wfWuptza30gHM9LOvfSOq&#10;zz786KO0trqSlubn08dPHqdlvoe3gRy93t6M9T3k+XoMntnppEJ1IfIibJflwp4uZeWLIT9L8iRP&#10;JoaNl/tQNg2x2ozTbCwiPxjgG7wIiFNhuhT7MrowhHmSTgByB62N43knCKbluFY8mbx2zK2RgC76&#10;K/N1gqOlqHo2Rg76ALn4E+cHI0OCreO1JZNWhEjIjChoYExg6ik6zGr9VhZulTnr+di1btmgHcjO&#10;18kB6LJsv2skjPWrVw6X08CoO/uH+2HUDV0pb3orpVJ22I0EyxpyQyojCI1egKFl9Tcj0rwnqmvo&#10;1IqdmWL+TWer939ief8UyH/5u599VioVvqmLbvjDDzMgL1jHlwnDnNYSpjWJ+w22hJuM9dFamozw&#10;7SzJc3yjMUSTFcaGHWHqhck6dX0sU5LNX/NfHnAvskgNQFSFn0fxazBVXR8v3liiF2+oRzfHciOH&#10;IVm+Zxu2oQMB0ky7IRfLHp37YFOPpXs27xgvNEbWcYATyug4XYv0NVBRCoVA6Y4Kun6m7rsny29t&#10;WaNtS6+KjQdxavmaIApDHrNu1LnENgCYbBVgzBbLrC3UB7AxUvPzrQBy1yFmoycnulVgmTOw6DM2&#10;qhdVFibLJKkyABXExI2lc84k1qgJvjJFPQSbhwyv5PPjaXLmjNd7hihCDHCanFEYrI7wQGdZgsZB&#10;46wwer+CuDOc2+2d9NFHa4BlPRTIKhHbsi1DNETg/ShsdmbKpgQVk9ImwjTW/t157NEjgMDJFPyM&#10;1mwjFEtPx79puGPmMx6GzKnXN27e4f6d1VNFpvDi+Pwo8RPTWa8S12sb+O3bt1lrfh+MPJsfnQG5&#10;Qj0eDErFU/ZkhlbFzJT1JHOpgNfh79oYDN1819bQld6QLNyWbA2g1561zxtGwctBAc8xxB3Hp+7t&#10;pCkYmEOWylzTBDvouZ6erTkJqDeKAESawvAUU71aR4ZS2t7ZidCCVVvNuVaEff75v/wX6Qc//mPA&#10;8TDttvfS1u5W+sP/7o8CwA/3PaXHzs4GAKXHaYzcWuVSegrLd4jT/v5xzDu5OJ9Ah6owzUF6/nwT&#10;gKuly+vp1LucSHsQhCMPKRibSlfj01Gj7kjh48PjtL2xmTZfvkodQHqS9StlLl7qDezLOE0XGOZx&#10;9rZoUxfrbC5En2lrdxePmb/xfCeAyqIL7Ok5Honlri/s0gasnXNiHXsXY7CDJ+cI5/yU3pZjqquA&#10;VQn5yEZPlA2tspaqtacXKXsmYM94vSWyHlhdry+gJ3U8JwznJUCd9xBnKz5gqD2nke4GHunVmyvR&#10;+zeU5WRBz5p1Y622WV1Z5TseDJ+lLKv/smYB2JLg12/fhOFtNR0hYc/KFHJh5ZmHixci16UsN1t4&#10;SnPNIJWSPsN5JqbFR19nlYnsPELMrKsnNHkEokl78x96cob7TBh7QpM6qZfoyWfqtyFYR3OrOx6z&#10;JyOX1Yt9QcJYLw0HmhT6JMltzTb/+cYXm/+SX/4pkP/qb3z2W7n82Ec8ydBbOjg8YDERTCkKyyBD&#10;vAYc7XD0oAFZOZCGMCM0XLQJCWseY+4vSmLdrCVEuismabSUKrklR+fckOVr44D6DBssmNtJKMhY&#10;723MS+GS1VqLacldVgmiK+PcY+t6s1kIxoEDRPj+J2WP9QqLbbzQJKfdmIYxXKwqD1vIcZX5Clcs&#10;ACdzzbTS70uAHDZld6K10keHvag46Z7oesH0JyswR8HYBKqAMAPDMB7qIHxD9CanABK8C6e3yVIj&#10;bKKBA8BtY9cIGautAML1RoUNN/PPc1gXAV730zJQN1hBUgEURA2GYR6TMeVqPk0VBXIMCmtp0sjQ&#10;iyzo6LDD60px6LExO8MTxvb0ekw0RYz45jQ9frzKz1e48HU+q8ln2nRgDWsfRngS5Wl2pTYQdA32&#10;uN7HZBbGso5dSdbAxNwb2SsMyFJUWW72fRDrasJG42RG3hCQLMjnXnEftWojeg9kxU66s0JkeWEh&#10;ra+vpbWVZYA8Y+TmH7L1VS31FLkXGKj3LHty+uHnX/wCd3sKWVVqU/r5558jq67xbLi/em16NdWq&#10;fQ6LGEC8P0DadbJ9vtXEO2EvzJFMI4/97jEAPpWcJWKN+Qiw8Si1KZjMEG8wPzaTfvSDH6cXz5/z&#10;nnUY23JcmyGtebyQGvL2//hv/lXabx+kcr2afuO3v5t+72//zVTiM+/cech1L6bPf76Rnn7xJr14&#10;tpN+9KOvkDW9xiZyU2UPAMXOGeAIAHTUiWtA/Cxtbh0B7v30xbO3afdkmF7sHKefPn2Tto/OUq5Y&#10;S3nA8JK1NY4fzT7smyB+vLOXxiFR0wCLByG/ePsSQ3eUjvibrNzBd3pxDhuzlrwEKVjEQzWB61mt&#10;XUDIuUpW+IgKm3t7GA5jtxYYZHFhvXnBzHCVHpjhHc+VNbkaeSk+VyDNKljCyiPbw0iOGif3gIka&#10;bHx6xnzWOM93VHYJ77ufusf7qXdykDoAOSKDwboOHNGriyIECIhEx9pmK7Ac5yyhjH4RDQWGzTCJ&#10;hlsCaKLUv0miIslabQUbR6SRx0E0pi0vL0dYMBg48unB6V3PEsUIKXdGHKxOOWjze3TPBrXQQQy4&#10;GNXFAzCkZNm1ZNNuDnM+EkiB3Ga/mM3OOhnOFYvM8+ihun56toYk7XCN0b2gNmS3v7C08L3Pv/fF&#10;v2IR/xTIv/7tJ06/+e9fp6viOCtkjKs1azLkHZAbxIcdj4zP8EHevJ1YOVx8E3jjJl9YiGkA1mOm&#10;znssEkyggcLUsG7zczJFF+gyMthu2sXNVeqwoUcwV2tajWsd43oZs/JgBhfa2LdZ+uMju65gSDyc&#10;4WJpnOcQWiRvpYjhFYHZWniBu9kqpIUlQLBoTbYJMK1xwmJaL9qJEIdVJK9xOyMbfcLvECwPXzZR&#10;adxfl6aIEpuMtBnDRqFSEaNUc4Gx7Lk+G53S0kotLS3P8v43KNcebPggDJObb8jHGLMs3BizzNyK&#10;A+tMeUqaX1FhNSZ6KmPcm0OxnH1+E6+L5C3CnnkdHqKRVQOZi6gZux07A1zH4n5UdJWv0+/FRLZf&#10;/pVfjtJOa989MAKxD2Zg84alZyW8nl/5zqeR1VfQZDY2zEzjamvwLN2Thc3NAXi1edaDa7l2ZACA&#10;iEHxsGY7a08xsLqAegLOt5aZK6CGsLKYn+BpfeyItbyI8IXGrV6fhbn2o7TLI8+O28eA41mqYNw/&#10;ePAwffjkQ1iu3ZUZYzfMFWyc1+sFxb/5WQ+BG0OGDtN/+4f/mv1jnZAzxwpvAzSCqrO13QvDhVFh&#10;AcnQK7SJTblwkp3GxRI3u2nPzk54/llaWZ1NzXoxra7Oc39Ox7Nl3MQtjBdF39ncZ+17QUYm8Wbf&#10;bLxJP/35j9LZaMBrl1Njrpr+9b/5b9iLb6c1XPO1W+tRjvf5L36ePnz8WZqt308/+Pe/SF9+AfM+&#10;tarFpJzJ2XvhrSgTPfa7y+NmzDppPCfk99jwHP/e2utguOrc70Rqd8/xQhp4WZ+lxw8/jKaq7/7q&#10;r6d7a+tphZ9vLS7y82q02M8YFmGdJmcME+TSaJiVH2rElDfDDnrDVnA1nALJPtoNG+3jGDTHtQ7w&#10;vgeuP7p3hH7aQHTzzuCKGw4AUzb3MB5Hh/vBJOMYRATf8R1WuRhT98ANvTsPqnByab22mFqN5VQp&#10;tiIHZj2+h7z0To/T0fFOOkZeT/g5x++mje/D/LuQrpevN/Ba9riuEdfuqGt05lyClzUMWZTgDBl/&#10;P3YDCcI4rKzdxvPex5g+RfcG6IUHueM9gC3mnQ4OdzAoJiotY/UoRMMxEln9FYwHnoyET+A2ZGjk&#10;QOfRSjSJiZ3D5pz0VpQ58x1BxrgW801Li7JvydMFHvJJeruxHY1Irp0eo/NeShhl8SLLTSHr7A/k&#10;56RRn/3HP/p3P/LEmT8F8u//u5/3fuU3v/WfD6+vGwOslvWjdkAuoMTXKPkFIGSjaxEl9nw952WP&#10;LgFwBMjxnKXpSlqdW0vV6WYa9QGM8/FUn8HVAeCHhkNgeN6cJ7rsHe2kdv8onaLw2yhfD/B0II4J&#10;US3pOQBra74JxDLMxGFZzqcWqPkwXGAYb1SjjMEMrLIxviQwFFOtOZkK5auUnzlPufxZml90dKbH&#10;TjlrwfjrBFZ6FjAopo03ewCRh0dbk54l5/x+ORqmxfkWgK3LZJWDs2cOAcUO13iaqs3LtH5nKn3w&#10;uJZu3cUFns7idjZLecBso16LUr5mfQ6Q0yMpIZytd+6bcXSz6KO0sNzgvRFeQMwNihAA1tyKkGpN&#10;gAcUueWJCWelOIRfZZLpOgiM+0IhOu0+htTTV6bSKYAm1i6uLqRZDMTwqgfjxxBedhC2o3R1Pgxm&#10;VsLgtljb28uLaWFB70Kj7OjOPoKTT42WIRhcM5TNZNsIQ+k1DCJP4Kkow/Ts6QYeGCDehXnlywg7&#10;jJj375/hCRQnWPdaeAzHnV2YchcFzw7TjaQ18maoQw+r7dS/t9sYr2PABOV5lyz8jV/9zfTNr3+b&#10;vc3q4mVMKo6DiTwE2hN9qmXkBSCxUseYTAfl/uOf/HHaP9pLTz5+nA5hW876qeEW6y148IcenGDU&#10;xHOzEWkCL8WaXUMHustLK600O+8JScV0594C+94DRA/CAy2xNpay6pGes9cm0jyJyDMkcQygCngy&#10;5yfpv/3v/l8wcfYLj+eHP/qjNLuAp3N9kXb3trh2WaUt+uepd8yeH6b0b//NT3gf2D26tb5+J/3G&#10;b/1WWl6/BSBdpr3jTppE+S8gSz0MOagVHobnR45Dmo6OB8hSDUNURGZXWJfz9J1v/XL68P6jtMDe&#10;LdbqqQWhWFxfT+tzrfT6+VdBpiq1ato93Iu66zrgNc77a5gMlUqSSoV8+uTTh2l50RO9ZOjtIATm&#10;3G48DWqqmo4A2SMIhMOqPGXL7mpzZJBxnmu9O148xvOQmzTX4SAsKz08crGDrOemcqk9OEzFagkQ&#10;60MsWmm+cS81iivp1sKD1D1Cttm/ZqMMBTlNb7afpi9ff5H2uZYJiMg4ZGDAvYxjlBwJfQZuOLrW&#10;pDCOLffJco1NpS++fJYcESyWONju6MCx2AO8nU6EtZyWODFeCpIk0OsNWy1WrU2lxeUqOtoPOU7j&#10;w9TCMHsQshEKq7yK01Xew05az7N1wqbt9hg0BLYJGfJwDE8Vcm+cJ/P0y9d4Fjfg6i1IYi1Ig2ET&#10;T8qyCkyP35CSnnvn2HDgNHpmfqHPz9kZCft7jhG42f1X/9d/+b9VK/z6EyD367NvP/nHg6vR4jAy&#10;pP4JJmhiqwcb1TXgP/khe8OF4p6zaQ1AcAITNHYN2F7grp1hrXCFKtMoQ6WZTmGJulVnWCubNtoo&#10;1/7xQeqi8Bfc7IAVx+ACZllli4lTldeDSbVK7FMwKV1vZ/maKa/VisGMDd90TjB/N8bFYChpEAxc&#10;8L5zdzHdvb+CgBwks//7DkfiGh136XAdh+wIJL6PLpPWM+sG9X1ZzBKMa2AFiOGZGwQfcFoox8Yu&#10;rZRQ9gIg6fOvAACuHXbrl+GPLPlqLHnEZjYj1mWszdZw55V4Dul47hIlOk4//MkPETxLj5yD7rXk&#10;g1HqJcjuLREzdGGYybi7JYnWQS+vzCfPNNV9NQnKlmB8l9L9RyjCbA3DaCjsgmssR+inAnMZQ7GG&#10;7Mc4C77cnEu31xdZat4zfwUrsqUZPJox3ojbB7uUMUUJHWzG+TfHR3ak4U1hlPVeDCWZbzAX4AwT&#10;y7pu3V7k+ow9WxGUMXMPpNYomDTyXrxHy9UiF3HogdMa7iw3YfegRtsqGStArPU3rHIBE7biQCZs&#10;qA7rFckvmbQsehJ25uk3W7tvAZd2KtfKWED+x+c6osHxyVk1kTXKVZSowH7nAJmjSHoaNjjEbT/1&#10;LNaTvWT3Z6d3EDXoNobdvbceYTJdXmeGePamZ5XOza2mxx99jGFfS2NTcFHA6XrsMjXnG2lrfxNS&#10;UQhmC+4CwK7rVJCH7W2A4Wo6nZ8V07/5//4A8LtKTz78KH38tU+jpt+u7FPu2d4Lj8u7YN2UE73F&#10;Mz0srkG262z8PsDWP8NoneNVHu+hm0PAeSbN1Stp5+3rtP/mdTrb209f/Pxn6cXz17BCD9Zuhlcc&#10;cV9A0WPh1AHDDjFXHo9kNLKiDC8J4uEs/raeM97H/kk/7RycpO2DrCktDlZgvwwNClpsfhY64331&#10;KA0VWkShsTVRaCjBPomEbl1NagjH08kR4JmrpdnaWppvrvJYiv2Pc0p5Xn/QTpv7G3Ea1AnGp8Ma&#10;tg27Qh58dCQFba5bY2RIic+3M9yhV+2jEzw/50bhxSP7GpuZGcMVGCOMxVHbaa3ONLJ3RTbtQTZd&#10;1vocmXa+krOWDMlmZZPRnQr46qkaDTC/ZdjS0KGh2RJeh7JSxitehRAbRnKks9EEe14kqY7WVe6s&#10;AjSkYrLcM4Q9Y8AQlZxV8qK32ea1MXKX9VUXJENLi8uvX/7iy/9jgA5ffw7Ibz2c/e7wavShi2E1&#10;gAmmcSRKBXKcqLM2zCzfyIixWJ5DOAObtBLFuG9ppsS/CyiaFsZYWwoQM6k1hH2byLi4uuDhqEYZ&#10;eIHNdQ5KDotoEwhAxvvpahh7VaiMvUZciOtz8Zy8Z1zb5zhbpd3G9TJOe+PYgOt3i16NOLkzDgYw&#10;nefPX7GAWM8izAML58EPXpcJlmmUTy5liY9lfraj2zwiqNoJquK6gZYdLSzOR7jE51jnHMlONl8X&#10;TUrmFEPrgK3xNiZuvM/SqN297bQNwNgq7hqabbe5RuZYbQAGTo/DhZ2ZUQF0802gYCTwJBylezo4&#10;ghEdwIZk8ihvFUEsGiO24/YYANpmHUdpcWUOd3wq3tej2QyX5EEi3hWJgK0gzNdcn671x48e4lGs&#10;4xUdpOmy8TpW4coQDB7I1Tn7i+fCPW7v7GfKAKBsbW2h4F3Wx9h/Od27t8o9H+N+biL4nbS4VE9L&#10;y9b+up6OQta7mGDtZrk3Gb1hK7sqnaMxzfMgdsiKrM2ciKEXEzTmXgxl6Y43YM8ejGw8URmITjrD&#10;UMiksX+VUkPgpL8aRt5xyZs7W/ClK/afv93AoNliDUez0cJbavIuY5F02tnZSQvOw+f9BRurbgRp&#10;z4vc2d5E8faiccYkvCfmaGjUCcOM9jvYvObIhQk8nKPOYXr+5mWEDS9tXW/UQs5zEAPLa0WIMTwL&#10;2fTBSSe93dzh5wI6NJd++rMvw2v49e/+Op7ExyEzr9++Snsw5rMhBtMSO2Q7Dn6xXR9vQOIyU0TW&#10;Jo/SRKGLIakD6jdppuSJP28xUJvpZ5//kJ/3Yx65xpdLRm4bsP77yGwdmdyHTPFeKSsXtcjBGncb&#10;qc7Yv1MMwykgzifyPMgP4NtGhjwBZwB58OzKE+7beu4Ih2IATsEND4IRP9wwK7M8BT/OM70ecG/j&#10;0QgIEqSJmYk0DWESXDsw5pk8JAnDOAeIOz/e7mUPcLHQotND/tAjT+Q5PYcY+jkyYnRT/TeEEjiD&#10;QXrfj2K+yeoRPW2Jx8EB68leqHs7yMj+/j4wg4fZy87KXViYTTbV6TWb0DQ/ZYJepi14Ipbc44CH&#10;XjGXBXYZFRAbLM3e29/GkHTj385gN6YteTGxry5ELg8j4For74Zt1CVJmuFSK6r0zH1/k6e+fw2P&#10;ytdZkqw8G741dHlxMfzDvdeb/3eEOb7+HJDf/2ixPJ6f/u2rm7G8i+HpO00USSaO+KIMfMeC2DnH&#10;Z8TNG3IRLAQ1s93jsGlPRHGKnRUFxpri5Hz+U9muWRgPj5CdmDiTeWm1R/hjNlwYZzLeaveeySyV&#10;WqVV2fWjZW7ejMlSx5Rubh6FRbYypVqfAUgc1NXgOWMsIO5asYrSdvl3PuJNJrqscFG7Zbfd/iEW&#10;0UU+j+x6o2FyhM3nby62cWXrtau1UoQzrHuVBRtXlUVdDh3Sg/JgaY0bysRNuEaFCGAYJ+1j2fMY&#10;DI8yM2zT6znTwXDSdbp9dwEFND4LmKG0jggYXcOacyrWDQLk8C87EycxIHg5rSLKZlPNEJZ0DNud&#10;COO1srrI+xTjkNo3r18jCLh2gNblkD3AwPSw6iOs/gog/o1PPwXIP8DlLqWD7lvABvYOMJyhuMYA&#10;xzEixjJNRub5cOelWF3gSf8ezWW55DAAH4MPgDt3Z3aujKFrxrqd4m0J2gKmLEIW7JdsRfaRM26O&#10;HLiGt9bvhoy0jw7593UYYIHbcIl12ybG5wHS1WVPbbcqyjwNbhpiqEcgY4nSVJTbDtcb3tvKEMtK&#10;jZOb59B4aPyt7PE1dgW3AYkuwH10YpmcoTFYNvLlbAxr7Bso0OLycpCHKl5nr+MB1icRr8znrZ03&#10;IcW9TRUxpMdp92g3YvI4qnFgyuziQrp1/34q1xsYmNk0v7ySing3JZjwdKkCeZlivW4DEjBjyMa9&#10;B/fSgycPuYdcerP1Jv3oZz/EIL1Jm9u44pewY4ysJ+FgD7lHjxQcpXIDz7d1le4+aKXHH67j2fbS&#10;nTsL6c695fTkowesCzKMF2zH49bmdtra3kPORxCHZeS8FWTsbNTmWkB49mkSVhmMmfUfs7QFGby4&#10;PktX47B0dKyNATo4OQkg99AK8x0XeF28NPZVDbUML9g5AOEwN8cNn2EkgxwA4qUKHlURAEeGPLGo&#10;gFE35OAJQc3aAiTjVqpVZvEQshpqG45Ej04fDwD5E8idHy75kyzlDYfirUT+G50W1M+CpWdJQ5vY&#10;TCybTNWgZFVbmddh7aOJSUnC7GwzSgstPFDfLQE00S9gSxQEWD3t98PgLL+1MkxCZ8hIFt9G1/WC&#10;PRfUHJCy5yHvFipYsZcBuF2adlvrmYp/Y2H4zDdKdvQKbMF3XEB4jIeHAfR66SY9+TPve3EKPv7v&#10;Dt7u/Fi98uvPAfntX3vyxWKj+Y+mZ8oNx6l6wXVYrIzYQUImDf3gG2cw8/MYgO58YtuT29aO7hyk&#10;DoDm5LdJblhwt+ROkJYZ6Y5esOFurMkUR9JeAtDeoA/jntYqO8PCYUrOlbDLUq2VsQuilt1YD61S&#10;W+q3vetkO1m/NclTadnDKpYcG5slbRz76Ozemakyi5fLmAmLFKWNLL6T4qJbFaHSfbIJ6WwIE4dV&#10;xaQ2wEFQM/ThJDbnIQgMMRdhcBnx4pNj3TpA8Nx602oIhdfq1EiZjVbXk4Y81NjYs0Ys3K85jMb0&#10;BcCcIv5aAJSddz5T1Pvh6nMXcQD1ymor3blrAmwRQ9VIzVkMC0bLGJ7ljwJouVpMuzCOr756Fh2C&#10;04CNR3KVzdrjuUxgwOoz5XR3bS09um87fpX9u0ivd56iqCrjZbD9eqOYWlyrpYzRxTbt4cuO3DT5&#10;pauJMYGNDzE6hp4WV6qREFxdm2ed9JRkKnpxMfSe9XaC2xmAa7eheY5shOwprrt7Xm3MRlVKdgrS&#10;VCpaXw2r7Z92ANVCunvndnqM97AEMF5pvFGo9x28WZLoMmqFZVVDrk8v8RKht+xwFzfcih8BxudL&#10;KLwe575Y62vc9rB9EEfPCWIyc0vAnAuyyjo9/OBhGGs7XN1b3V+bsWROKlsOA3WivOIF3EBScpax&#10;YqBmkFET+WxO2tAzgrUN0Imnr9+mnb126gLcu/vHAOKI9cRY4OKv3V7nui/Sy7cv0/ONp+nN5os0&#10;vOqnq7FBmiogL+Xx1Foop6VVXPZ6HnDKp/nFIoDbS/W5aYwFxuWyF0Qmp+ygm53OEc9pRR2z5XML&#10;i3PI0930EIPRWltG3kuptVhKU8idzPWK9ckMmuEMtA4AHwLUcNsAcs+r7aHPzjq3ZtxZ8JOw6mjA&#10;giHbqWwyz9i94QG7teVfnuyjIdVjbC3UEkuYxjEU5yMJFMDEo16dS7OsxZxJzhKeFWsdyWkMqbhx&#10;dNxOL9+8xhjtplOu0ZHQVk8dHR6gw3jX4Z3lWUNBOgtxmMQ13FGFHEigjt5NweziRQrgEgqvbXll&#10;mbWZDZzJpmRaHMH7AKAWHGRNQuwnOmSHqdVbMUoEQ2LttzJtXF1sFGzFKD+bN0EnHAY2GWEU5V5D&#10;4zC/Gtekd2+C0yIIDUStajWbJOE85FoD4Ot8vQbWuvs4oKJ3spHrjf7H7Xabi8q+/hyQP//e86vv&#10;/JVv/w9yEzPzoDWAOgAMyiiOWWOTQTMoCjQK8MjljR3n44BYD5iNgTcI64gNPDPW08lO+jHOLcNW&#10;SPw0S3DGEXr0KhTMKgCnpTlAR3CWg/ufN+Hr4kQNLKLdaZaJ+XDxBJkog+M9PHZNNnuDC2g4wM4p&#10;3RIz/huvt9lkE2ZTURt9eHAUz5cNmsBZjM5Pm1esZa/G34z5ZqzcapHMYvtlI4GGQKuqi9XpCFIs&#10;dtf46w0b6MArE5qTMAKNBEbtxg0xy42LNgNYc592jZqFnoQRVWBVKqUgZqLUeLJzIGbnamFYZNtR&#10;S171HEVj8c5ycGa3cbhqOgb0jGdb+vQ5LvqrF1uhGHAdjKyHJLCu3H8VQG/hKSw06qlWnkkl7mly&#10;+ia92X8NGNgbkAAUZ0/IMPLc6yls4jCqEfzuhtnQtYiRXAUESiVY53w1KoO8FlmcLENl8ggzw0y7&#10;O3hLeASyZmCX+8uMYYRdZCUA/uX5DeveDJDRlbXpZnNrI12hiB/cv5v+7t/+2+leDLdSHm31584K&#10;zn23Qcow1jiGshTxXhniFMZcgbdO3m5PWY0gondh45AhAOOVArOe4RAZc9aOg+Fszdb11kOQcfs7&#10;79t7itb8MTwsCMuGx9Odep7kdHqx8RKgu05nuM4vue7X21up2mylvaOjtM269TFgwGLUdL/a2EnH&#10;MPtL5NJDf0fXTqH09KpijKt49vpZ+vLFF9zLCTp2BfA10vrthdQEwMs1wLsCc52+4h6s0z4IA2xY&#10;pAfgGPqSoNh08sc//GH6/h9/H6OxB2BlE//KeJSet6rXNroepJ3d11z7l6kIGbBOXKPkiUmGq4Qx&#10;PWiTw1eWHCv8IPsk6zgFHuS4b081sgvT/IQVGUfHXWQGj+Qqz/Wdp4PDbrJ0F1RHbh3DUEprd1Yw&#10;3GUYcxYaskJNL2GAQWs1lsCaVipPNyBvxaiEMsltCNZBbzv7O+mrF0/TaztIAWoNhHXahsNiQiJ7&#10;O8Y1+u+9fUMoeLXo7/LqCoasmukyMmGsX+Sp1mbwSFt4Qg/S3bv3wguzSe0Ib87mJXFHL9SQiuGa&#10;iGGzZ04fdJ3dM70acSpCclyjuCPwa3xk1uJTNChZ1dM+QmZTWllZQa95Hddgvsg8ndVzypiMXA/W&#10;El0xJqrmwFyrhmTvevY2NQ6GZ1t7r3f+927L+68/B+R+feO7n/yl0dXYw7GUD4F3MpoDheaw6Crs&#10;tS497rQC5NCsK+uPEExjnbVyLWLkFyiB83KdDVAqV8PqWQJmQmoaoDIOZ7xH9uQNyU7t5DNkUQAs&#10;LP+xPMl4pHFTO7IcFfl+lKiAYQ2rVz8DoORx02TVnhii66zrddKxoaaDW2k1Cd4DAuVp2sbCNSSO&#10;P1Wg79x1o3V1LVP08OQTXMijd2A7FTFPAUjGomJnU9IUIID8+IxLKGJRMYxsgAO9ZHXOWz/pHiFo&#10;53wWgAMbMI4Y3Vnclw0wXBAvuUqFyjiK7Zx03Najfa7b0ArPxbpr1Y0tOsjLuJhust6MAmlrebSX&#10;h7UuApbXsBOt9WWaGCviERXT9QVC0YMtAegT1zC6Kt4CLmMJ4Jrm/cWm4yF7yb1fcK3OrdCFM1Tl&#10;4Qd2S3oWKauPgVoI4HI/fFgLrFdQLOdhVsYmNbiGjsZQCNfeGRGXXLeH7JqvKHHL7Dfg6Ro5vtd1&#10;tOzMOKCeikxlGoHtdo8jvPLkwyfpO9/5FVxt3Gs09wqAdXKlbqotyzJABULDaXWKsWUVX5nyHjY2&#10;N0Ixp6aVOVx49shwmx5Gp9fj525MzpMoCIDubUwn5H1lSllnbEqHe0fInmQDw3ls4tpxrO4r3plT&#10;NWGtp8iG550OecH88lLaxFM8xb3/4hksEvJwgEF8u32AXOC9QQD2TXrlCygvbBGF7uD2f/Xiy3R0&#10;sg9gwuxmy+mDJ3fSdBHfGIN7folMAeA7u6/SV89+ljZ3DJ+xB9VFPBUMyrPttLt7nDbe7iCPAECp&#10;kr797V/GMGcEZXRt4nQ7nZxiBAb7eBGeV3mdvv+TH6fnr7fYP/dinNeeswbTAUp6MDatqL83ECPn&#10;LsEn+T26ibG2caeCPM2wttfXE+w9sjI2g4E10W8YYhpAxbiy/pfXQ57nBENDEAfcE88XiHuwUbBm&#10;dfluKs3UU2GyHEBuKCtLik9GZc3b7TfpxetXEVq5ZL/ce2uubbgxzGLSW+DUoxc0JU4x6hpSJLu2&#10;6ablkXOtWvrggwfp27/yS+mzr32G14eHACn0MGaH45m0lxwIqjZ5GaKMuDik1rkndpcL5CZUlRvb&#10;8KN2HECWtApKlgZ7mo+ybY7O59s1LbgvLi4HRnUwYta1T4KXvsb34n+8h2cB+xrDkL7uJIikZbyG&#10;hMSB/z9xfx5ce5re92EvcACcDTg4AA729eLu3bf3nunpITkckiJFRZZsKbJkuVKxkqrI+SOqJJVU&#10;7Cx/JHHiKBWrYrlsy6qkYjsubS4rUkq0ImtxUVxmSM7S09P77bsAF/t2VmwHaz6f59eXHIpDckjO&#10;DE/PGeACOOf8fu/7vN/n++xjteGvNjYbf4cf/PrjtwD5Wz/1xtzFRe9PYT702rnOdMlqZShNTUL7&#10;i6Zw7aWd+kbM0otpLZCWDoJpRZNHPufMvR7M1vFJzOJb4S82qh0Xg0Dwq3idbNtWq7YXNbhg69vo&#10;3YJmtVeCDWxYz8jrNCLsXWouyeQsMACXAxAEH9vqWkHpJB61v0n/zYbDm83H1v+uP6qfpwBqv3TA&#10;BWarP9fcYIy7WNjjkw4MdD82Va3qa9TspquZkK+29JALQrJeU8/y/VXMwCwOkFVknqA8dgNsda/o&#10;W/f6FQzNfDugiT4Kt/7C1GtGQ1bsIxgam4jvOQBZOwFdQkAT95+1IcgEK4ZVALaOW3PEnJWuzijc&#10;3ezAGo/TlRWAPSWYdwVmDjPidRPjYxyYadZUzY/ACEAo5BOEw4ERBmVkAUA818heJQDi0XoEiEdH&#10;p+P69Ft6j1pPc3P8DIETBHXF5QcqWCeXaW0VJooCqQxNRnZQ9KHRr8w9eQ9W9fkQVJ3W7trt7m1z&#10;3+aiO3TYCU+5tLQ4n4bZT5V8KS/LQZmzfpHNBEkw80TBB38Aqswac47j88DlxsZ6Wll9Bqxn6XD6&#10;NGXduvOiWycH9Y3XX00vvfxyunP7Dkr9Zrp96y7ssRp/twEoavKurLoGA8jXXMpZon+JpKOUnMqT&#10;K+fSJmzR9Nlbd++lIYOpXOOvfP0bKGcONwf+BLO8D5N5AIU7VBkFwLGSAMs7t++xbrkAKn31Ztxc&#10;Xp+l8nABJVnm/ZaQcSxfzp1uOllsNsHqkHXi97z+k4832Yc7KGBTa1E6KAzJU1SyShwAqXA38csO&#10;8m1P/TokY2NrLW3t7aWN3SYAuZ12d1owWTt91jmTg5EtZGl+dKrkmGth7aN8tlAWFsfZTx+RwpKa&#10;ib3tOlCFnyH2yXx4wVzFrwUkEbOplf7jDlZq+7AZXTutonUw9/DgSLp98wFEEEZeHIty/EOImBhg&#10;zMAA++b2BhbOZkZeIFjRhgFF6rmS6droy26GBhMNeDvvYPn2DfYdQgF5K+i2Q5HInM2Jt0vmUVRO&#10;9kVTrI8++jBtYk0JorLjatVKzkn2GXLCedSdJus35iZpVembcRVuR86jQK17VeDuNReVfdVi1CWj&#10;gvS8ikkB7rBtv05Pz8XniwdagV6bZ0CWnz2uwMIC2DaO3JjkYafUo0ss+//XwVr9q5/9UTx+C5D/&#10;6T/3Mx8etI7/dYhFdW52Po1hclwClqfHMMb9jbS28SidXhzBPvUrAo78Z8K+XLmChp6qTcd0dKvo&#10;DFCGdsH8coGPYZQtzEYHLwt0qK10xk2ZXWHAIpoj8Z9mTTbQ9AKWuY9g2FfFFp2XLCz8EC2ti0Yf&#10;nvm6+rN1lcic1couoAsru9CEFpQ1t3vR0vY1MD1Ot4Utbj0wsl4ZnC0xuY3IsZU528nMcmsr1eyN&#10;YGTcr27gHib2IUy3jClo3qoA62u1NKyS1AemArPQR3Zve1rnkQp6UREZ1zsQBywi7igDi5ssH9et&#10;ZUdBKywPODz64+z3sr/XBmBQUAcdTDxABMbjpPD6gcON99P66kFq1s9T7xX3C7Pp68mnri4A845R&#10;ggfObmSt5mYnue/B1EYZD0+Np92WWTGAA+zKCT5RnRf9YHSTDKaN9f10sNuByTvrMsdn2PTrMq57&#10;GzP2iM84PrpMdRTIwR4WwzE3dwWoXhjw7sd0hnGyHxaMWf7s/Rulr41NcSB1gRnERoIADK/T4QkT&#10;Y3YEtLI2y8+1D7udNiMlDTkXhE3l00oy0CYT151lgMtglfn54Sbh35q7Du+IpkZ8ng2a7t1/IeTs&#10;6dOn0ZrWdFdbAws+si8nGlno4SDik6NuMMQL9sAqQRXSxsYO5v526i9xYCEC9u62tzUiA2N+giw5&#10;ccp4R5VrBOT0+XKg9c3uo1CcUOXB1p9r8Nbr14d8yXv1Yp3cub+MZWf7VcAG8qM/19Q3++7MwPgl&#10;FgJqurbjJboDhWP2RxdCZH8Q4zdmG1lxPAapsi/6xx8/Tg3ucWNzN60+2+J6BtLTZ/zteY6905XW&#10;TsMo3Tt3XkjzM3PhFtB9IJlQvLVyWy0DiBbVHQN8B0E8trb2U7vJ+eR9LLQxJ9oByvqWBWvz1ll2&#10;9tP+JsYnsKLYU4OJFiDNzyzw1epeLEnIR891X2S9WR2si1Mr+fTsOFwlAvnO/h5n7oLXj6btnR0U&#10;2u20fOsme/mYM3OS3nr785zv0Qg+Pnz4ccw9sEivIChOT0LEejJGzHvs7rhWgrfZZ1wzBEH80A2n&#10;ktA9qzxYhq+bxUyZrBkWe4vC0aUsodpBwUmmxmszaWx0iuNt+1ktji6/b2KhmCFnpFo3tECtRXHG&#10;+2SJE1qaUb0JIRDMg1CBV04G07UyM4NSQQa6ZyfPysWLv7j1pNHNEDt7/BYg/6c/98vdn/iTP/7f&#10;542n7VS4s7GGVkZSoqqpw+GwQKE3DVVtEtPHj6+jcnOWjZ/FbBh347lhexboW9e5r2njYILzK9kf&#10;SsH0GZ4KsN3rIrMAzZWxUUAc7SQ791DqE3WRBWgZr6Csn1ntq1a9hlnKxjSHBHgXPjqX1dvhz9Yn&#10;OzRUCmZsMI71Qohk41nF59mZfSQM0gi2ZqY4w9BuZXzVP8Ymhw+Tw25hktrVr2plB/1Ojs+zobbt&#10;9XX2+MBkRECyUnDNfiwL2S2a114fgnSsCb+74jcKiePsLFLQ525wVp++Xu5rBLpcHAYAi8G2bRZW&#10;3z8E3DTzuO+zXHxvR8ZcD6bwJfcPE5eZnRyepw6HVtZh2XsZy+fmzfl069YC7MTqwK20grlqTu4e&#10;Fojd3HxoKQlgxzH3MKX1Zw7dlf3rK0dR8J6asyPVkbiPAKjIz+8D8LTOLlBwWBTHvQhvYv3cUws0&#10;VLZZHqwmqizGPXOd+A1/C1getsOFZmsIWwi0mo20v7sboO7kIPcjunGynq6xh8pYgwra0+A9eAjM&#10;IshcJNfpyeOnIVd7u4ANoFmXGQHKFl59+uljrM3hdMq12PFPP76K08b/5u0qAy2r8gBlTWngEhDr&#10;8nqzaTJLINl3KG9rgmooartb2izu4sJYxhBkB7aKknBfo9qRrypAFZiB5H4Yn3Ei3Woaa6MA0Cgk&#10;QxmVNXs/m9ub6dNPHkbnxgNIhErQ4h3jDwng1NxvNA6waqygPAji4XrKBjXdcwDr7i6sdqPBtfQh&#10;FxeAPb9nz0rD09xEgdc4R/I0LA4HRc/MzEZBi+2OZejKfzGPdVSwRzaKsmv8yCrYE0gXKH/J6iGv&#10;WuOCoMCkJZWzhL73AlBC2eXNhupLoyPDWDcTaaJW4/qvItWwz9zqHOduYCgSE4yVqaBNbGhANHbr&#10;29Fgz0wjs1IQPdbQiVO7oZjHx8dRpoAhzDUH4K+DW7v722kGq9GKW+Mk0YEQHInZBwK3zBqr2iI0&#10;WXKWlSLeCK7KmC6ULPtN4I0aF74+fxqQtM9PdXgszc4upqnJGe65Emc9y1UfZD9a7Ln4lwVjg4Ty&#10;+T7NrMua6ymPxt4grJAR71vvgbhlqrPkU3kwflfI9z/5lX/47f+AC/hNj98C5D7e+PLr/xKa7S5n&#10;CbO8wcYgEOavnh/BcAAFg2/VoQycEaLJ2iQ3MRXatR9pzAbZ9kaWQbBtLqB7ISM/TEeOjQPM9fs6&#10;8HgQYbbvgKxen7os/pqv2sMGXjxcsn1vWjauCRs+dzZC/7M3Fy0p+ZvoVxD+qHb05LYdql3rxkYB&#10;3MlRzDgDYTkWCYDt1wct0zG9r4DAZKXD+rH0Ydvwx6R9D6eA3c+mm/XiwFODXvZK0cyyoQ+SERtk&#10;GpxXLDMScCwNzuVMQxJTcvwbU5H3UZCyFgfXAJ0mKcIEy3EAbZ6D189rrgECAXmoNMYBASAap6m+&#10;Z4ZQSuenPYAP9w6Qy8gvurBRWW8DpouVYJFC9LngeioItqmPtclKunN3ka9DmPFb6YNP3ksfP/k4&#10;5WGvPQh+scy98zVaEnMp2ZRu3r8Ja+hFgFESJzBv1+j28p00Bnuva1YeX7F3VvdiqnIfhy3YeQfg&#10;OkExAzQyXffWdgruoxaXQXSByApVm3FBUvh72yCcwgiHMDmnAJQelHGda7iEJMykGgTBvdU3Plge&#10;hGmaAQQL5fd6vJSHrI/HGfeuPzczVz/++JNQ6Bb+yM5NDzWl0kwXGZEFbG3uwzjAW5//AkroBLCW&#10;ke8j86whB9W6CFs6D5aGkKFhrrEah9RCo/6iAbXpND+/BKAMcSA1kS+RRWMsg7F39tM2a8dYjZab&#10;FoWugDIANMu5kZhY/Wg63HhtNJiXjZXW1tfCXbQNg97d2mVvEmDE55cNWE+wB+Np+eYSZjeAyVkw&#10;Ldc4kudAQBbkiwBvvq+KBXfN3rj+w8hPGWUKUF0W0xHreYyiu4CQ2WqjKDANVdIgbLSHC7VFRT/n&#10;TjY6OjLBOZ9Lo1VL/B2tNpgaKJZgk5CZiF+ojYyjQNSuwIqe3i7XZb99WwIPAnjjKAlAHGVlKwY+&#10;NGIeBsjzfZypvHUDyD8YIKkzh9y+Jicy8gHuDUv5XGvrVMs2qzRtct47R/YX2kfJdZAJPpPXLSzN&#10;hiyZwuj1m+4MsiADWkimU2Ld7rVQak1k5IjryGOBjIMXEwDyENftGcgae6mEMxkzRmQ4+BKy6b4a&#10;4LeIcDAsTvdIT4Bzag2O+jkXAIA4YzaLT4mibleTNubmsa4AbD0G4hFXx/v1psow6w0T17fvvXhf&#10;kd54ffH1rcc7f8u//M7HdwXyl3/khdL5xem/dHl52jMxOsQH93GhANTlMTdwERFwzRR7Pp/BDgYB&#10;QVeogUnX4VBcsbqCuGzwBJpmMrx+rg7PYzbk8hqmHcGtPJuJ9kWTm4UQASw2UJBT4AX1rGnXbzw8&#10;9M9BXcG/vuaAcIC9ADWh72E6kr5tXTMukjM3LUDBcOdazMl0owUAoAVtJVjoAvLg+wjNyeboE7Nc&#10;3g3SV2qPBLW3pfIZa4ZdBvvJujvq9xKcs/Q0gAz2pbvEsnobivk7LprPy1wxbnr31Lx2rh5WWy7p&#10;ix9RJfH3RskBOw6X8mwfCH3yTuOxHN9gkn3RY2gz6+eIOV0Wmv0eDsdhebgLZaAzd4bQ9KTqOAp4&#10;lMPGz/qs4ESxXQPemaVifwxNOl7Pw7xW+1xsbRxwoDEzYUmyMgOPtqjVJbS6YiGQubscLr56zUeH&#10;gq3r08OTN2JNsuIt9oct04WQBXRYf34uU3FCi/IjaI3Dvq3gNaBtcLNxUI8J5bLwFszIDBivwwIf&#10;lY6WnS82nqEvVkvH2gNdRbYB/fZ772F+70ZWRxSx8FH9AI6M3WZvhxxmuEAaqYymH/3RL2P17Mb1&#10;7G7vcW28EzJoOpisXHJhvwxBQSVgLER/tvM2bbbk2luzYJMrfcqWU3vdHmzlMjqCShIALhWt/deN&#10;WdiHSEZmMZJAZV93gco70f2yg1KROQ4hH2WATjastRON01DE55dZAN72Eq67FmMw3H7A69pGbgMo&#10;/HMsHBTZ2QCKyjTMS8AR0gMLdA6r1+69DgDENgzLIz9XBsB1V/Hs55xUUJ6j1fFoN6GbzbPr+sfU&#10;oGGbq1X4GaAGceiD+PX2gBeXdkG8gH2X0/LydLp5YwZArwL6nHmInMA1oMIcAMSLJksI7rYZNl7k&#10;NCqu99QipFY65GubtbE63KQAQVJipWVni+TRWjVNTo9HPngZAqN7xQEesvCw0GJFRcu+aK61s11H&#10;iR+h1GzodY4M2TRrNNn8zBiK7Fxipz9cvzWww/fmxBukzDwFWnr6v40dKde+h7JuD/O1tbX4XqtK&#10;l4m9h7IpZRYYWTkta8eKBg/P9FRgmcnKdQ9pZZppI/E0ddIkjWZr/6qn5+rf23/WfCdu5jse3xXI&#10;X/+JB/eq1fLnBgZ6qrNTo9wMjLfHwgoHM19G9Dmb3M6BBDR7uVi148HefjTclx1b8muZuW4TizUM&#10;jh6dwuh5D31daiN9QgO9eQQQVocgCqTmrKuJrcpyYdwEzZBodYpWM0LtVxfGvE0Pr5aBICrAu+Dm&#10;J4vzDlEuRLm9/Sn0b5vV0YiFcVP8P00qzTV918KsppKMzQZRVrjab8be0AqMkf0jGJeBJP2eFzAZ&#10;0yIFNd0H4hGXHK4SMwjCh3jeG4VCB3Wr3tgs7jFLx+SPOdidxiWAbeWWa2xVo7mvTvxWuGAemPIq&#10;hUbjEKHT/BO0FShdUtwzCkXXjm4AM31iChB7dHbm5+2nNz/3YpqYLqfBKhbMQDflOFSlYUy/Qday&#10;HyEDxXJ8NYhmfu3p6WGyAleXj2ZhQpHIvCbGp2OCjCDrXFfzZu33vLePYoaR6zrwQJimJZhq9gY6&#10;9+i/do9UENkIM5WerjMtK9s06JP3oE0DiDLy6ELJWpWLxchAsEjHzKlh2PD42ERUZ5p77p7JvmVJ&#10;mXJnPfxILcnj4+TMSNup6qIr2rCIZw4Wbw65+d+teiuVezmwBgpRLDY2++Y3vpVZdcizh/LINEEA&#10;L64ZcAlmzQa49x7A6bkprq+M3F4lm4jZ3E1Fb1qlJeGm0emv9rrsu2F7AWsieDGgCingOr0XlY7d&#10;ACUWXT6LO2Ede8O/qkIVkMv5Uc6VTahaqbFn64uLcB84md/PNeVXZl0EFKcmZlESS3EtBmovlFdw&#10;E6zmycWoZGH+uZJFQ3b060TDMm4eMM2lURhhFQXfbm7zWgD5CvnkZeGSQInqltDFNokFMW45Ohbd&#10;UDGHlZAHVMvICwoOucvlTtLwSA//HoSJV7E42AdI3EVkOrG2rGVkieQrvAcA2gcp1BpU4yI/VdMV&#10;T9ppe38jPXn2OH365NNoPdtoCZwO0rZ7oe7S/sgWs/AnB3NXyVpRrSUmnhjvQgyQOa1vyCPKzniU&#10;Pmx7+8MdkUnPje4v6z+6PA3q94fSVgHLlA2iC+aeMbaIc8n+gIEGKnX1mhgh2xbLlGMzvC4dx5e7&#10;4nOtV5FYSWKUWd06nXgK5DJv03gjSWJ4EEsCRalyB+di3GO+/9nISPUfrX608T4X8Jse3xXIv/nz&#10;773/hT/60r/W3381VxspIWAyAvO0kQRYcA6NbetImfM5N9UDKCnkoBNCgLCy0Qq6VVUyJV0oAsYF&#10;gn8FE3YEVRTh8Hf9/Gdb0Mz3zMog5Aqx/lf924Kth1T25sPP9OGh9XcW8sTffSZkme8JQGZRZSuC&#10;uD4mM1QUHhWRZoyphUb0PfUaSr7OAK3+cH2qG+tb0ZBfVpy1CRCkAZ0AVhWO12ehkkE/c0H19Coc&#10;jqHrpkbdQB1MBsGMLmyAv6xJoVLx6PPSTG43YEoNO6gBXnyufjmtA7cm8nph8VoaXofvF/5m2LeH&#10;UnPU3tnZdCRee9FFEBIm2VBaWJxI8zcm0hd+5JU0s1CFjRfYM/agBwC45uAeH6R9Dun45ChKWfDP&#10;Okdavfs8vc/rub18P1jY1LgDPoYR8tM4MB1AX9De3VWo2W+ALLMIUJICKj/V7WWesSajLCaCXgCV&#10;pqlsSzfUGfdnzroHRd+pe2lLVQvCNL3tG2+jLIuAdG1M1JwIPxruDpVCgb1U4Wcmb2bF6V9UFlTq&#10;ZjZYul2BaRV5L/uM5Hla0NJpHqb+C4Adi0OlaSBX9i7OadWF3CEf5q0PGtji/W3j6gFXoTmExAOm&#10;0tjc2EnPVjfCvRViiywISIetwwBtmbmTZBzUi3SHonJ4xcGubWrb6dmzNaxWWxezblyzMYTHj1cg&#10;OCol3hC56rkcSN2THsgTZn5PKZUKFZQt92HNRuM0rDYtQLNIdIPUUHoGPKOiFrIhEdM6tiK31yyY&#10;XmT5GobJvpcMPg5X0iCKbqDvCqXBfQM6jYMNzraymTFGA3WSKt2oBqUXUGRV2G+fwJQA0T6TCy7Z&#10;N2MdfWmslufvZJ89nHnPqIAq04eUcE2nEAhdHVoQZcC8zD31I9e5Hgmb8wi4Xq7bbB5dsua2HziY&#10;GgurgfKZmVnEQhzHKjI3+zJVqoNpcWmWz4EkIG8W1IgZz3PBY4pZynzgfm0e6P/GAuD86gs3ScKY&#10;g64Uz6vBaMFbHLMox6wf/drBoJF1A+rKmq0CjJEJusqisi8ox5hGsMiMkyCWRQgHQC7BEcyzuQtZ&#10;DxoLBsfGRsOSsIDLQTf6zItFe59jCRaLH/+Tv/1L/zMu+Lc8viuQ+3jty7d+enCw/8Xhwf60u7MB&#10;Q2vFITcwiAHHRWR+yAG0iL40NbzAXAo/GcyQhYoRSKUioMXBGsiFj6uHG73q0fkPw0dgOYoIqKCM&#10;qMu2eY2gKsPWLLGQKPNb25RH0P0MyFk8N9r8bxfch/+W+vg6r9PrtdjDp4fbXhJ+H3nqpjTyfqY4&#10;+V7Z4OesiMj8eYdKbG5sx4HSzaD7QlA1wOGhV/FYjdhq7sViKxh2hdQvaU63gcIeWJTDY31Prymq&#10;V2EMlrn7+TLA1sEpIJ1pf4En3DwoDv/ea9MFYyMi/e4yBV08moa8FdcsWLFGaBmH6J4jXOZ237u/&#10;nN56++X09o+8iuBvoTwPUZ7nqQQr7y9xkHq6sPGLNGjmEWuky0lhsujLdqGuvy4RFUWpYOMjhT6H&#10;kLewNDZgIQ5/3gP09tgNC4iGYv1DwAFVo+2meWr5qGBYVq5fsMXEBHxZCQ6zggz7ROg9NPp2vRLB&#10;7fhI0iAgAwYoj30+R1+s/tuxkRpAVeD6VHDIDCxJxq3iUJv7vjKniHdwmG069dHDT9LuQT1tH6Ag&#10;kLn+QiHykbtYV7kLvePIK5afWRoO3FWJxdgy1t/sHCcWycjdHxWZitbeQ8q2qXTbW1uA+Hra26mH&#10;RXpuQBPQMCDqsAn3z6wcr8/rvpal8Z5d5EYfvHIr2KiYVCK69vIQCguxjiAFxj3s2mc85bLLKl2y&#10;Rz2D3HORz+GzjlQY19FVT5fLKcAvMbCXyE7sl+mwsL6LJnu4iaW2zfcHqXOKBQ1Iml01Nz2dZgDD&#10;Ac7PKaStDwu8DOikK9suGzcxl7rNdaBsVJYSNs9TUT+8jaO0fjmbulOSRUi2FOimapXV7VOBm5nD&#10;PnNmlH+7bfJdpEZqXbpmxYFKGhkaR+bKyEJmadtqQXGUsA3wWbqeuKBYJ1vmWiviejlJzMCggC5o&#10;fvLpJ+njTz6MPTLN2V7lpoPq/pNw2G/dtOHIkIGlK4MCuGdc1102ug1sQsZMd7ZZm24RrUsBWgD2&#10;qx4D59k64Uds0Y3oHFQVn18XFpwfmotnKVoT+Hr22DgdeOhaPO+/orIQtP0qifAhTqiUlGfe+isf&#10;fePRfxW/+Bcevy2Q/8Sf/Fx+aXHqS/2916UdgNyJKWaMaP67kX7NA+aDfiiCfw1TBFoxUwFsQK6Y&#10;xzRzYACLYRaBqYrR4U72zsEzGf6MDZTkR7N33lNd6QZZINGFuXb5O1OAzLn2BiOgyE2FguBnpvqZ&#10;02z2iz72YPQAkKxX/ynfskD6trgmnioKzWUB2w3TbaLLRLNTf2n0hgGk3eCzExlaHwwLthj+RsDD&#10;ogdMcIUOdIz31HTvAaw1DfMD9hruSdHBzHvjEWyRg6tVYmqdLS6jECCnRVKGEZzy92bwYKlEylYP&#10;5p5ZCbzOawQQ4rNZF32HMnzejvfgmvkq01ehygyHR4tpfqGW7tybS3dum3kwnM6vHbWF4rDIBFPt&#10;AoA1Q0KW6oCNVr2RzkNx+PkZWz5hr2Uw6kwnp1uYJXCFSwEwVqDdV3u7px6zGuxtIzPF6tAyYY9k&#10;0LoI3IMIULGnWjAWbqhABS7JgEpOheQ8RqfPCJr+2+ZYHuap8YlgtU6ueeWVV9Mbr74O0xwL4BZY&#10;Bdg4BAh6TPbhUKjcsgN4xbVW04cff5rWNrfSzu4e12Zx0wSH5zKVYPV9BgX5HNmcucaT0xOp2dIl&#10;dprsLulhPT05Yq27KJGRND0xjgLmHHAFWngxRhDm18/96xaqAtxWKnsPKkmDbZKI2H8ObVi18Wms&#10;DaxtYXEqjU0MptEJi2uKrNNJtBF+4cVbgINzOk9YC2M1gCaH2gleFk7J6qMqGmvBe/VsGESTpKjA&#10;ZJH7+7vh9tGst5jP9xNQB/LXYan2FVCegLAs1uHkAvb+PsDf3AGAS2lpeS7Z0bIMiHm/Fts4QMEz&#10;d4ksOLFHl5z+7uqYrYFtfwykIKCSAcHHILZA6DU+t4KDfGBqeOIrtVrqQGIMEpvxMTY6yT1h/fAa&#10;+6WYhSJ5M8amJXgagxhQ8HyWJe4z07Mhj/qfZfiurG6Z/f09cKon7QH0puy2rb7u8tuz3jjfWsmS&#10;sqWFGzJdrs85vLpcdbHJrs0wSTEGsa/PtGVTYLPg49iobarHQw7NNzfFMoLXWpBDFda3wHtrZbfT&#10;LBaLlpDWbi4qqNXUkAneW/lwHqnEkOPA3pZDXlUiZuKoUMz+M6bWm+vd5zD91Q+/8cl7CNBvefy2&#10;QP7n/kd/tDFULP6JVrM+ZcDJ4N8Am6PPsACwVe2VjZYbx9y9s3grXWPSNXdaEVEX+AwejFRraci8&#10;5GNLTp3JiUnDgT3pYAICdPZjKeVKCKj9FLJIfQsB9KBfI4zn3IAVeWaVmBEiq7ni4DrtvAdg4A5h&#10;Aggn16WfEf0YwCDQye+8ZqPPZg3o8xVk/L3sVoAULPf37FEtMPN5Z/z8CBDn7wf69MnWAEzYTes0&#10;8k0txY8gJ4AukFpafNbNpa3tI67F9qiTmK7n3EcjDpo+MQ8rWg7hQtnIZPTRwWBzPTCFw0uedpYs&#10;Rq8JMIj3gcE7tmu7yf0M8HUfkOee+Vfkx6NYvF6vz66LhcFhlCSvgWUPYc4uLFYBKi0hW+gOpI1n&#10;j7lXszJMe1RYEdSCY6yGUnO/nSp8nweELnlP99YWq+EYAYFVPPsHOwFCVpralIqV50AfcThtp7vI&#10;4epNe7tHaWPLjAHdM6xNuH+AR4TQNEp9+fbs9t/20b5yr/QVsz95ZKWIJSOoqpxNEbPyTcVsnx5d&#10;diqcG0s30szUdICZa9sPgx8AZIXF38gCygDDQ6GLyrzt2sQM7FvXxQZ/JxAOck/1qNY0SCVhOMF8&#10;7833ppdev58er3yc2kf7kQly4RCBy2P2fh32CRDl2QNAZ2luIb304gP2UHZ9lOZhgwJjG5NfRe0o&#10;w4GB6yi8KgOeuqF0Z1THAGtbGGOhWOAxf2My3X5hPE0tDaZqbQDGeZbmboymm3fsyAhYXrfT4mIt&#10;Ld+agHEOASYc9rIKB9k728HKeMo+2zPIrpjXaXRMxniFhWcLWhQuoCLoqoiNQYSfl3PEVccZM1Np&#10;6fZsGp82Q8LYENtuz51yfxquVVLWgybP9R9DWI7jXJlNdMF7dhoHWAxrqYmlbgfJQrWaDptYfj3l&#10;dHOJtUmV9PCDzdR7WYap8Uy+OegFWTDgrXV+zdcG69mAHfeADQPsPyARld8lbvYCuXNYiOX9ArW9&#10;7jso2b7eszTKOo6hfKZnJ7kbWO3pYRpEwZrtYiGX2Vz5vgpyDdHkbNo3f3erlQ5229FITjcamA9B&#10;lQh2U7OxF2v5BSzZ+y8sgDf6vM0+2QRc+1CIKiAZvBYypJQzI5mzGFKrVfBFlKLXlPNtLabUl65F&#10;YWBzas5gbIX7A3ewjuwN5UjMw5b1F6dB0MwO2wdDJXJmTz38+BF7OMK1tfmbzqe5/v5/99N3P41B&#10;Ev/i47cF8n/0X/5y+3M/cftP7G1v3VazuIGySIsy5qdn0jSsBkWVBlh4h9GaTqZ7wg6DapMwvQpo&#10;U82jI9te6mfWLdFFS2cdE4fLwwHiArHYYe8GtY9ZAwYFZe4+ZF4+zULp4fdeiwMSNEEsUddfbsqS&#10;o5Gy7BK1uZ/FewAqukcsuJH56xLRJ6f/16epceaxmmpm90bNYXOozUU/xqxtos29jB7A2+wNwfYE&#10;80ztbjbA2RmAMuBw6AIAbvVWk8Pq1PiRMAntmwI5AxQcmqAPU6YtUPJLQK3TgmWw4f7cnGVuM67D&#10;1DuLoqw8rXCgBBGkNCwXO77FoGIsEoO/RQ5eZbg/zc2PpBvLKM8hAzcNlFczra2tBpMy1e/aQ8i9&#10;yJb0g3ueu+4bloWsL9LITO3DVHw+Zsr+E/pGNT3tVzI6UmNfUnr0eDV94xsfoqwmWVuDpVa+OSVK&#10;1oXSZ1+jAIKDawqnrjGzgHSd+b3AIoPOY4VoyQk2WlSCjPGRqCXompUAq+ZQ37tzN73+ymswqPlU&#10;wJxVljJWz7rotpD68/rMO8/7cE+CugTiV3/t6+nXvmFL1wZ7ZtCa/eW+L2Tz/HcEy2u169Huod7Y&#10;ASj70rjpcYCtwaaS5i7rfNhux+csLizBzseiUOXqkt8Pweq1XhAO5VEmyqXAvHowp1FKIIbglYNJ&#10;6jKy+tT89+JQP0wc5XbV4cA7BMOipV4ARMVkHrhtWiUjfeyvPTfsfjkMS9XnarZRPn36eAXC04Y5&#10;l9LswhRK3GZorp+dCZ1o5VT5PJ8Hw0QRy54d8CGL9bqX7s6wh9lnlgf7o12FAUb/JtwI3I+PSBFG&#10;bV5gNZnJctGFUOi/5t7Wt9fSIXI/XBmJIq+rC+7zoj9Njs8he5lfWqWs0rzulYfrYjxj3U/TsRyK&#10;PZR5auWJG1qDntGKXSL5neuv68/pZGehXA2QWmOS0i7M2wIdJ3t5eDw7keoLKBbyQ8gKxKDffP2s&#10;0VUZYifz1fJ0yIcdMbWsvLsKSlem3GrtsLcQ4Gt95cYGsjzvqHJFzr2XlskHrU6ytsOWDQaLJRKe&#10;cRt86WY0M891HsKqGRouoJjPU6tzAB6Bp3yObRQOOw5qQTG2j/k81hk502J3foHzZ7UU9H5UK0Pf&#10;/Ln/4uf+k9iM7/LgFPz2jz/7P/jpJRjwF2DCA26krNIDb3HGzJT5ryU26TzMGA+6o+FsHOVkdNO0&#10;OEdsiGWqmswuCuDKjWoC2VPFaSEB4twB9xCHW5AxY8Wy9eg4COv2s73QnHfKM5QKu6ib5fAUFumB&#10;5/N9sP9xQAWtLHVIf5VKQYTMfmbRjpO2w9Tv+8yPrrDwe4NjRqllv97T7m4T+QCMEAzUBYwVJYNG&#10;t2zd/iHx3qyBh7jZPAg2JHDLFiONCNamz9asC1tjGsDQ/A0/WK988gQwlsnao/yAn2dBkcOjOqJl&#10;x0Her/+cp8LNOsLsLq84QHw9gYn1c/B7cl2eh2jvHvagxB5xVPRBAvy6L8xfV2gcR2ZA1IwZYwvu&#10;Q5YjnLm/NMnDf+2ecV9mJVnZNzVl29NJ7vsiPXq0GgOazbiZX7gN8/BvTXsDyGV8PMPfnWPNeLqv&#10;kf+PLERWid+zziGgrKgphlFvwHUpS7puvEZ9jPqjrUPQrTM+Np6mpzC7Udg2zwqXEv/1QSz8jAzA&#10;+co/4v3ZXxY/9vKdb7+TPvjoo0iX7YfRn8OYrQjVJVVGaelSsRJ0YqoWgLe8vJRu3b4Z7XNHhquA&#10;ez3cMrYHUH42NrfSJk/vUT+3cqt8naOALPLxMEpcJBOCU5Ypo4XpWmGqsBimWmqxndt7pL6XBXxR&#10;gLpHzJSIfHNASeUpOckPlPi+GgpA+dVF6Di+5eWZNLc4naanx9PYeBUF2pfsYW4/k0YLMEqcNQDb&#10;AQnloTwKATmsOdGpL2IlM/Pj7KsFWrrgLiPOJah1WlnPbi0g5U6Xg3maugickKS75qpPL/dl2trZ&#10;gjQgf4CW4HuJpvdc2wwt/MihwOyZhEXBWkdfbc6E1t3DJyus/xB7nMfauUg7G/vp4YcPOeu59IW3&#10;3g7w1BJXdox7Oc/AVMQotWcdGy0DsCouK3nPIG+6MjN3rdllYd3xOaYSSlL0oztYRGnxbx0ObhtZ&#10;3SITk+PcHwSPs2zXwqrnteYIx8yajboSrlMS0AJ4I6uFvbdvj1XhnqtTlJPfe4/67V9/45U0PmF1&#10;LOey6NDmUhoZq0IUJiJfXYvcGJ3yHwPueVqF2sS6y3LOC2lubuZocnrib37tF7/+iyHk3+XxOwL5&#10;z/6rX3jGQftXAdMR2WARpmElnAzJtK+szWl/Wnm2wub2YGLNhXBnVWuF0HhGzAVwNaBuERv96COz&#10;k55pZZrQskyF35+pgb0pu92ZGWAAzHmOeViYaW9mMMhItQ58jRNZgsUDBvbQMPBpMNZqSN0yArKC&#10;Lys0ZcqslIHwt2dVVoJZBE3ZLK/TzBTL4yOLhgNkrqnpSaZwaRqa123aku/v4AqZjJVnml0ekgiA&#10;AshqcQN+BdbHNEl9mwpx+DdBGwN/5xeH3K8zN41yo+XZPEdM6SPt67/gYNpcLKXaRBmByvqQ5+Jv&#10;T2Bwzfico64tD7aiV0mrtY4Q2gXPfuY9oSiHK2MAuMEY2w7YRzzLUjDVyWsYrVZgKVgyBg0RYJVP&#10;MFX3heeNpWWuN8tTV6G5FhHhh42o5K4ui6yZvmoVbvDN2ItgzChhgTWGO2htKQPskdkf/s6000vA&#10;zoMviOund/2yXuWZcrfPz/DgcJrFCrx541a0fzC331Q+Kw4FRxWyloxy5Yuyr8KR79CTNrftOtgO&#10;t4J7bnxAuRTIBWlL/VUcAqOvEjwlCt7HwsIiIJX1Yzf/XMvLTBAnxw8CXLabiPavKn7kUEtEefTv&#10;I4WRfVdOWUr2y6rSFoDPWgFw2vZWO+oH1+2Y9RUqhZLSmpTUWHiUtTU14GohC9YE76viMpNhUT92&#10;VZBmPWDUBuFUpNF1ExC3edv09Fj0qxfMB2GdMnmbKNlbaHZ2gv3ATGP9dBkEc+f8RuYF59A9Nd/b&#10;9+KUIZf8nQNQdI1w/Rb52dXToeqyUomaE3OC5LF+ZmGYThcTpwClrI+S18j5Yo3vvPgKrx9Mu5u7&#10;rHM3Uic7TadEpbQwq/VloF/FAQ5wloyB7O1tRWqzcZdO55RLN45xFjLp2mntmjJqhbIuEEFeuRN0&#10;I+UZObBdr72MIuCOUpBcmQzhYAhH/01ASpUdW0r43haSiR9atlrrujfzpWL0o1Fu7elizxxlRrCe&#10;mZ3CQpqPylLz9G2+57WLAWVkmhexj6YWgqn2yS+IC1b9niKv60Fe3njzNWRiyNbcG5zV/8XXfvGd&#10;Fhf1XR+/I5D/w//yq60X35j9WUzrWzLXqYnxuMFLLsiqSQ/cOD97tPKUi7AaaRgBtp2l7WvPo3uc&#10;gbMAc27wCtA0MCQTK6EpzaktAzJqb019TW7Tkiy91hUhk1OoVBoGv4qAr8qkHGa7h6o/jaFFnZoe&#10;pjqHwcVXI8v34gBxqFQOmvWWDsuOolSe39u8Sx+WQRWLTSzddtySedx28QOb+FnmD9aFcgmAR8Uj&#10;m+nvDF7ZmU6fl038S2V94grdBZs5wKGG8ZUGOKjHvK9TdnbCF+dQ1zgUA5YgwwoKmN5ckvmyMioP&#10;XKWaT8u3ZtLn3nqQ7r2wkBaWnExUSsMjhTRcHcBUQyh5+n1t0nQze4n3wYIA7cEi2n4MYZpnLwyk&#10;Zi4IAdRr7eUQDxRgzAiOKX0qR11gHhgj5PbkdkCxU/Wxk7LnNUoARm4p+7Nnm2kLRtpsYc5eOWtQ&#10;BcjeCtBaNAZFea9oqgb1CQD3yWf4VSFWgfu0ElDQFvHZLpgryhpZC1YveweQDSQ5SHhpfglWPh/X&#10;rE/fXHs/I97ys88IYuBXjrefp5Wh0pB5eVAt7mjaDx0GbIWgPectiZeJOVgkgtMyK7OAkMHVZ2vB&#10;qu2oubKyFmZ1bXwyrM79AxQ4q+Mx0h0ooOSR5wuuQdamkhnkIKowlLGDpp016+zBKX9/wXqepBcf&#10;3A0WbK5+9Hnhuur1VtyDsQED9JmLEIFjMaNgDgGXiAjIPSh2M5DM/hAMWE4+n3sEwGXk80vTaenm&#10;fBqbqHI9nNuTVgCw3T8NTOrPV/GZiODeGdwOJce+mTFh0Ne/t1ZCee/F2vOzHDZxcubZPkbGMxbv&#10;NP4T5M3+/U7u90z6PpI7QdhAp3sSpAtwveAcbdtSAKA0nztnZhgGy/b6TqqUh9OP/siPp2vYtvun&#10;YvVs2MbBZmi6L1yTNmDo/suulXWZs2upYjTYrRWlta5LRPnUctQqcriISjVSkLk+NunXu49WUegq&#10;7CdPV+M9t3f2kz1q7J0iTrTaVqxmOeORJ47S1KJqdjy/A2nhxnz0OHeddCHZ2VSLp8vNKS/RB0iF&#10;jIzoQpagaj2zBV5GKAVjKHfu3QrFet1z+at/7f/0n/9HIWq/zeN3BHIfP/nf+dzg0GD5j/T3cSTC&#10;ZEXIAb9rhFQTpR+zfGX9WYCE/lp9Vo16IxZ8a3sTbWcgggWOw41m/2xTdNFo7oxUx+KgZIn3HjJT&#10;pPQbwwz5ty4Ii1wKfDW6bOlwZKz4GjS76WvORNT5EiANWJu1qznlk49EUD0ALCCrKKgZrfYwqWn9&#10;uVkm0ZulzWeGW95sCn3pALhMy+AdrFGB53+8pxHvzLXRPMLkNr0KM3P/wBaiDTbRMuQxNsdS7xUO&#10;cZvrumRzBjCpYJdzNRgSGntuNN2+M52mpqvR4ayApaA2t78EZ4C/meD3cwHaAwUZxUW8x8zsWLoB&#10;E7t5Zz5Nz9fSg1dupVd4vvji7XSDQ+tQiBLrNDhYZY01LXPBfqLL4oWuHIBtQFZ8zlraOTGzaIxD&#10;GN8wDU9GZbDY6L69JMwmMEi88nQtPXm8EuBSge23W4DhqQdd1uZhYY04QBa2yPAUXF1WfoZrFy4Q&#10;/4fE+nMuiT3QAvC1vofWkN9rMSBT/KcldwwLanOYzBoKhc3+yFJj0In/+eY++PL8ez4mZMsmaDIx&#10;C4gcNiGbC4uA6x2fqsGaZnnZZbBHqWlYJBx+wVoyYsl+5B8LdioNrl2LzbiA7ioJiLEYbjrWz08X&#10;sAaQV9mWa2MJuXnimu0OV8msheu0OD+LfBmvyVIG9z/rlWINgYVPFhUJ3BIR4zhaI+6LLiwrdAxy&#10;a13py2807YVjMyitXkvKe9Mrr74U59SOkBsba1F4ZDqefnzXxPiJ2VeCncO/Nza2087OThAyByvI&#10;XO1lJJDbrthqaFm1qYACj4VAVoDqjpOMaa0dAnSSM6t0dc8J5LLg5w3SbAYnkLtkuxbUHKM8+cdA&#10;rpC6h+dpb+cAq38k3b51G/m0f5EuUYnUedph/zY2N7m+BqunD193B2CHbLqGWo3hCgl3i5ulIGjX&#10;K4NitllS+uR1+QykFvefWWR2dzyIdVlcXIw12djY5Bw6HMdeLGfshZPx2T+u3332jNSbe9xH5hpU&#10;mM1SctrTEAq8A7sXB/VW+BlewjG4pqWg4jeWZO8cx9CpQM1Aqg5nrlfdQFqPQ+WhU4jHv//+rz78&#10;Bjfx2z5+VyD/pX/y3jf/5X/tS/9DgHykjsYyRcdyXRPfc/neiFpv7+2GlgEvQ2AtNXYwrtO4rXz0&#10;QAngmmt+L8v2qUlsuXNobv6T5Zs2hRRyE7pP9E33wNo4IDAQc9TteWFJr39/CRtr8XnHaFjzg+OB&#10;WSWAK/SmLQo++uL0ietLM8CpcMnMZJg2mmo2OQR187A13/RL2Yjekn6ZFBSBB5eAtkWpgCH6B/th&#10;2xgGWANnAG0+AFYwd5LL0o2ZNDs/ynsJ+oeYXxWAdzrdvXcj3bm7BLueShOTw2lkzNmXunsGoshF&#10;V4FZFQaqHL6g6WybWxuVHTulP8qdTSNkw0fZ7Iom8ilMEtCOHNVcsJZQMgDtFWuxtHCTv9F3rU+e&#10;69HficUQVWVofnaS+87cHgKSBTORPsU62RzKKS/m3Ha712lkxElASwBcJQ7Te+/uhA/dNY84hueF&#10;/fLEBAtj7wWp50Drfrumz/8zO13/uKmiVpOqaGSGWdVu5mt35JogZiB4c2MrgHxmcibNzcyn8tAQ&#10;+w5JQA58Px9ae8/97/EjntEaF/l89PhR+vTRp2GFRa97FEYfLFa2uLe7ixmdBcFka87tNL4wOTWd&#10;drb3OFzD6f79B7xhLu3s7gMEfVGaLyip9E1llbV734K4j/KQfu3BKGLxKdFRORQx3Y0l2eLZAyiI&#10;yrRVjioniYduFdmlflhl9ghAt4NkNkD4Mn7eaDQww2GN3I9M0k6ABvYHee9sAMhC7KvJBv6tufG+&#10;NlxRbIWfac2HisFMLEHK+8j2M8sAY/G5ZjOkkAmZNMorB6kyF38A66lqiiRy5IrbLM8z1mw4YBiZ&#10;RhGp6ATwiE1xhrWSFUTgIM7kn/nzfz5tbO2mTz9+BEbk0uToVBobrnFdA2l/ez+9yJoL5CoKe8vb&#10;lnhj41lcpy5T+9lIxs6DcCHHn51xU/okX1pVgrKBdW6cv9XVimxyD+6D/m3XS0WlNTe/MIfVNx37&#10;oAK3p4/rIOkz3ubaRL2BbQpQhAbGJQRim6622dnZiIVpbVldavDzCOvOhBFJqrLV0lWHspPlOzjd&#10;QiSJjXjlnujX16WmldHXO7D2N/79v/dvhED9Do/fFch9vPTm0p8arpSXnKGoq8AczjPMqr2DnShv&#10;16SQdIUrQ0DgqxrYPMlqpcqGA64eZATWA+8h8GuwHBc5WPQVC5eV7MaUHEDM6RiyeXtSaLLoF42/&#10;5b1kkCcAXnUCFsXG+LkRcBK4EVK1XaQE8RluuBvAtwiyjEvzTh9gLgop6vsnCJ/jovoi3cfNE/h8&#10;z5MT/c0WCRgUzfEUMHsAbqyJsUK6/+BmxpJnxtP9F5bR5hYmlFOtNhTTc95880FM85+aHuFAuA5d&#10;DgTADDifnHL4ttfS7g6K8BzmecXveVq8oFWjoBgQE3R117Bs4cJx4osd0zSfh0cs6tFHazziONbe&#10;g2PnvVptmv0a4XMMIspyL1kf/bFmmPA966efzgPg6zTlNRfD96zrogNY1BU22TGgwkHf2txN6+ub&#10;IeSmfhbyAm3GzgSfcHEAZDIyFbT+3ef+8Qw9ABEBloceleeA6+drRmqRZOlm+n0HWZ+t+BvHCR6i&#10;WBzwvbC4lGpYCOa1216AP/AtAsCzsXGsEU//y6ry8lGq/fWvfS29/+H7ccj8cOMFtoy10tjxcjOz&#10;c2HxOSbOojBl4OCgyYGsp+FB5IwLf/z4SYCl4NZsSjq0+lR29oFxBBn7yP1fw5Zj4j9PkwH0l1uc&#10;MgLrN1dYt9XUxBRqFFkarMTPjLmotAR22blZC/pQBWLTUKPoaLeeZU0A6k7CiWIVrsXOfDJSMz4i&#10;8Mff2G756PAkfNeCkeBjO+DIDDnBSmgfp/qO6W7d+F7maTBviDNQKNl2uYAimwXYZtmTYcAtAx0D&#10;4ZKE8F3DRnW1CtTQJ4BIRWwl4ih7WUVZjfK3rgm7wTkMVo41I1FwEMeHnzxM3/zWu9G8qossrj1d&#10;TyeH3fTaS6+nn/7pnwkQjuwjyImFV09Xn6S9/X3k2MKvAe4jGyd4cigR07Wm9Q3OAG26qvy9zBb7&#10;j3NgYZDN9DgrWuQ8S+UhLLZqEAq7uc7PzIQ1uQNRCfcY99zEOqmbmeIe5ktpcnqGvTPltIw1NwnJ&#10;yqo97aDqBLPnCSC6mmw53EZZ7OxuhyKITqqQUfdnV0KAxWyKs9k0kk5TJx3MY069CqpZb3/76Qer&#10;/1l2Yn77x/cE5D/5x94a2d1Z//G3Pvd634sv3E11APzjj95jY9BUXHQxSuFN89H9YUMYDjja14i3&#10;BR4eKpsE6d/2KzsTGtmz7UaZpaIpZ7Q23CqYgaY4nbI4LrB+zCx6LZDyWQiuPqweAb5cQJkccfhO&#10;ArA9fIKWTarsp6FJZC9w09FkdB4OmYCswAk2B/swxis7jNmUPvHZ+njPQ4s6uVuzch4GfePWXLp1&#10;dy698vqd9ODV5fTCS0vptTdfiJFsL7x4Jzm30kqtwaF+NhrzaEjL4ISfGcg12n8awH127tBirovv&#10;m839CPgODY5xv7ZItQXAdYCnBUVuvEJnxN/mX2YaOOvUaeCCWIV1tzGW4G6Qi2VFQGw5nIsgZ2V4&#10;PK2ubMI+NE9zrHGde27yflkgTGa2OH8z1tKMo6mpmThk5gwraBYrmAe+uWmO7TCf24j1fOGFl+NQ&#10;7u5i3l5Y9JFZWgZzFF4VhmanTg/3NjIOWH8vUCz3/wxCefjDXceLQzkDCgKT/eF11cmeVOIqeLWw&#10;fck13ysw8VnAxdmoulac+GQjKv3GdnzUEvBvzfCYhDVr1XmIfcrGDzChBXOzCM6vz5AvZIfLGuFA&#10;rz9bDyA1n94iJNmlqa12s7OM3kOnWa3PVdDUlJcBZhaIJAOCwJmQpRk89jMFPIP/FrdZQQrKB/NS&#10;kZo/v7+3H58pW15ZeRbM2oDm9vZOsLIWzE25VGMJyOHKArSMe2xv7wbQsgJpfW0HQDuHBNXS5AQA&#10;PJm1WG7WD7kfhJvPtYe+jaIE79YBgHas+wpAPL5IezsNZN6BKMZIpmCWtTQxPgMTbgJmTkayPgJG&#10;OjyGctGdiTJEnpzmNDQ0xhoM8N4n8V5jMOv5heUAc8E9m+akDBhwP0dOPO/N9PV332FPsBKNSZ1B&#10;7FQ4XP+dW3fT7Zt3YsZBlkWlCynHOeC8oOC1wVS4Zu9ooZt7XS4NRcBYImJGiPEO4w+SutXVLA33&#10;1vIy8q4FthNEYwSLUpI4Oz0d82FNu7WCuVV3YMRReoLi1rVqcoXn486t28hf5bPMqUOwx5hDNndB&#10;d6b9Z97/4L1Q+Es3FkP2Hz99HPvwxptvphs3liN+pctIGeqyVipAO6VKkq5Yh62NXQgF521r/7R5&#10;0PmPDjb2f4XN/x0f3xOQ/8I/+dav/IV/80/+2amJ0cmVp48QvE00LmYoAFMw2suCmMFiZoZ+bH1z&#10;4UfGrNDH7QxIBwHI+LLqLgs+PjvUAKpBCbWaFXT69kwrxM5CWE/j70cxVQQaF1xNrlAYjFtg4Z9i&#10;ZjXaWe9xfZb6E4Plc0DKuio4jI2mZvl2VJDpQzerwKR9i24O9i64bvsu1xAAs06uwwy/utLndYGC&#10;6k+vvHovLS1PAeqHmLF7AE0L8LCj2XUwFJP/t7bX0+bWagQztVZk0GAL92x2jcEpXTNsGV/tvKi1&#10;Ivu0CX+6KiBkMKQWTOoQ07Ruv3E+ny02jcmURfswsFRxfdFQZ1irQd+m2S/nAIzpbgAgWt08Wp8y&#10;aQ9gB1a2AyhsbsGkT9oAm0oURYGZXquZB65PVSjLpoPL9hoc/p3tA/7dRdm1ed8e9l2Gh8XE4dLU&#10;RJdwiDABATd9sFpcBqU9bF5btB2QgStE3ItgH3vOI0sDNZbBevNDXSumHsb+D9iL2T4rWjY1gOEY&#10;WTpOk3x/AzYeQTjYlNkWkzMTvFfGxGX1Vqf6vjGkhKc+YwmAY/gmJhz1NYZMOdOzC8NqhGtGoNBn&#10;XnPQLl+1UNafbXLY9wHIvrD0YnwhYBomcN6YjrnirBn3I2Cwoly3x8n76HL9RSyyaYhLFnQPRcN1&#10;R18cGarrgp5sN1CuyJAWpu4JmbXBZv3jtbHJWC/zoLUujVUop2ZM6WKp77eCpOT6iqm5f8jeXqTF&#10;uRvpxvIdABFWuXvAjhog1NWJ7AF6znAVUDuA+dbWXviirVm7wAJzFqddHGWDWmT1xmFa0/pir41n&#10;OZzCALMVyfqJdYmNj9hETfecsya1+vqxNqbS4hLkZvYGe5Bnn6zWNujNPnM/WuKyzR4OQxMrP+uZ&#10;f5FmUD5vvPK59Nabnwcw7wQoWxkqw9bKUjEXIIm6IPRvq1Ddn0iW4NpHsAJ0T7k2tdHxNIw14F4q&#10;B5IB9zxIAx+uxTczOxsE1E0UtHd3trF6VkOZSyrtFaWXzBTU6IoIgFuw5n3b8TSzvmxRa7dGLG37&#10;DPVI3LIqVjNUNlk/s/FUEpOT06FM1teyoLn3Nzkxn9ZXN8EhSBFrYs/3Pc5dgT2uDFU/fO8X3/kL&#10;npff7fE9AbmPP/Pf+yN/7KjTvFuvb7E4R9xYEbOkiPgqlPr4MNdZMAsf1NS6SGQiRsBlg5HuB7ty&#10;QotsXN+pgUoZoEBu4EZgq9VGkjMGbaWppjOoIzDoz9Lbeoyp7sHPC9Ic9oNWQ1QIv65AHOmFaDs1&#10;oN9bgi8L34P1iIRuuGO/ZDw2/0fHR4/lqSmYG8AsSz7A4jjp2u8DU6jcA9uu8dpuerb+CYdiN9wq&#10;BiC9tp2tZjDW1WcrwaBavF6LQqA2d9RqP5lwlOazFp2OpnrmO9MlURwYQQj6AG/b1sJG+d4CG7sJ&#10;GmgRnEZGK8G4bcFrQMVACksdykuFqLA67US2FiwX8zim2HMYreC0Mm9jfSP8wLoUHHJcG8FqYL3s&#10;5ig7kiWpCNuY2G3YTZOD7gQa3Qe24dXtYxm1CsLxbCpDfZpWvTpMQCZsRZ57qFUkMBm8Vjb0R8ug&#10;nj+00DK/qQpbppZlJuin9GB4rw41cLCJgD4AMRDINVtfe/XVKAoyJdWc+8Wled7nN4D7NwG5n8M6&#10;mVqp7JlNUTHdErn177L85stQjKbV1gBPwVRrwQrBUsnUTFMRM8CQJMii9Gta2GZAXoBWuWqJWgJv&#10;GqpTcMyFNwipm1DLQkDQKjEIp/81FOGprRiUw4tQpuoFCYoTeVwbU9/GACTBWpefc1NVvMZRZOW6&#10;xXa26litvTBI9qnR4dqtgHZql4jVi3yZbmfPnHJk+8h2ZaxdLL4O+/rivRfi8/TX24vbviMHjWZa&#10;X9+GnOwAsqeA+qXFyWl/34lEvak6NArzPk47m9tpbmaSvXDPHblmw60y7zXFtde4b/3JKEdeE8kD&#10;KjDkpwd56QeEByEjFh5pZY+PTKQHL7yU3nj988HEHfd2rksQJapyN76QpXFiBWClGBC2nYapq4K3&#10;ClLl10Zeo1EYv3v6ZCWtPXsWWUACrxgVcTifnU7a3dtjzU27Nekhs6S0knSRmbXkV/fXUnwHqci2&#10;JZknfLbkIpQC/6lUlC/95GagTMPuzfAzBXhzcxOFNpNmUeoGWO0Q++jRI/aqxXtCKgYG41p1hx2g&#10;eG11MoDStCvsUevoV1v7B3/7s2PzOz6+ZyBfujPS2Ntd/+Njo0NFO6eZnWH3szOE20OopHoTgjg/&#10;QJjUoPnw9WYHQJ+YKVd2MePCDboAPEf69FjIyHuGddrfQqAx2CloZYul75vDgKSbp9sDqz5Eo21s&#10;wxY8/FyfVoE+M/Y9PkNTWCYefrIzo+6ZDz0a5rCJBm2ie2CPea1O4zfndjft7m7y3gdcj4AiiE+w&#10;2edpfeMxJu8aWt5+JpP8ztmRV2ltpYMp1OR1muuZC8ivmRuoEFpcV4MuAV1OMgvNc693BOE9PxGk&#10;egF8NbogMohw9iFYGfMTDPTRo/p4rdkm/A0Kxyh7+GoLFUCGgwFDVKD0B7sOCWEwqi+g73FtK09W&#10;08baBp/Ba3hfu9fpk9XCee5v1MQzqKavVB+qVoFTi543DfOQD8MKrd7UEjmAEa6tbgMOI9H3wk6F&#10;7rsFFkedI64TpgboCVBcdYbZ3H/4sD8Dcnl69IXndZFHzt+adzwyAngBug2YkUMsTo9NSe2mt7/w&#10;VvrJL/84ezAbwK5lwlsEI/d9M1eNcOzjivUY4PrNMjJIaEUg18Ln6ga0AvfRyqcxG/TVl17F7L4d&#10;cZg2gLi7W0/NA0faASCAT5YeqysoS6Mr5ct8diWUQQGl7Sg2+6TYR9r+JHNzU5GJdHJsRaDNmDJF&#10;q8Wk39b+5gboDjvtABhHj8k8R1Bgxm+0fnTZCFDGJvRh+9UMD/udC0726CkMZB0hq5Ua6w8JAhxk&#10;gCoxs7vW19bDvaAy1U2TDW3Rj5zVckRBFtdmgZIZNqZren05iNfEFO+LMjnX0uMarca+zRrduX03&#10;XXDtx53D9NKDF9KDl15Jb3/xJwHht9OLD95ML9x/NS0u3IaQTQaR6gGUPLNaygKnwVL7qRgcHK5a&#10;IzAb4L28dDONIl8eaPR5yIfERGJgID7LGpK0nAVx8V7sHX7OfZnVJNNX8WghWCn60UcfAcSQGl5j&#10;dajEU5efnQUlCGaQaEHJ0KUayo73iDjGPZ9A9iZr48jfaBrkrOTZf904xgSURfHOM2gf+Dzy5Otl&#10;60VkjktAqbTgKNfxWSoPe5RrObclTnx2BUKUWRR9YOkwn529v7J7enTaqJQr//bBzs7jEOXf5fE9&#10;A/mv/sInj3/qZ1/8s7ney2n7TwBHsMrjOJC6SjQHq1ywGisE9ypLR9KcMfiocJhrKTuMHt9s1hU3&#10;Luh20HC2g9S/aA8NXRp2DssazwPjHA5BqdcNHcA0ZEMPAcvm4WH0YYmp+GwAkMdreD1PKzs1X208&#10;oxZ3g/X1aS49twpMB3PQcutwHxDfTidnTZjCJRs9lGbmxtL0bC2CmWaodM8PYQ+ltHhjPliWDXwa&#10;9dP07DEm2fZxHCoLZ7jtuKdo8M8GLcwtBIMzXc4gk2CJoRJKpFiwja3pTGbsoBDPFYYSGtr1AgC5&#10;B9fBXh2XV8eRX24ptoVGSruuKqe/5G0R4GENxoKpj+AiT/yFwUd2CkAQmA0cK2hhiiLgrlkZRZPL&#10;5xFyy6FtfGVlm+4lK1NVGO5AH/crSGV/dwQImVu7ub6TzgAXwSP6gsu+ee8O+2yAzesRlDyAcYjd&#10;Te5JP2tUSfK37mVWDcq1CugAotlBBgrNc97aXGUP+wMQDa7+yNtvpddeeSniA5mvNJON6MDJw4MT&#10;D5SCfncPo/52QVjXnEAlg8aG5N+59NYX3ogJRILBJx99DIuDwe3p9y2lIRi5zFbLTv+rVuWl1g+L&#10;0sdeazXu72ylhYXp9PrrL6fPv/V6+tEfeSt97s1XOPysE1aY3Rx1fQmc7oXrLxi7v7LJM6w3r8az&#10;JGBZjOT3WpBRCARbM+isgjUV1O87bXsXYR0ha87ILRex2NhDe7XPz81yXQ7ibmEdGjAvpVs3l4NV&#10;ZpaBuf4G0wppeXGBdde1leWKW+Vq4NS+Oq6VvmCZqZN3LM0XLEZh7oMoCPsvmR31+NETrnk8LS7e&#10;BbhnkGubiNlzXqYLwUL5iw+eW5WDmSs9yIrFWT6VBqcuaQ3YF4mLEVs5G44TxELiLNsQzWZrulJU&#10;AAZeDdo6bH0OS1qypHvTVD4tnsUbN1AmD7iuKmcky4oLlx0ytjA/n774xbfTF956K925cyu9+tor&#10;6fatm1GprgU4zde52dlUGx3LrDQbY/HVWguLnlR+4Defo5K1vfQRe2jLWsgHSknL1O6WAr2AbwsA&#10;AX5/Zwe8qLOGWoy8D7g0OTEZ969Lp8q+P7h/D4LQn1afPk5H7dZHO882/1eZMP/uj+8ZyH38m/+T&#10;P/3y5ubjz+Vy5z3mST97thqgJBtyckwVhqSgCI7m6pqHKnvzMDtUodE6DKZ8pFkKE5DR5ouDCItj&#10;m9rJBvd2dDP7QhPVsmYnY6iNBR3Zo60oD1EKCsEQC9dXCKczQHuJYFmJ1hemqFFztfUum2tzJP2F&#10;MpIai7ewsMAmy5Rlo4dsNEI8mIuUQPt42/FsFiYukDuYwtl5DlOemKjxdZiDiEm7s5s6zeu0/hTW&#10;WvcgwrgETw6XrCsmwMDu9Httbu6wWQZyM1+goOpBlPHGOLTzHg48FkM3x+b38Xf2lgaA0DZHJ23W&#10;cpeDdprGxmUwAvl5MMERGNhVF/Z92c99WKCRBdd0HQneshbBN48CsRtlDGHmZ1ZTGlQS8s6uVKSy&#10;RoN351yHvlrW2+BvZKuAiYC6vbat7tTCkQ0agNPfNwmQGP8wvc3I/TAHXcCus/+ReghoZoHOz0QN&#10;M9vPFfB1gfg9ch4phLpYLDIzxtLf77tYJKES1qS/Si+/eD+99eYbgE2BtToNC0fGxwtV4Xz1Lfiq&#10;NuPvBXJrEMyaEsB9f9mvzN+0WOe49mPhDMFG52CF8/ML6YtvfRFQWoYZFVAie0EEVMDKcTb+z0Bq&#10;5seuwZ4/98aD9Ed+6kvpT/yJP5Z+8qd+PL38sq6KAUz6p+n997/FlX3GIGF4WStii42wQpEBmfDy&#10;8gJ/b/2ADH84rENJj+mxnhszRdCP7Acg2IPliKWmvOji6uNnHawHi+0cuSgZ6jTqEJYDWGFvunlr&#10;OdbrrS98Li1i3iszfSy2aXAOtHAE4ksv3QlLwsk0kqKxMRuqme2he01r+hyy0A/b1x1jO12zczjL&#10;+wfswXmyvH5+4Va6uXyf185ynU6wYv9ypXDhWDz3PFuFQ8z37gN7xpkNt0SA7DXAh4XOU7eW8iqT&#10;dmfdTomAFkaQAL4PRm9gUZDmb8ZhzfrF9Tv7WuVxqDwU+6VCc12VldGxkfTaa6+lL/3oj6Y7d++k&#10;2VknFi2me3fupBfu3YtGaK+98nJ68MILaRFZmJ6c4jr6wbZBrsu06RyWbCm+1yduNla43bCahgcH&#10;UQy30+uvvpxu8J7WBzx46QHrZpWrnRmzdGyxzmLJslbx4FBaeboS92kmoMWSh+0WFl7fdX/v9d9r&#10;1o/+oTL9vTx+T0B+/+XR2YGBqwflUt+IzWRs+GQWg20j9UnKyvSNO/nclJsI4LBxXripUYKtYGdF&#10;lwBxzkI4IEAQ6pUhIWh2lDOIFVMxFGqERgbteXVUVxtTxnzdvjwbyeIdIGxtzFNTxMxGOOHA6I+V&#10;BetDXn22HqBrBoj+xzk0so2f7AUzMjoIOJbSzHwV4EbDz44km9v05zE7y7CjShnW3o6vmngyJN35&#10;umV0OQjkh/VyOjtxAC6HFcUkpJi+OD01g8adjuIIBxY7hV0/4fAQ5u/IOAJSBhiv4vcQJTb4moOi&#10;gPQEu/ezzG/WxWPbUX3yw1WDPT2sjcxXkxDLBIxrNbE2GgcouU40SvKAePgFcn3c0bZTi4Q12kap&#10;GJE3CBmuj+tupOapYCNH2Qg9h8Gv9YMW1yZn6EsbsG/TyiqwnCgi4XAKaGPVGkJYDUG1mMIUPi2h&#10;nb29OIRaQ1nxT3aAtZgUXOVCi8PrlDFbBRnBzgBvgd57OGMtiyiOPftPpTu3bqUbS/MBvMqaDFaQ&#10;cM2fM3HN0nh/3om3SAMcIggQ7438oehk01HUwoEcRjnXAC5L822HKvOWyS0u3EwvP3gNpnY/CmQM&#10;LpYBpQUO92uvvgaj+5H05R//cvqxL30x/cW/+G+kF1+4nUZGsA6Q283NlfTBe99Oa2tPuTaVkEDL&#10;XiHvxkR0lchSVazKr0MQdCEKSlohBt2i3zkApxWjC0s5Uak+V7Sy+WglgbK2PsNYh9aBTLvTVqHa&#10;NXE2/diPvc06XEbcSYKla0nX19bmBopmBfKrS/Mibe2s8TmN5KwAQUfXURQuYRqazXHvrkB9Mxjm&#10;CMzxlQcvhg/YLI0qirwyMgHZGYlMiz6A7dIsFZl1wKwZK+6xsoBy5ScWyBj4lKhoPUQ1rkqfr1F9&#10;zX17b7rnsrx8/lYlCNDZL8f0R12YugQd0NGPHK2urIa8W4/hcBCzRprtNvdTSm+88UZ68cELEXB8&#10;5dVXkmPh2gCma/Xk8aehJARcXcXPn0WA1iy7yfFxZIN75L5VZiZe6HVwrXVHRsM8lLy4Z5X7F7/w&#10;Vrp7726amqylO7dvheVj3Ec3kDLYaZkKes1952OfNzeeAfwQS6zNlSePZIHs2xefXp2d/d3Hjza+&#10;yXJ9T4/fE5D/4n/7yTf/+L/y6k8Wiz33vv7NrwAuQxwgK9wMUun3tdUjF8wCc3QBQ4Myukc0pTWP&#10;HDLBIcRE8uZNxToE9KWxdnmrVBHIYj7MXo+i4OlYJg+rrVAVhh5e16+7BO1ov3IZH+qB3+tzNzgq&#10;ezdn9BQA2I/8TVPO7DFszqcTZRqNXcD4KA5fbXwYQGeT0IhmPxweNVMHdNTklIkbeLMwp922k+Cz&#10;+AxdGjKmna0GLLeMiStzarAO9vO4YBOrafnmLCbeDAD4FKakie3oMAtMJqNYw+wOWfPenuXYfH/C&#10;QZWVcJMn58cA2VkqDw+kycmhND5TQfiGUr6cC9NtgHuxDWenfZWQRQD6GEWGUgWkNENdM0HDbo1h&#10;IQAiZp+Y5WA6nVbL5MQcTAoBGimiYA1osepoS91Dun20CFaerse+mTVRrzfD1J2YmOJezzggWAcw&#10;ivOzk7QwY6oaB2DU66yF22l7c5N90ooy/dAy/IDWDNzdXcBdlv48gOhEqeezV90HSDl/ozvCBk6t&#10;lEP47QkzUR1Jt24spemJicgtN7ArkAvWwDny4OtUFr5BQjkdxmf4T60k4wj8AecFC8hr8xAPVlN+&#10;uJauAUuDTyrIhTk+Y2Y2fMIyrLnZKUzfu+lzr7+a3njlQbp/ezktA5ZWOreaB9yUPVpK4ev+9rff&#10;SU9XHodyUUH5MHvLToS2sdBylR2aRSN73jX9kD3yaUBRhW9QMrJVnJgDOGoVhb+e/TFVrYAicD6A&#10;QV/v3XPngAPrAFxkQThypbFwdQUYI5CpGoiTSRsoHR0ZTZucj1PkN8H2rblwUINFN2bt7O8dRPbH&#10;VG0y4ip729tYLlPpj//sH0uLc7MQqovUAmxdRz9T94DZbAN+YFhEOjvdY9YBkA0wd1ME9gB3q8Sd&#10;uYqlwD3mYOHGYpRD2xx4rn1e9bp/vA656DGZAiDVXSIRsXWI8zJ/4Re/GpbyzMxS2t7ai6pMwXgM&#10;efzi25+zX0kAqjUYG5vr6Zvf/Brg/wT5yKZTOUMhlOixvu985PZL+ObnFsLVYpGPfmxJi4kM3p9K&#10;omVsCyvrGWtm/OnG8lKQj72DvXCtGcxd5/McCSdOdlkHEwJKnFGViQV1uobEUd0uN5eXsQpe/YW/&#10;+u/9p9+zW8XH7wnIfbz29sx862jvzTsvLhabh5hXCLAXawGE1XBG82UvNpwyyd/MBv2sVzaeAlzM&#10;I9X0N8f7qAOoXJzyN3YMa0cK4vDYWLpx+zZsZZj3cwr+ULJDmCapm41dlU75zC5CgOKP5kN2prPq&#10;yzRHU/WsbnQ6je4ZG+VXKnkWzHaesPyCpfIqCG6G37eaFtGU+Fv99ScckHyYXIJ71zmW7Xr66OP3&#10;0O57bKaT202t7PIZRuRNA9tOpaGTNFK7SrVJG4cNpLk5DszMIO/Rn1565Va6/8KNdOvuQhqfhLGw&#10;BFewYFMSbZB0flZA8Di8fD5kJO3uoyx6O2lusZqGRq/TQLGbTs9VLo3IbXcGYxfWfnqsstJ3nEcB&#10;9EXmiQ2ELGqyWri3twBrmg2hNsPAiLjpc5rnxyiN6x7YNAyifbSbbt1cDCazv7sfYG/k3zadBmJM&#10;T9tc3wZY+1ECXAMHV5PTIQqLizPpnV/7eT6rm+7evcG6TcLWGxFEnJmbiao5m1IFI+fmjHFEUBUF&#10;/byd8HNTnC0NJqbfUd+5DNZAnCZ3l88cRqZevns3vXT3fqqiSPsvewD2cjRXCqbHe6lkg90BKgJb&#10;WAO8nwojPk+AEOm5s17ux2KMQm6Qr2U+bCCVBHHeV7DUjRCHFUW+zH2+8uBuevH2YpodryTneBd6&#10;UCLI2OXJZZqAkXoIs2DiVTTpWl1dgYGdxzo4Db1Uyof1c35mO2kzKLImS92zHEpY0qE7URJioZFt&#10;Uk9ibfr7y5AGkwT0bfeEa84CoaiwBNj0gXvfwXC5PzNDdAXJfC33/8bXvxbApX/c4jxTB4869jax&#10;adZ1Wt/FeuZr6/AcsLHM/yQdd8wG4Y6uB9LB9kGqIztPHz5Ok6Nj6Quf+3xqHuyn9975VoCHufUf&#10;vvdOmpsaSW+/9XLqvcKsvD7mvKHkATb3Yy/asbK+ZX3Zumay1gbeQ2+Ad3/65OGTtL3dSJPTS2BJ&#10;f9rDwixDrk4usGSdLFTkvgbNesPaZl2tOLZplq1i9ZvPL97kXOZQiu3Am3/+z7+S7r1wP73+6gPI&#10;kOufAyO208OH7/Pak3T3zp300ksP0gyWs/t9gmLLQWC0MLUuVJxmwygPG2ub6dnaGvJkskHW70Vr&#10;ZmZ6HpY+wdqCK8HO89zDJtboThqtjaabN5fTO+9+M/3iL/5yesYenMGqxD3L9XXxGjtwKlJMgTIO&#10;0jET57xx2D78m+9844OvsLzf8+P3DOQzt3o+uPfCrT+NFE/pN64OjyBkBjKPk8n0jsoy59SG6/pR&#10;czlNW/NMYVbtTmpY9s0BdWpMiRuaYLOGYRJmKNgAa7g2Fr4wA5P7CNDl2TVgMpzmZhZZnAkAFFNF&#10;uqZGzgNKhwYasxFjsnHzl+MQS0UxWY3GG5x0GrfNfYY4hU6udhoKMsbrzIQxO0SXiYFZWSFM4cyA&#10;naCE8oAVVLnO8XGr1cz2yAIvOZTX7ZsL6eaN6XTnzjyCcTu98sq9dPvOUpqaViCKyXaUmrSmHlqs&#10;Y9qh1oPupHM++/qizKHphymabmksoQHA96TqGNaLei+npYFpxn9Zz2aHLJt+iCa6LMHGNbXtoXzE&#10;+hoQM9MkK+W+RtPJ3GW8muTZrE9zas17dqKJwdtxFLETTUx/PAyz/Xk6l8UgW1s7AEKdNUVYYFoq&#10;7WH2SqU5PjYMfJ2kpaWZuF+VnGX2+lCfPH2cPvzAQ2PxES/2DQBGI/zRrtb8bdjJ1WfuAV1r7le0&#10;S2Udwr3CvyNTAHmYRMHfvnEjLXLwBgvsKexaP6npbDLsYOHf8fRnPgW0SH0MC4DfydUBdt0WKg59&#10;4TZA8ijoDohy+ZAd7Af2d3AonwaRl2K+FxC0MOSK16Bg+7g21iNr7mZQ2rz2brJHuSPGVtdWgzmq&#10;fFU0wS65z2hJAKiaDCARvrgYgCQcA94t1r4byk0ftXUTVlWabeLv1tfXgyH7WZXKc+uxjZy2+dll&#10;DGIw/VarWLbqJJtRLCRHtJkOub+/j7z2Jed4GqP56Nufpnff+yhdAibHKEvHyBmvkTBdWmXsEqjU&#10;+K8KY5SJTk9NANhTsS721DYo+8orL/MZ3eRs33ks3h7k4eBgK9W3d7lemPGanQqP0umRaa4dyEAn&#10;hsdYjVnnvoytGDz/9NEqYP4UQteN5Ifo6d1F2Z0dpsOTdjxtNufwdrczRjkO9PC3Tc5jAWuwxnrN&#10;pRtLt1J1ZCx9+ulDwHIkyNPZxTGKymZ1bX42ll588V5aWFpECUI4eS9bZNjKOAq6kDmtmMi8wpI3&#10;ndrd64ccKvumsu5F1WadfUWmsCCidwssXXA/PradxiE/5xxBUA9QeqvrKgH3tcR5YGHZB2XSvPyp&#10;8Wms3zbrYrvsqzQ5PvlwYWbyL/3yL3/DQpLv+fF7BvIPv9HofuHHb9yqN/Y+VygWc4KozWYEpyog&#10;bjTW5js7W7ssxEkIgpoqayxkm1KEqTaOuTIX/rdzWLg36cCBQrkc/jPbfZpneQG4dDWXYIBqTgFe&#10;v1cbAeoCjmbEZD5FmBBMRP9a5OqCCR5gmZ0BTwNrgrYmflwLB9fca7NnLMMVNK7ZBAUyF8U7Gun6&#10;FLsRpTY4Zg6pT3387H0cCrHn/BSz0RFS7I/M8uLcVELztnfSk8draXNjN9UPOmlvtxE/29w4YAMR&#10;zCiLxsRtmQ9sx0WA9LO4gsrQfsURrZfCs03RVhdWo9sjmwBuHKAX89DB2OZ/A+Roe10+ZugICDJ+&#10;XQ9OYbcFwTGHSVeXgK85qFWwsDQCkJnzzXpyDaYeOpHE9bRXhqa6vXNc0ZMTlXMzXFb7B9v85CzN&#10;z9fSxORICLvBbX27NuF/8vhRWt9YC9+f7iznO+YLFrz0ocD7UtlyfJ49gHqAZEHfv32sL3gPc7hz&#10;mKgl2N8urHggLS/NpZdgWAvTM2E1Ra8MgRyrQbn43R7PAd4A6/OvulUMMF1dGFBk/zl8xmdUqCoV&#10;O/1FC1d+pyxcwOSci3ruwGB9yBzUfAkQ74Fh96A4c2dpF9b3/sffhhnuRF69CsRpSNHLBObVgW27&#10;90fsfYf9WFvfQI5PuOdcrEdlSDkzRtEFBPbS5uZagKZBU/t9O27MtrEtSIb+eBuwlYZ020BQYkq7&#10;7iN2C4vBTKsWlqRtDKL9Aet5cXaVnjxZTY+frgSAHnPv1hCYTijBMt5l5ocuPhWPqbN28XNAhnN3&#10;XQeb1B2fHUdAW3fOyuojAHsFhm+zO4uInqVVPqMBGdM1Z48eZ9e2YJxRwcphNG1PP7zDkVU8Bwft&#10;yOvWUtIF5mdLrOrNA4CTc8M6rG/YZ2UVcvGM75/wuQ/Tu9/+evrk04/St779bvrk0cO0i3W+39hL&#10;3/zW16Pd7vQ8iuviKDXsBom1yJFlPfpSm89d4z1NMXYEWz5a83JtVmCfgz1YFtfs6erm02SXxwtl&#10;AO1mNekuSlHr1s6WpjSGsmcPioP9nNtqWlyeQanUeL++9BRCs765yRmCPCELxtLC2sR6OuK86kA6&#10;PmwhexdasucQor/1H//Vv/EPMqn93h+/ZyD3MTJx3WEDfyyXy40fI4QW7NgxbJpDxt2jifcjiKcJ&#10;a5pb9CfGDNasNmXMsumR0dFoZWvDHTus6d8919/YYUN3dzEhuzChUrp/6266h0ldG6mFlhTI4+DC&#10;hk5hc04Rl11lszhN/eFgKYASO67Fp4CfVSLKBPXXyTxMEQIG2FRZzPOUvsiYgFmGf5Z/+zsZrdzE&#10;AJMgZyaBBNNCjHIeILzGbGafBEpdNZbYx5xADq2DmE3H6gL4MWT50MBwEYADJIcmMTtbwZbtjSwQ&#10;6/e0g5pNmgRjFZPXKovKusbpAjKoBcvAFN7ZNtMn8W+tkvM4BK6FmTv6+DinwdLr9XawdDMeFMIw&#10;BwHW6hiAWbET3lCs43OXh6mDBpsNYBok1EdorMCqSIFOH+zQkNV1WAocgDqg08AcNqYgGOqSstIX&#10;VZf6enV5wDZ5zSWH4ur8CEukixneTQXMZtltjkNzxeHp6T0DkPrSeM2OkGNpbfVJmhgbSa+8+AJm&#10;8isxnUqfpj3pC/rHOPjKw3Og/hefWmc+vtvvZGMqcIclaIX19huXYd952q0S7gGwYCX08TuHgPTw&#10;jPYGAr6vOwUkmoDEFswRuQA4nz57nN778D0ssUZyqLGxCq0GraBmE/O5bcEJTBxrzICe7jSBt9s9&#10;DKZ32DnIrLDLM9h9nQvMvreeQKXSajmizpYJ+XTr9kJawqJywo9uaf8mprhf2cdjHavoY15zwt4Z&#10;uxiJvawfNGGrj5HPFsAxiuJpst8uhMVUfdwn1oqy/RzI+fw4Cyg272l7d4vdP2dNemHPrWCtUare&#10;2kFODpEj87YvOdeWrA+lhfmb6fbtF5GTMtb4EWvOWeMzPENmoFi9bSaQAXX9/qYhKr9mF6lsVSJW&#10;IdubqM3aHB7b82Qn7R1YSf0UhfRxevT00/TVX/2V9O333k+PnjyJ4P3K2tM0WC1lbB6GbCn9Jte+&#10;gqW0urGeVp9twpRX0tfe+Wr65MkH6enKp+nRs0/Tp4/fRyG8nx4+fi89fPJh2mttw+YPouvi6toz&#10;/m41rW0IzBZ7WS8whhLgDKAs7Xt0/8Ht9OrrDzhXw7E27777rQj825tI11sAeZBOz8Y153IvLHcH&#10;g0xMjD88Pe/+5Q/febyuzP5eHr8vIP/42431P/3nf+qnMGnuXVx3e6qjw1wMJgyAp4mgW8XCm0PA&#10;Zm52MXx2RmoDEAFafaaOhmvA7AwgGLQ8Q2AuubE2ZlX9AM0J2A6y+S/eezF6G5urubmFyQYjdFBB&#10;h9fbZ2IfgPKwKChmQiggsk5NxKyMmEPDewlcgpRpW4J7FjTKR/BRcNJclHnzf4COgJmljA2WLVfW&#10;3LzmkHnNbb5PCD0H9CyXVp/CuPcs722ktWfb6fGna+kp+7CxDmvd6wA6uk6s1jS7RIVixLqSxkbm&#10;MFenw/2hpeB6Gfyxn8PEhC1jndCfNTuyK13mNvGarGyDGcCyHaN1damfPfH9YbxGluqBNW3O9gTR&#10;NwTgl7GrDAKssRwsMXcuZfNoPY0aSDU3GFPXDnn6WzUBtagMPqvsbtxEUc9OpTJCJ3OtN21cdITV&#10;cMFnmSEDIwXohmMyv4z3Kk3UhtMEAFIbQ6k4sq4E44S1jFWKaWJkKI2PltLEqEFTlAasqLdHi4j3&#10;QEFMjI+yDsOhSJcWZtP9O3fTrZs30milgr4FsNjr7wTy3+7xLwL5dz60ugoFLbgu78Gmcs2C4NEp&#10;ytW+ONzfQWOLNTGr5wAQRVnVLRrb4LkJqHGodx+mlfWPWA/koL2fPnz4YfoYhniEZeQwE7OGzM0/&#10;jvmuHDiY6UD/kHZqEI5WZztVqrJWXSM5zoMB0RL7ZtOrHdbkMpkeaNrp9MxEgH7nsM6a90XF8XDV&#10;trJ24jSD5zOFiaVwetqBwLSwfq0P4PMBM0FZoLaeo75f532OuU45asaCHd5i7UesDEBu6wLXrxcL&#10;1RFtrUOs4eNm6uOzB9hLB5Scd4/Swtwk1hOAew14o4S19MzL12q9uXw3zcwuIed9rJcj0JBhyFQG&#10;5JAK5MbujRj0EEJjUCUAG1nFWojWt+yZsa4LrKDz8w6X5jAW23HUed1+erL+lPc4Q0m0wpqXEIon&#10;mzub6QwF8PDJx2kPnKmjAPca9WjnYXX4OXhgcL1z0uDvOHt8xlUfCrOPr71YXQmr/5I1RDmfs567&#10;e7vp6epKera+nra291k700NPUCLvohA+TE9WPwbkP4lulE9XP02/8Ev/PP3cf/0P4iw6qSgqobWs&#10;eeqViKAu+9E/4ACZ4VQuF69Zrl/6O3/9v/krIZy/x8fvC8h9vPGjL270D+S+3NN/NXKM0OzusFgA&#10;sFioZs2hYWXAtTFHSWGKAUb+2+CHX62csqGWUf4WpqOBAGmFAGJXsn4Ap4RmLgLSFk4cAzAH+xwm&#10;GLvulG1Y+8raRoBbH6CVpQBdAZhoPk1FTTj+7VQPgVLLYIDvTa0zGyDPNcbED/iFPn591wKpQqzG&#10;5IyFElAB+BmnJ/ZZ7sI8ZI4qBMC3dZ72tjkgAHW6NsfXwC5AeyzjxzKAsTfrxwHCjfpJ2ts1kGjv&#10;iH40sm4afToy5NPwuSn4s7NzbOoQrxEAulyjfS14PxiAAKxbRRBw666vMOcKo/E+4WKC8eo71c1l&#10;zIA3F/Pie01Z3ScKkQrVR79teAdOMc8nALRSFllH+enOcc0MotkvxRacZj08w3xeXX2abNplGfTF&#10;xWFavjkDEBVSBSDSL2vFq+4p/cmVQYtOZtPc1FhamJ1Mt27MpJfu30yvv3I/fe71l9IXYC6vvXQ7&#10;3b01l2am7SeDpYJy8WlcI49l9ODBvTQ2NgqAD6eR4QpMnLVmcxxRp7KyyMSK3+9k2t/59PH8q6D0&#10;/BmBUQ6vjLXVkhAAxI2dtAWTXVl/ktZhe3v7m2kD09qK3vWNlbS2/hgm95h1eJR93XiUmrDDzd1n&#10;WIcngFwHc38VtoiVaBCPPaoD5D3IhmRDNxe2Y4CkOc+HMG4Z483lWnrjtQdYHC+l+/dvpamZcV5z&#10;jiJthnXoZJ2bKNI33nwl3bp1A6XLHgIuZkkVS+dptGb2lUF+QeIy8uztie9r7Lbp1CmLrkwtVObb&#10;rUNIRh2ZR06QXd0e5m9LbpT9iwsJkErtnOs7SQMoCThQOscK0S2BCIZr0xzzy+4xihbyMV4NKyYB&#10;7lEEhRUsgbtz60WUew2ZLURRmWfBkn3PqxlEPciKJESgK5ecnm8M5xRFnRVH2b3SmEWXez062WOd&#10;IRBXDZTtJliwlz5d2Qxi1+Y9crxn59DkgMt0AClx3F6Xe3EcZBMldMQ5sz1AD/ugW2kHZbaKInCG&#10;wi777wCILqB+0QNBwkK85GmBWuJpaq9KQFeeQ8R9H1Qsn9kEiAupNuEoRUf82dKiDgHYR2F2wKZC&#10;nCdxx3suoKgklGbrOERHJR4W1Pb208OT039r7eO9ZyGsv8fH7xvIf/mfvv/slbdv/cxA+fqOo87M&#10;U5YBViojyU5hljLb28Fhxl60LgLn+XlTEdQBbMxD/vTpYxaaxeNgyQQto2dfUsHAHn9b4AAMA2ym&#10;6GhqCdIKl8rBYEOzc8wCluN9owcGQISBHAunz9zFk9UKgqYz+nMPlUCtqbO5vY0V0QKwAGhAO/M/&#10;G7EWjK9RHofBfi8vrNpUOUHceorcV0/a22mnnc0OrzVH2cCV4M1rzwB/DondDHt6VSQFPt+RVdq/&#10;FpZYiDKElmBDYUr6lE1F0n+vbzzSEmEvAq7uEXNoDVRmpfIoEV6nleDPSqUqwsXn8T4qQBWT3QNN&#10;otZ/FwUU/TIBBFLAA+hlIlGWDwteujmepgFyXSsRRWcP/cobABLl9OFHH8PUs1z9Z5ilFhxNYQbO&#10;LUym23cW043lGQDVvGz7TnsoG3GYhwBxiBt7cBlfh8v9ERCbhqVPTVTj6/hoOS0vTMDKs8lHI1X9&#10;jYANykAftb1XJqcmWEfk47ybyoV8yIL+cXvVW2Ti+DWBnCX4rs/svrOv8R/CZUxG81/fd7OxDUg/&#10;TU9WHnJ/T2BTj2BXn0AUbMa2x99i+cCABQ1H62niR0ZU7yXryvtiQTjt3WZOZ8ju1s5BmN2m2Zpp&#10;Ys+cAgAlgGrh2d3z0Hx/gF8L5OXXZtOt27NYHyPIidfVRRnm0thoJc3Pz6DgJqIdQa1WDbefo9cM&#10;2leHrXDk+PYfp9JgtsdWkBqcq02MYtlNxNR2h01MTo2nmalpAHU4/OHPnm0kOw86lKF7ajZPFhCP&#10;86Mlaioo6+M6+Z76wS0csxNoCWsB8x9g7LDvuTQE45yeHE+LXKsBb72UtlT2vC4v30IJTyEDRYjC&#10;EO+V4zxp6dgeYJD356wCkg5l0J2iVaiF6rk1a00L2ziX62Hs5PyihXzXIR9Hqbevwx6ccfZLaaha&#10;AzRNdijB0pFryE9PrpB6UBR9eQgWpMR5qvA67hXSw3ndhVTZB113j4WKJgjE4A/2Fh2SCuVcKg6C&#10;VbDu07PjZMvgOjhhC9rKMEqzr8AR6fI5jQSsYRnZZ97KYa3RHq4B/MPCkEBZTCZ4Z227UcJmYkEe&#10;jXtogTpU+qDR/Mq7/3T9LyO1v6/H7xvIffzIH3ltant/9Y29va2SIGh2yXHnJH3y4cO0trKeLhDi&#10;uAkEZcROX+NTHKpcZKMYqbWk2wCCQYHwlwEuWTk7NwiQwC9SDzddZaWMnMtcNwDeTRb1GNPVct8m&#10;2rukguB7mahsR0DMOi2WQigF/QiIAugGUyTeR4cnMFB9fJqhZhLoZ3TB+1BKFxxwe4Kf8HeyEzY1&#10;P4risZcISiM3mIH8DmbXKewdgI4c7GuzZrIsHUFX/3SwaN5XU8qfhUKJf+vjN5dXlxBCiobQP+5h&#10;kxmbBytLEdgtZtInfmR7A0xT089s+9vkWa2a5XPFAXSqOQwCMNCnKSBOAQK6jYxL2PfGtExLr/U/&#10;eogMMJ5fsw+XWSWon2csYX19I62vbYW7x4nxCwvz6e7du8l+KsvLy+nll1/ive27Xo2sAJWRB74D&#10;o9nZ3uD+rtJ4DWHnQBQHcqkMIxzkOop+Pr+75nB0je4DkPW9dayUHQ5/B4aDCaSLi+s/Nah2br7z&#10;YdrZ2k62F6iNVNPMJGZ8uRQFQsJzoTTM38tEfzMTf/78zsdvMPHsqzXuAvnm9lPueTXtHmylff4t&#10;gJ9f2H7CoQyt1Gw76muP+xOkjzh8HHQzWUr9qYDlYDyhWK5wvaYewnRRsNepP+0ftHkf5ZFDjz4x&#10;g+lgf5u9Pk7VSilNTJVRoFfIABbNYJk/MQMJy4qnbM39tBJwYR6rZnaGteG8oNwiQwJl3WztpeqY&#10;xTsnEVeSkBRRICMjjtgFrLCc7FtjFap9V8zq0u1oxerudiOUzPW1w1dMnbQqWJZoYFf5YMHQjzYY&#10;Gx4bAdBOg5HbG+WUa3DClpXO/ch9kevRhTaOAjlhXze3NqLeYWF+CVko8H5O+HJK0VVaXdlgPbFS&#10;ON3NTicCiTJurSs1rnEDz62ky/Np/YW/P+02eN0m17EXQN6XP8HqucYifJBGRmf5O96jWOWshFTA&#10;3tlbi9y4r2sUg3ug5SG8RNyK86jb0/Pc0+NQct2DZ0GC7G0Ue4vC1MqVxDx9usKZ3I99tKDLuNvx&#10;8QEKB1zpOeHHxieQgyKyieBbM6GI6VoTc47AKV3OKkwxyocB5IvLI63P/WK+/F88++Tgq/GL38fj&#10;DwTkX/ln73/1zutjPzo6OnzX4oK+noE0WKyk6YlZDlslXbBg5mEK8poUW2jAPUw6N42zFF9lRgpH&#10;TOngBq1k0x9eZOGrsK/RwWqUy1pFlgfoZuYW4mtMyIYxliqjaWFxGUAbgQ1mPT5CINgZBds+DqZv&#10;mbplwCHKnnl/TVtZrazYirRKeYTFKIS7pHFwlA7b5+nsGOC9yKfTI0zhQ/t2XHKPCPbQOFbGZXr8&#10;6FnkWwvO0TK22Q4fusArIOoa0T1jZaCBSO9Z/7cd7YwTGDRcX/s4dY7qHD5HwE2z6ZiWmKaCjUCk&#10;eWoPCS0RlZM+bjs3qrhsWm/KH1yKdVRZZX3ONb0np0YjyGUXPoMuThyyG6VM1zQrg2VW9dlnYxB2&#10;N8I1CToPP33K8wnvk/XQfuHFlxC0SigNK+ZMM/UQ73FNH33wfoCcWRcGOz99+Ena2hDsDhNnO5WL&#10;WFRmAHE4zPK4FJwAqQtdQAi+sdAKrKfd2g8fZTt8sFgosNW9RgO2hYVSG48UvnMsAYd+T9VqaRjQ&#10;86gYk+lDrnqwsFw3wdlnNONi7XQRPF/H5+Cti0Hfq/8+Penwuy73spHeffed9O773wjLZtwhIIN5&#10;mNpuOjk/5Ot+sG+BSna7uLQQ8QKV4u7BAWa4MZpB7rsnPX66wfqtpDYMcXDQZmL25Z5H9vRZ816N&#10;rfT5z7+SXn/jfnr77ZcgB1imrIOtKA7bTWTSwdBmMLUjO8i0P0E6+p1YKY10F1kXQfbwEHDr2KlT&#10;GbRJ2xBs3Yk2vSj6DiyvEVlGgrIZUCoaC38WTdEbHkurT7chU7ouPaNaKxId1o73tq2w1+GQD5W0&#10;PbwLxQLn5pg1Og5StbW+mf7kH/3Z9CNvvc05t8lcjnPKujWRZwiJ7XAPD7ucOWAby3SsNsu9HLBn&#10;RdYeIESOBrC+rN5UbxhH84xI6CQ6pge2OVMOQzG7pFBU8TS4lmO+B3RRKJcXJRSWZAw1eOoa2KO+&#10;wvtBWNwXCwohVrq1Btgjz2MkIZyYSOCYQ+j0dYn1cThHCTnkTKA47Ks0iaLSwrFpVpFrtheL7YHN&#10;qLPpmlk6hfJlKg0N8N4qA6uTM3es8383N3fZc+Ntl5A/rV1z/pFblICBdivZh1HoMPJ/+s///sP/&#10;qZj6+338gYDcx5s/cRNgPPnp7tFZYXxsMt1cuh2z9wLgMKH60MiRDocMCRQOOfCm7ZHtQXNgbB7B&#10;lJGHRgSwLPcvAWD2eLi5cCMOcEG/LRrPRlvOPOxi9l0jdKxGBElN0o+CHt5rZLQabgVNNBvKK9Qy&#10;cgFetqFPXEAXgBVoGbIZKPrBTRE7AbiRMTbAFD8OTEeXDTdwbeoi14XppvvFbBM1vRskeDz3LfpV&#10;4NavnB0CS3o9GJjkSKoCqKaHBwFnLQQ865ZXrQK8HFYPgiOh9E/fu3eX12Vpln71YZVgkUNVhOVa&#10;xm+erGXZskiB3Xaq+pg9IKa1/UYO+zFswPQ+mUOWNrUDIxYUYgYhB8+KTRnH8+Ze+iv1pxpY3t7e&#10;Axj4nFg7Dr0ZPlDjpytP+d1OVHpOzYwGY66w/uMwuUuYnG/Uy+HoCXeGGUDmY2N+Is32b+/Aevu5&#10;H85YFHodIwP73L9/KVjb6tUsnJuLi2mCw3RtFhJMjcXjEI1xHRmQu7Y+njNx/+3zOZD78O+eg/xZ&#10;94g1OeBrB2WB8oZNnl9xvTDxK5Tj2dUJ7426vbK3D5YU62lKnAM0dIft1w2UpeQwBhuN6WJbXTN+&#10;0AagBrGmplhrrTzTQxuAihWbpXTv/hJK1oPNe6JIPdDmo9ujqK5i4Frtw6415N7ZesJRd7a92Nzc&#10;iJYTZl/pC5+cHU22GBiuWDJfZV1tJ9vH+mRxkSMsOfdmbXUTJdIBgOxtDsC2sG639lOrbnO6XNyb&#10;xVgSDMHLvttWoVozYFZaSXmKM8rac5a8xn4A8rRxku4u30pLi3OsrtWy7lUxzc/Openp+bS5sRcg&#10;XhkcT9XRiXCt5Iu2IxiMafKmRNo7RQXgZ1kqLxuXbCn/Nrna28fawGrr75f9dgDLBtd4mhzKcnYO&#10;kO90UvNA8qMbtYDiPYEUmOmjXOgTl32jLVFUJ0ecJbBHF04+Bxu/GkwWgyEVvJ6zi3UTacg9dqu8&#10;SHMzU8gz14qVYJdJKzDdD+NZBsqHR5xqJSYUeYcs+0YLvQH+mXIszknCVCCZEcln8A9tNqQQ0oqg&#10;p/SXVz9pvO+vf7+PPzCQ375d2xkcLnz5+qJnsQdWMF2bxmwcjQb2E3yvq6SBEOqT1m9oTqkML6aC&#10;cJD1Ezm/UxqgyaH5N1wZTtWhahri70crVUxwU9YAbv7arJZjwM4sF/PJda/Ybc+GTYK4JeJZwQTo&#10;xMNycRmYZbGCn+fZQ5wFfwZROuUA8A6b32o4OQXtrs9b/6YVkNxTqwmI8m9ZggFUzVDdHAZpTJ+M&#10;KUYoEXsU2zI1fF98vA2bZE/mTiscFgkUYSBmFpgFYRrV1bXBEkCP6zZzxuZhHl6v3/Q/y4C1KAyG&#10;OrzBbAXbCQjgFtb0DWApAConJ9nACMu/7cLmdCYkketTMdkC9QglKdPBNETBxbQd3kv5HgM0Jidm&#10;MPEnWBebZansFD6BMMf3gKmFQvxcADGOMFKthUXw1ttv8fe6fg65ZhlZkfe32IaL0bZUghHebDd4&#10;Le9nkQtLw49hKigCG1pVRmqYwH3pEJDYQ/E+fraW9upNXmPg+TrNTE6ke3dupRqgcorSUjFUhquA&#10;wBAKy450Bn+5Xp6ySl8X/+Z+ox0A//ben3+vYu8C5K36Nn/P9XEdHDGQ/iIVYePDo1iD49UA8H7W&#10;OqxGZMhe+NkhZN1hrP2FMofV7p0XqQForqxup939NrI4FL5UaxU6yOARympsDGt1qpomp2XNgD/W&#10;07nBeeRGILfL3r07d9P9+y9giQAaWF8qz43NrbDyhjgTTun3/mwqpSLVp6vPWZdCs+GwCbsVHqIQ&#10;ADdYoRlPm1jCq6vNSAs2wNloHKf1dazjXds12GRK15uxI9awh/XjqzUTuuQ8t8piD2tpQoBZabq7&#10;zDfvu+5L9bWDaD1788YN/k55h8GiwO0OaILBO998H3lWZsx2yqV3v/UBCsQBz3tR9HOkBSKB4+kU&#10;+08++SA9ffIo9m6CPZ+ZmuWe9rCSd1C0B8gijL4fwlZyb6+R87FIODARQUXWl6twVqzIPuFsKRNs&#10;KYrb3ZVcnZptwjno4yybNDCQG+ZvtAj0g0Iie7iv3kvWFynhxdPjkwHixmbGsVohrKmOdT+NkrYH&#10;jWMCxbNCoQKYVzjfKFOIniRIDDGw7AAXz5/ZcJE6y7nLo7wxjMGY9teGhyf/Lw/f3zpGMH/fjz8w&#10;kH/4re3jH/vpB6OTY9NvNw9aecG8WnZ6O+YrWs+GTfWDNovEAQakTRO84jBZHCCYnh3aDN8zlm2M&#10;bTQnxmppjENQHMinPTbdvh0WKMgCdk0hsj0oILav2cg1nGiqI9R2JtSnF4wXANNXbM9oy5hNA9KP&#10;pUkoU5a0yZYcS2XZsL1E9ENnqYv83Yk5n4JvLlw2Hh4r50wZ8vUKtXMzTbWL8V5X5herIOzDbrBG&#10;xqu/LMsxterPjI6JySq/w+yDiaXe4zQylovZnjbm0v+qQjKoFf0YeGpiO3EGqUJIBsK0n19AWUZv&#10;GNlgM1wbuqg8jPpDNUllNeKoU+Cj+IJ78t9Bv3kKjl0Oj71mrHarjU3x8xzsBvYNU+NXwdzsuWI1&#10;nhOD9M+bK28KGavHmmIWstayZt/7nLWzbH5pYTHNTE9iUTl/tJkcnm1vmf6cBU0oD9iMB0x2t729&#10;DYNy0nhfOuaaLvVh8L6HEIBeWI6FYip6mzTdmJvHUsMSYk36UXqO8wJ22fvPQEiQ5enjO1n5d/te&#10;t4FAzkHi9UgG+3rOHplFURoqpurYUBoaGURWrcgbYL2HYz8EBQtYYr6mWhDhdTCKwTSDYabYGUSs&#10;TUyxfmZdmE10xvcDkSs8XsPsN7PjqBnuok0UljUTpv/pRrLse7BUCTfd5sYOnz3I2mudnYfpPzSI&#10;rADokp4trKTR2gjA60hFW9eewUyxFo7YjwvYNXtk3YMs0WZ0xm9k6xYk2TpjanIhrFbdlqaYIsCc&#10;M+1bbgv27cNAs9cXLai1EiFV+rFNI+676k8D16V0sNMAUI3B2BTO7pzX6aP3P4gWATew0G8s3U13&#10;7zxIU9zb40crBvay84mcH0EQDNJrUZof32nvcy290YnyJkzfWJlkxp4q+/vrAPRmGh3zbOVYF9sN&#10;A9y77SBbViv39esuGQADsJ4gEcYazENXUZxD/Lw/G2v2sY9XyG2ZtYbaceMmZNisDHJkUzr2qHt6&#10;mArIsPE5Z3X2nPekzbWtaFkwBZBPscfvfvAR2NGJVGOVp+MjjatZR+K50a1qTEuCpkK0V73tCyrI&#10;WKmY65wc7v/1/+b/8/ifxWL/AR5/YCD3cf+l2f3a8MiP9lz1zhUsyUeAbJ6uP4yTwCbZW2QgHcNO&#10;jBDvwzB32GRNTuA+FTicwcgvLJbB7MfM5/ygPY/S9sZ2smm8Wm8IU6+DAByzKSZwHAEE7ooEzLFK&#10;VmQKHDHTEoBxjJOHwwMs8JrKZNaFm+p5FpwvYAs2yslGSl1y7Tm+mkIoMwdsQRz7VDh2bGQE8ARA&#10;1NzAFj+3pF83yTHCeAwwmeuKxr88CfAVrC26cThzqWxwTB9eLyDQi1CPpgcvL6fb9ybTjeWpZG8X&#10;gywyPRWcwUhdRfuYlZp4WUk3Jj73aLsBQdx/N1BmskwVlYpG15VAbRMss1oaCJekOMuoMTArw+3l&#10;2llv7u0SBmrTLMHZqfk2TbKk2qIpg7QGkfy3vk4LmwwGO+Dar7rLvvqVrwKI52kMS2t8HPMZlmyz&#10;IsuNTUHTcsmm02D9INT6Cm1J7Hsch1I9Tx3WuYuc7KMwj2D9J5c9aWsPsxS2WjbWAruz6X4ZZXB1&#10;hgJt19MAYGHM4LoHpdVv7np/7LN+cMH6OWD7eO528enD31nsYiaM5fYGFWPS/WEzRQk4YG65tW2V&#10;9d2brRGl2rzeGIHtFeR45i+7drm8/0oc6EYw8InJmTQ5OcdrkX3uXytzyvYTKAPwKO3ubQULl/Gd&#10;Itujw6MB3sYd3n3n/fTtb7+PMt2LPbx770U+12rn47S6shaj1y74OUuS9g8a6catO8hNiffLpYNd&#10;5GXPvWRjrjTzB5JDm21Wp5/YlDmbgqmk+/rKaW5uCeBEPlgLe8s4uzRcZkohm2sBnLw1iMsh50bf&#10;Lv/lOct59rH3EpnuGUl7KP9riJXBV+M0jjvb2lwDmFu8HyfKmoXBUaAgl37hn/9y+uTRI6yGAyyJ&#10;S3T2UNq1K+fOM5Toebp7/1Z6842XObe1uLYylo2dIW1IZsfV45MD9vsMpcYxRLAvsBxbKIZNLAwJ&#10;yDEs2NRi8cQqzBjMYi4+lrOutAH2drhcQA4lHqYcO3AEZXdtMd4lAJvjvaFkgHiT68L0SEuzi2kS&#10;a/Wye43i3Y7+Mxd8zvraZlrb3MdytH98Ox3w1QExTtjqNG3NfRoyqktVcTRFdG5+Ko1PDIMBOWSh&#10;+04uHf3l979l5dcf7PF9AfJv/epqvTx8MTJaHX17YnQyr0nliCw7e5mWqE9seGQs2UNhe3cfoexw&#10;cDqRK14bLqXBYiEOl2Bra0eDOgY59ja3ERgZQzGChKMARR5wPuMQX/LszQ9EsYL5s9F7Aq23tbXJ&#10;gnLQOfROGpqAyXnKZOdO3BmKDnEVQNm85VG09FkAuoxef3c0oReEkHZNPgHSkmj7yqgoTD8TuGXY&#10;5vn6frYrlZmXB82BBrSGChxagT/rrri4NA2TdvrKBa9vAPQdWPVE+sIXXwHA+3kiqLwu64oG2GHX&#10;CUgeMNm5ICJo20XRtDUtAIHePF4rxczS0U9vYJQjGlaFJrW5+5b0y1AurAjF/BccbFI0AHMxgHXV&#10;exrBPIO00ZgMRWyqlFWo+vgqQ2Nx8I0J2OfF6fxFDpfDLGRzDoeWzQ4PDafZmVmEszetP3uGAsEE&#10;hs3oPomJ+JjvmcvDFDqUAUChxeO+CninMNpN2Owm4LQLQ38EaG1z2LWabNRloLRXRcs955GVKhaP&#10;LXUve9gX0znZNx/Pgfy5L9yvPv35d/4u+zdWVBTPHAWQC9ysOqeCp714zKPhb4xn+PfGVrTeIn0W&#10;RRe9OPKAOspAl0S4/WCYdudEP6WNdayhjrGgK5RvkTVtwWobaWX1KSDie1ym5fmlNFYdDWulrSKF&#10;/NjG2MCjPl6tHv3a1mbI/J6tNVDGzpIdRu75HL63tuFgj7O12YQV6qaBSgHuxn70sxtcj6lPKJni&#10;wBD7bFqtGSFn7F8nCI7WpedOVafrK9aSPZKZe7+2i/U+/J0WFZseBXGpW4CIsbes1eqzRxCBjWjZ&#10;MD2JtQTQ+jkWn42OTEJmqumjDx+mJuffKuwKmKA/27Q/feCHRweczUJaWlwA+J2qwzpAOLa3dtl/&#10;idkAa76fNreecC2HkaJpvxsZhWuzvu79a6FehQVhhafVwYKmBVbnWF8G333dCIqhH2u52dziPBxB&#10;Pi6wSgtYDxN8/iSEBMYMrnSwhu7cvJ3GRyfTAPtxCqHpYh2dH12kpyvrqVSdQE4kLsiftSQXtuAV&#10;/5UvyUOWzTI+MZIWFmdibfIFz0W309tz9p/8P/6DD38uFvsP+Pi+ALmPhx/uf+X115Z+tloZXRyC&#10;fU1NTEdVpKyhNlZL0zNzAK05mx0ElBtBQGxLOgRQlXUW8XBDHR6hNJ3BkttodEvzLfG36b3BkRKs&#10;RiZ+APO2lNquizk2RzDxYKnFZbD6yz3csjknmchydTsYhc8ChTbSKnDQ7H5ofrlPW2NmAOAGKMQy&#10;X/tEy6gF8Kiqg1EbUBS8X331JYRlHE07nW7dWk43by2lpRvzafnmXLp99waf0Z8mAPHyEOAJi4h+&#10;IzBzp+/PzI2ivbcRPDNKzIPti6efn0epGMQy9U+XkW4T3UZ+rtaHXdj8W+dp2oPF3PgYCAyQZ4Mq&#10;NN/tXcKHImTO3BSMTYOEUwVg6xfuKwJQ5xkDN3/cFqmydxm45vylQV1Yj35yK0r9O1MtfeqeEKiP&#10;TwBADrkmsOluKlUDeCXW2f7XgzCqPNdmrx0rZG1Sxct4vcGerN9Nl+vbxlRud7lm/cBcx+i47X4h&#10;BYBgFSU3iOIeZJ+qZYABBdoHwF33CWgcaBSuDwHXh2DtQ5eLD3+uYnRtn68xx41DeYiWB+BNI+BI&#10;drGk7KHCMoYCF4wMWPuu0dOctTAwHz3br1Cig9fJRmeSBStNe3qwYkx9Y190R8VM2pDpHtjxDsB0&#10;GbEVA2i2ua0MsDYoRN0mumL0q5f4nYw7cpw5AwL6WM1U0jJ7YjpeD+s8iCwVI5UP7gPYJvactb3S&#10;ZB9JlfJoWGgvv/RKKEvPhT2AnLeqW8wGWa5Z95wXylo9k/znPkbjMJ6eQ4OOFvCpPGJMnE9+5eSe&#10;PuRoqDjF/lb5O12ADpK5TPOLU+nenZusAxY1LNk4SyE/hIIrp/ff+zht7uymA3DBITH7sFiHxJyd&#10;d7Dg19ijk3BBadkZo1l9upk+ffgYYsc69Fxw/vZSs7GV+vsgD5VCynPtTvF3PZwidGavIyy8Y/eJ&#10;PZmccUZpP+vi4IlWWGAWp91cmk9zs7VUrRpzkgyec7ZyaXFxnGtfTDc4dzYIM+3VeaJdzxPk5gil&#10;6YxNLYUYes3ydTkjZv5EcgB/p1+8DdapTKyW1Q26AD7Y+97ssqMj9/TiV//K//6X/iKb8X15fN+A&#10;3MeXfvzBZX9f7suFwkDRHPH33n+PTbxO1TGnl4+HS0V/aD8MvYcbtDlQFybQZ6UaB+kIiZRpD8jQ&#10;OYD2O44ScUDrGEbaA2DnAeKDVj2tba3ze1YOhmBQyGiyWTF2+/OQ9QBYBugefvwpWtfqS68QM9FD&#10;1sQiaLSjhYDC4ms1KLOgSGSvx8E2u8PcX9P51KLdi2Pe4jzNLUwB0ktpeq6WxqzoAthNQRpEsEyn&#10;urYnRwTQVDKY8ddocaP5WB9LywtpamYiObiit/8Cs3I9dbCsNAPNqDEjwt4mgsIECkJni1aK/mQV&#10;iyCkcjLgpE/f4JW9MrL+DayVflvuRZC0OMpCJz0KKqvo1W4Un/t0X/QJX1xnn2t2keXj57Bywcoo&#10;/8jwGOuVlVq7RtGtkPXy3/aKMETUPe1EQNc85SLrXsMKG8fS6TSb6b1vfSstLy6igDBlwdUYgIvC&#10;iuAZV6kP05ah/YBYHrBvIvwdmJ/3aGXpyPBgun/7Xro5NxeHqoq8FJGLAgqox5xrrnWwMg3AVQAK&#10;M23AHsl07CUfyA98Ly4e0uY6XSQzebLsjMxagFaGHKp0BPC9xi57spOOTenDDPeEmO+v55hlZC+v&#10;IutKC8jfX/YcR5MmFeD83BLWR9aqwrRWwdqRZeoIBz+ccrDtQS6Z0Ads/6H3vvUh7zWUxsaneL++&#10;tIsV8mxjI9wNJgRoRSrXuqNUxk2Yp8FKvYrqh3MUo4UmWlNmGFkab8DdPvEnx/xt0z4f7fTkyeP0&#10;9OnTkA2D1Q5lXlxaTCeQEzO8Cp5J9tiCIWXGz1RwtEJcV+XHQhfjWVpdEiGDpHOzSxGE369vBYEx&#10;1dJUWoOUphpbCKgs6WJwjNn7772bnj35NK08/SQ5xm+DZ/f4INX3V7BG1pKTchxicXR0lr72a++G&#10;tRHTp1AK1hqYT14a7E+V6iD7cZYaWAADnLHJqYU0y/r3A7C6V3LI4uTMdMhBCQwx7/4Q8ge/AKRn&#10;0717t9KNG3Pp9VfuYdkNIOdWNbfZv3yamh5LtZptRwrxOZcI1aePPk2bG5so46yAUDfZ6PhkWt+x&#10;TbOxH4sgHW3omjn4A8XHmbTxmwMnpqZqrJuthbdTq77XKJfy/+5Xfv7Zt1na78vj+wrkX/3KJ9/+&#10;wttLnx+rjdzP0rkOAbvptLK+lj56+DD1spEVmIVTfNonmLTYIDl7NBQAu8JA6uFAXWPuHwHQDbRn&#10;C5P36Pw07R420tLdW+n+6y+nI4Bjr74TTGJ3ezdNTy3CcC5SY6+d2m3Mx0MjxWhkvjfoc37ilBYO&#10;MYKfEhsGSzUocYx2tXR6wPRIWI3PHP+ZyWLwxxxhs0bM7zUvujycB4gLHHDzWK/T1EItepQ0Olsw&#10;SICvKFE5C7C/0K/KUwAYxoyzg1tEt2WR+Z40iyKojlXSk9VPU83gJwfbIgsrXGPwAQfFnGrbEch6&#10;d/Z2EeRTBG4YhWIA1CyULiBV5EBn/nB9mxZSmAYl8wy2fH2BQrKvxWm4nU67R/Hv54pJwYqJJZiC&#10;I0O1NFweYb24dsBA5nUMi3OoLG+IIgTEA8jRiJrcHG8sRsAKRoMZjGym64vedHPxdrgT3v3Gt2Ev&#10;HDzYh70/NFMLrJtFOHYcNKNHxniIomgewl7bNpnqBwBGUxWrY9gcdECnH6V1c3YhHR8cpLXHT1KV&#10;g+Zhs3mSll25PM46wGa9d11LDtMAR1U27p9+cGMaBjENRMs8Je32vHDSS7u5D1DsAoZmoJgFchLp&#10;hvq94aXsSSetbqylZqeZhseqaQBrYGt3OzW4L9sSbG5vBqANV0ZjHwziOQTZAGmjsQ8D7ElO6a8M&#10;FpNFUoKhGqGDIj6FFa+tHyAzubRz0EqfrDxNTzkrJqfNLAI2L95NwyMjAaxmYJSKw4DzVdreaAJK&#10;F+FCsTbAQ+zAX7tKGqy7vu6wRewrX69R1J3WAWvRl8ZGuUaVe/huK5CPIc7icaQXyvrbyhWWsMxW&#10;QmDxihksUlstRuVKUNRl6drq+72EtPTAws2AOmIvbWextrafPv5oJc7b/bt32Pe+NMjajgzl0vIC&#10;lkIewna6l67P9tP8dH+qDdvTPZ/+3J/5V9KPffHH0p1bL6f1tXqcZ0vp+1nLw1PL548gg9vRR6VS&#10;HQ1L+Kx7wH0PcC6RK4jM8NgM1wFz53Xjk3Oxz89W1wNoHcVmUdkgOGPAUZns4Z6Giu7NaBrhrBbA&#10;o948O9+LMkxY60VkpmAAXEKJEsv3cl4t5IGdc67MzZcMqvS0AiVFKmDdtLXxiVDYuopMvbVGQA1c&#10;Kg78//7K//mX/rci0vfr8X0Fch83b1funF9cPCgUC+Wx2liU09fRqAd1nrC0fYsUMC0dSGHfhssc&#10;h7qINgMwzlhUI/xWe3pI3cDa1EQwhjGYjBNn6gf7gBICGqayhLycDvY04Q7SwS6Mv250Xf+wZvs1&#10;hxWwaJ9GVNuBCUaSBS/T6Dzs4wi3AF6EZTlv0txUuZdumsNDKz87WAy5mC40PTvGJtr7eDCqvjSp&#10;S4McMIDF3G5N74z1GbLM8sWd1G3faFPFNOFPUE4G0AyOCvDPNp4lS+Et5JBZm+Jn2thB3W5vJ2l9&#10;fYvnNozFmaaatwbuuOLePPdWTLbE1fKIFqTck3noWZRcoLD3iryZ/2AVmXvBPjSWYft0nU5gEraW&#10;xTTlIMh17a9skNrij/ApIKSa0jIz2a7fmx5mELhe3+WcGzi0AMhWCtVU3zlI25sbEcSew/oYBpiH&#10;LPzw0PNeLoWsziBeB4vCqSmuiSXfVkxafm8gy8ESzqR0kMSJxV52V0QG7KZojEKlWyzVAIpyXP8A&#10;1x+N0VgjWxFoYRlLsGuhPuxA0LiL4JgWkbKO57BYlK+ZDWg0870PYX4GyQQp3SdaLhZHDcEWHWRi&#10;xanTaXT3aQIIfDJvWbPpqjae0npxXuTejo2vbJRmYzYYL0Af6aT1ZvTcd3DENYzugnVxqX3aLtY+&#10;I7YQXn22kT744KP06SdWFu5GMzbTZUeq4zHg4wAmHP3rlctqESumgPVbTFOTQ7DUarqxOJNyKFCz&#10;NzxXfVqvXIf9izodwPHC7CndAlmLVuXHyV36wVVkKiRlW2vQOJPpc/p8leVz1qzVafAeWgDsFyz+&#10;Ahk2BmIR35tvvMG+6HYwXZEzd9bGUttO7fp2ymGlTo6V0/KN8XTn9lx6683X0k98+SfS61/4Upqc&#10;Xoi2tk9X1lhrCEmOawPIU49nqQ5IO62qkgYhEblrM8d6AfIrzuM1eHOdtvdNvdRlBHHjzJieWejP&#10;Q4QGw8pz8Ilpko7m6x5mVqKppz6BWwimmLWH1b+W5lCoZr2Njg5jNY3w+koWs+K6HJDT7nTDeomW&#10;D1hrZoK5bubgW/nq3FTTinXJFpHvvtzV7mX3+P/71a+u/wJb/X17fN+B/FvvbP7Ca2/e+jzC/WIM&#10;gfDA88wGJxtYyZpTmTusgPcBAqYuaX7ZSMsMEoGjgEazjW2BQ+HvZBzmRDcbdQTmAnMKMOMA2PQn&#10;+iZsbEdgxb4otoy9ODPA0Re50QYfzP/2kRXJ9LM55eRsvjqsyZFMmvm6HAQ6ffX21palFVEiI2zi&#10;wpLDeWc5JCPxtDLSzbRiThPZpYwyesxbK7viwGKCORHeA6yiEEg6MDuBXWVkmb2DN8wMWX2yHYfU&#10;Mv/+PoCLnxkBnxqfY53sI61rwvsCrPm+07YJVyNj5WeANAw6qkUBJ33RFu247jJQ3UX6aGWikUvL&#10;tWVtC/SDH4f1odvFhz5pC7R0rxh8k4X5noKU5rUuCd/XmZ4qKouQTMVzBqXVtQ69tXJzpFpOn3vz&#10;ZQ4boFTGuunjTXjdAK8vcqiAOxRK4vBZYIMiAlA0fy2RjqZoAODW5g73eBCBL4vDdHWNOjA5x+fD&#10;nHtQZoXCKD/3YDrlHosuZY2fWMhY72vkyxbF/ih7oEXiqfzxcw5tBzAy4OkwkSYM/RCgAKbiafzF&#10;IRrmVBtbsZmTfvc892CcQhBBpGJ9MneN7q881gtkAHkwD1z2GyO9qpARQFKFb8GOQzwyhZgpWt1d&#10;MjoVsArWPXbodbNxyGcZCB+K36mELegqDwqq3VSbKKMwa2lyppomJwScIYA8G6pgTrTyO415b0Dd&#10;7JLj0zZfsYZhmNc5zyJyw3U4Md/ahAj+I7Oun43t/KpSlKDoIjKLxEIeU4XZhPDpaxGZe66VU0Tm&#10;791dTl/6sc8beuezjnlv5L59wJo0+fdluN8Wl+bFWqzZfs7ZILJwEkpkd3snffLpx+nXvvFrnE/n&#10;7ZpJtc3+6GKxCvgoLczX0tTEEEqY92Or640TLCUIUKOb6pybTkxAukoOPhdoT44OkelT5MWgJBb8&#10;/j6vqWM9tj5znRm01leOnIXSVVlBWHithY3mklcgeYOFYpAQmbwKsc0ewhvSOe9pD5ojSIFAXsV6&#10;m5gcC9LnGTk5bvDZvZCx1j/8v//ffukvsajf18f3Hch9/MiPvfBxb67/Xz6/OB+qYgLZgL3AJlvS&#10;I5xGhgGr7+EpqOEBCCfHnAEeV7IdDkQ/jEAIOoa9lzlA9qKISRz8TEExt9hDe9LNsSF2RmzyfjI+&#10;D5u9z8u8T4FDYPWewqjPWyCSn14iMAD6gD4/3sXAHEDbi5CaWmbjfKcAjWhKI2T2FNHs0iWhVWBA&#10;z8NtAFILwiCUbNqca32VAp4H0v7iEViD8XguTCEM8OM1MY2Ixbi6HEirT3fSh+8/jYNbGbRTnA2W&#10;uN5cOQKWKqe2vayPTJdTAY3BwsoBhCoN3ye7vwEOXH/GjAASfy7IK+hutbnH/tsiLb/PgMMgJQfc&#10;71FmkbMLSMno7ZHufUQMItLXBPHs83TluJL24FAxGxQzhbPDa5r1OgBeiOlJ5YL7ZQGQSvsac7bE&#10;v2GvvB/LkfIAvwU3Vr/a6U8TXbbr50YfdhSaVZ19oGWOg2W/FtM0Uc38TAU0jFI3Rc1MGvtmyIq5&#10;vs+A3FjFbwvkSKM9X05RrFHVB/u2ydThYRM2nikA5UVG6ue71yo/10FZjJxkDr97qjvHtVHx+f4X&#10;Z1fsv4qhHcDngBP3bQiLRYVjcZn7YhBtHGvTnjoqfPfHHH9TPlcB8S7su1qtpfv3HkRnTAHeDBPT&#10;8awInpmvpKnpSpoYHwao7bJn4JIzxFPd3G4d8PkD4dYxfbYAK1QWnZBlto3tGQQui1VMdzUWE3YB&#10;FxeTjXSv6Bt3/QFyz51nRyUmUcvSMZWrc0g6MgTLsNUAtiVErDdNT2NpwsTPUB7GU9z0smcLa6PK&#10;9Vz3cR2gkB4nK4S1djY2NyF9LQjaRvqVX/2ltLe/nlZXPuLfK2l790k6bO2wngPcA9av180abe0e&#10;hZtqry4xABc48lbcWoRoj3PjIbo2HKAsCZSwWVS3hDIxDqdICOimxNpzRnmWMKKW+co1cm8Oee5j&#10;dXS6FcCOChb8GYLVAxGyEd0J93d0YqvdSxh5OY2OmXpoczEVpe16G5ufPHzvLz795HSXt/m+Pn4g&#10;QP4rv/zJ7k/8sTcWSsXiWzDvHtPjDBgIDppvApra8Zh/y7ivBReYuP7ZHAKeh930snACg0VBczOw&#10;YYTYXgfVSoWDZNMrqxntwnaW9mEsTUAUEoqweZhNobNc1ynkJwCDPRcsemADMenMEbZQxxJbU/0s&#10;Px6yGrSvh8W2FLrBNZ4FqDhxxQMg2FuWbZMfXRJZuT2bj/LQzeEh1r1gk7Ahfdn5Ygi/95wBpoFZ&#10;S+H1P2re8n1+CABfSTvbLQT9ChY7BVgV08baHvd3jum8mA722sHObf9pNkQetm6WgC4E/eSmaAnM&#10;smQZuSDglCD9qlYvCoYCm5gm6/L3XkjMrORQGlQ0JiBTFzwdOut12rhL5h6AL2jzedHaFJzy31ov&#10;Kqx8ySAc7BwFJss300iryf4qGKBpslbh8F+Fr7gIYJQ5WOWBYlR4mkve0a2BbGj96HfUJaJFoMzY&#10;2VAXghaPxRuuoX5/XSV6fywE6utDwQaQG/Ac5PVaFioZseiKf/MdYJwBe/yKX/B/rBXHi/eFMQLE&#10;topQQViUYtOsS5i6Ax1kygKZ62OjNwtktCyANa4fy5CTHY2duJdIW0WW/XCv1ZbKjvMS5KMnPmxd&#10;xWvFn9lGltwLonfu3QGMpwFoFAWvH6rU2JsyioBrw3Lp68+CkZbG15t1rjWXbtwyM2oqVSqO38sh&#10;d+zBpQVlstYGn2dfeSdc5SI2otVh4dPM1GSyDw/SyjXUU2WE/Y77Owm3n2m3sW4uVS9nBOKivGo9&#10;e+4EQLPATBXWteAMVJWbsYGooIZ0WaZ/ZOUygDs5XoKM1FFsTdbsPAKe/o0xEguyUKWcMSyt0ZFw&#10;bTkLtts1kwxZxeo6Oa6jyKDtl23k6JTrQpbY+8kJ28NmAf5W+yLt10/S7gFreqiCEgPKYI3TtrRE&#10;KumMM2GcSDeHqZIWqWmp6Pd2VrATg+zpo+dAmdfCyrPutipQ7duOoMAH9/H6HDJYBEsGUQo9kLg+&#10;rW0UozUkksTyUAGsgvyNaKmfIcP2Wupc1/c2/9Of+9sb/29++H1//ECA3MeXfuZBY3Cw/KV2q1Wz&#10;L6+N2be2tqIayx4K4dNFaPsBW8uTzY6Qldssa4jFE8A1YRYXFtPN5aWY3l0NbdoPuO2l9WerwVBb&#10;MBq7nDkuLWOo5nHaIwXlACsyACi71v/q+CsLAHL9sAKEX9+2oKPJGPnbAHccQMBFZXMFYBiBr42P&#10;xiGXCck+BXIPtfm1Dcv6uY4wkxFq2WxMKgK8jZgL3ENDFQ6RLMbWloMcaNkPiqKvyKEvJnu52B5A&#10;xWPFnaa0imFsdIqDMB1uA9sCC766PmSEunFcS9mx/v7IO+bnCqFVqR6sbBqSLpbPWLQABoDqw8yy&#10;EPxqfrgpc7oqejlQo3Ew9/b2eT+BRwCUURjwgrWyR5nSAMFYt5ByHgZ3dIc5jdzJ7nlYm1WTQ2X9&#10;qw4JycPO2QesBrnw9UXW2KzRbrEvHALAVDmxr3fWFdOCFExU2z1gzo7XJqKpmL5R90IQsAd1NbJW&#10;BjlwADlfTcNUrDMg5/KU8B6U0XMgF6K4Rv9GIL8GyM3wkBWa7bF/sBt+/xP22hmRtntw31RcWbrl&#10;FeCb9dbQX+xemmVkdoaK+wIh9HMz68XKSPP+zcU2Z1t3iePLDsOC1PUmeTA9zUCp7WUduhw9bwoo&#10;a9NGsdvtQmm/IBkzy5dmZifS5KSBUzNuADNYbYrMKLNZjrgrx+cBPMU+vtpvBMXtnXPrpuppTapU&#10;dRse6TtXkQLgxhNk61qRurH09ctKjal4UwK66aQqN+XM/2S8vfz9AMBna42piVoaLCGjkKWrS9bw&#10;2GZfdmXMLDOnRul37+H1WSKBVd9YTDJmrsVJ9Ccdh7afca3XnP25dGd5Jk3UyunG4kRaXhxLy0tj&#10;6aV7t6JoqNlEuTWQnWPPJwRPl3/USNjEDFnluh2p5vQqR+aFC411DKukvwfw3051FJruPc+W7iuD&#10;10N8tZvrs6cr6RiSqEuqCPbkQ8GoUM75HNZJi5LzM4C8mxY8OjKYpsCL8fFKqgDorkMR9n7Urj9E&#10;gv6db31tfyPE8Pv8+IEB+S/8k29vvP3lxauz7ulPHh52+gU+e1KE6SjwIKDxHwChu8QgjCCtP3QC&#10;M3Nmaiqq4ZYWF9PMzCRCkJc4IBQXaWN9Le3v76USANllo2y05AHKACtjen4vQBtUtHuamScW4vT2&#10;s7CDmMsFhL/nHPNuJIKNgwh1uVLm82E/AHyxzKbyvU+b+chWDA7JUPQXms9rxHp3xwNpi9msiMN7&#10;M5glo3XCjt3rrDDNTrdmej5cLq6HhR6zs7fAw0IEYgVnEcUBGBG8AzCsDNRXLbsTfGUIkSPPQbSf&#10;+2kIq24bTWHWB8qcBQ8BW4Da8nH+9+u/N4isFEvSBUs/T4vFrBitlknW3QktZsq4Lr7ev/HvfQ/B&#10;3Onl/ljT2+GymsMqh6wPjYLLwYb9tVt7YChsF5Ksb9vsAPfZfsznWBddFHgORl/B4imWZTW8KYzH&#10;uIN+ZoPR5rKbcTA7O59uLC0m2xTIHmWZKv+xUYF8iP0bZj10qZWQJiGay0ZegpHz+E3BzgDyDNxy&#10;gMhRZAeZGaKlqJzoXhCs7G+iq0lg06WAUgLc7HMi+/RnuiS0dOxd4zOKaLQq4h74e/ZbMmGKWjfc&#10;LafxNKgdF3gtcTiKKui9PXuyAJznEhFTSP2TbG8M+pnOWkY2xyewQmCxHSyHoUErOLkG9sQK1RgG&#10;zRbbRtZGaIftTvjTLaozkHnYMu+cveb3tqfdbzainiDy/iEz1kx4b7qSBG4D2jJ0JzIZJzBgKDGK&#10;++csmLigK8yMJnvuGMy+4rzpSrkUyI8O0uhYKXK2K0NWHqPoee0ACld3W2UY5c7PLJAym8TCowFI&#10;j2MbJsew5gDMyiDy1HuepsaG0sxENX4+XVPR9aWtnaO0faA7hffg350j1Ms1199fYF2xCpFtm5Fp&#10;oxmw1Eduxo0xMi2OkTGuiZ/p71eGLMzSE2B9yTHnYGttg3voBDUYsn4D8Ff5J6ydHhXYgH38nb2Q&#10;T2OQvqnxsTTO9Q2ynj3IT6eOdXfG4e0e/Tt//T/84O8jWD+Qxw8MyH28+SNzfcVi/53Ly8sbYobN&#10;2PP2QmB7BFrdKKwLBx+GgHlSYIHtfjYD+15cmE3zc7pTxpKNoIwK28DfgyKImx2ycGM5HbGgVwgE&#10;4pN9qFvGwVII1fwexr5+mHnJTSukuYXRNDs/El3L+tCUk5MzcaCs3jMKLxM/gw3Yv0RmbuWm7hdL&#10;5e16Zv6wvmiDTlf2rWiZJZKlZllZKdDZdtbqUivm9Ll77dFzo2s2Tk+yVa9svjo8EUpgimtQeXlg&#10;tFQyt4sAUEgba+txv/qeQ1lx/xEMOz4Ohsjbx2vMW5Xh+r2Mmo8Mtg0y8r66VPSJ8y+ZtEffgCiv&#10;kXXLJHXDWDA1BZCbt7u36yxB237KvmX7vo+sVfeKTwCHey6gAIsoAAcFXHS1rE4BA7M4+lP3uMka&#10;tjGX82myNgroOB1FN4wWA6AJ09trccgAEkeJxZR0DolmrUCueNrbRUtLYNRisF2uJrKAbvxlIAew&#10;5DMgNx/b4G9YC4IkUhGFPsHIn8sHjwDyzLVibOSw1WLdsi6E+uqLBbN4DK72htmtn1zrKopmWAOV&#10;W2aVIMMqRfYt2ixHcF9XDPvHvwMQOeR+r/vNDolHMQAb8zwHaJYFxT6AwsHYWmhWcZb5va5Ds5Bs&#10;Y1yM/YyuiygvSclgJQ84ovxKfcn2wNcAtAFurTD9u+5ruMO4Rl1s9juS0WsRuDYGapUVZVQ/he2C&#10;vX67Fgr+sde8VnkchejYB0ZlYHdOwViGbwEef5Ks5bBSWnITSQMoWQd2IFG8ThfYebq9PJ9u315C&#10;nuwQ6D3xfpFxVAzXlD15eiFBtxZvAO49qcJnnR63UtlrQxEPouz7UVY1yMAYWFBiX/KQGt2Nz3ZO&#10;09Y+9wwxvEz51ACArRpGO4WLUQVof3QwN+oynleBayG3D5spX8qhBFhw7sWkCluE6CaTcGg9em2D&#10;yN4I9z06Ug3XkEU9vciT1ogBd2M1ZeRoFOwa4cyU+LAziN6J/ed3tlLu6uIXS8WBv/lLX9n+Pc/i&#10;/F4fP1Ag/8rPP15/4dXB8mh17M2NtZ1BmdOTR8/SyCgABgOdm56DpcEcMONMMaxx2GdmpyNtR3YQ&#10;+WGyWBZPoG20m2l7eys9/PQT2P1RGp0aTReAdB+bYZc6QfgUM1fz3Dzz7vlx6hzX00DxGvZRSLXJ&#10;UhqbKKbBKpsUY84whQE8ewYf2v+51QBgj+Ocmy4YIIAw7+xsB7gJnFak2QxIxdQPo3Yeo0xL9mXA&#10;zQPehOUI3IKJh2t6ejrATxC2qb8FSUuLNzmYltg7T7OJcPfF/VewMpyWrgnvRB6ZkehhDvD8whyA&#10;VQqTVMAwPa3eyOZ6enAFaFmsfnrB0H9HBgKAbiEQaBbX7TXG3/Le3pN+UTMyZPq6jcRA2aa93fVd&#10;y11lc77G+9R37r8FfvOQBbdwXYNgHlKWLsBQ8/L+/eU0zT4NY3IaGJS1NbFG7OvSOuykmoUShd7Y&#10;M4drmyKX9avvxVw+Z++HUgcWaaGNn7e5uZ5WVp5yaC9YCztXXqW7t++jFJEFmGx5cCRA03s9AUgA&#10;ALGMSURBVLTPYMz8pWqeS4/7ypQS68VaCOcOcXBNd/e2OfS27N1Jjx59zH14NHytabJ8z2u1PFR4&#10;MemFNdVSsAJR5anFZPBTP2mT/fS9TCGM+acAa73RRsG3AVOspStdMGY2nQKw9nPv8p7KrwFlm3EV&#10;2TebvOVSCwVuUynsg6hB6IP5OEPSyfg1ZOJMlyQKwqyW58PHwzLJFZBZLTljOACS7gYURWRUYQ0J&#10;/DavKyJrRyhQFfdzV50NwmY4m3Ozc6mFdelghSEYrIFwFZ/r6Dk0w8je9rYUNk9dQmZJ/BgWlhWa&#10;NohzfJ+FN7Mz41iTxo1g8rrgerHAWJtDwM66he5RNxIbbFBlzILN5PhfpSpWoeB5dnIYpM/zeKmp&#10;wlnab56m9nkp7bcu0tZuPVoKV0dqvH8ehQa5QjDtrSSh6w8AT+Gasztolh9/xc/NxBnAkrGdwAFM&#10;/CisFXffoO3O5ma6c2s5XLseRXstGd9zDaanFtjbXGrXO2mAtRzgrB1x9nNcY4H372Ctlvr7dxam&#10;J//a//rf+eW/x1v+wB5e7w/08bVf3vz6Cy+PvNjpHL9czA/1yEgKMKepibn0pR/7UQ5Rf7p1azE9&#10;ePBCevGVF9PyrSUOfZbLbZXj7v42YNyJ6jmDQxbJrH9W1Tk1P5XOnKs3gMgLvMHMLWJwwsdAcvbj&#10;Cy/e5D2n0+LSeKpNyAI8DBfB0mV5HiAPZgGzroZZpNkV+bUcLr+XIQiasnAzD+zvIdLbtnV/twnY&#10;dSMqLgBnjbkQagRJEPHf9pX2oG9ubMchkRHpD9WtIkPXr9ZCgeiL1GSV2Zs5sYvyMK6g31lhFC31&#10;W9rMSNPYhyb7EUxOX3e4E/gbXy/IhuLgAzMmzbrw2X4VkfwqmPm9lotPM4m8X60P/pL3ELDOglVm&#10;FgVMh/eNDAffj7ca4IAYrVdJRFdDmEgJEK4MlQCDEuufT7PTo8m+5/a7MJqv8tLP7pg2X9+DMnVs&#10;mnnjKtAi4KzP0RYBW9sHaWtrj/W7SlaZWrjiWula058ue+Lj00hljM833qBf2ClOpiFmLN6ulJKB&#10;56Qge2RALjgHreTnpoN6SHXFddqNYG4WEylPVha7Ph5+++E7kcjxcvrFTdPUnaRBqPIXH1RY7qVP&#10;3SLuxdlZD/toD5xLgNSMHF1evIgXylKzoeAqW/3uBpbFsmwP9Ukr2zajcsBxD+slOFnNmgP8zeyx&#10;JYN1B8esm0Fg6xJshTA9OY+MVVCueV6rnOgkkMkDcuznCQrHIJ8ZY9xBKH1hwQC6rsEBlINyrEyr&#10;1LpYqRIPKy1rYyNYBnZzvODzSmFNC9b29Daw+vJL9wDxmejWWa5IelTWxm7Yc7OLvBqWoPiZ4taK&#10;VDkqmtYqWDEc7R6Qz1PW0aweYzDKkBWUe82z9HSvm+ooc33c2bjILL6ilaeFxRsns80kKvZC0rLw&#10;HOl29b1teqd/Xot3e3sz7Ts8BeV13GlGdfKN+dk0PjaKxWKKdC7ZVkTl7Rg3i6jee/9Jev/bH0el&#10;eG0EIobiuUTZH7d4fat5VRut/N3/8b/9j/93LOoP9OGu/cAfL79ae9jfV/xSsViZFHj0lU+MT6UX&#10;2Ojl5amsF4mTMgCOeuMgbWKBrO9spB1A3L7jVonW0XTHsHJZ3KOnT1MbwJSRH57ZAtUBDzZ6txS4&#10;iHANR5nt7FwNDQ2owArsdZJ6TOJnk07Mj5ZCCloAJaxG1qUv2+ELmygKWVIFk/HmzVvBIKwaNAhi&#10;TwdZjX3LOxwcx0RZbSmANtl4TeARTLC5+bk0Pz8PK7PQ54r3dZCynedsWKSbBCHSLXJxnDY2VoOp&#10;WjFnwEimOTY2lubm5lIDC0DmZkMj2bVmX+bW0TznkGE62/vbdDgF0qDVpWyG06DgBVCJuiA5cMFT&#10;/NJVkH3VpWUAK95DIPIXHoiLLk8BSg2gNXEefzs2qqmtMvJAonwASySaPxHcM6B8Ps39/KzDusuK&#10;BZ+L5NR1J88A2akXYOxjv/JOY2cvgnXyOaa0OVC51TxGkTXS9k4TQBQgKtzPACz9MD1bf8bad2Kt&#10;dM+N2J/E36Mc83mAnHXxmgRf3/u7Ajn/CaDcXLhdtOQMup4BVEdHLW47K9oSzKO4iHs2vuC1d1H8&#10;Fq/Jam1GZiql8R3dMmaUSCJkgAKfYKh15IQa99xitWbbmI3XAkvkEvxON519WSI7CFat28r1Va7Q&#10;08HEXVd2JgDNkncbkVVKWgTuF9fE+6crg/icp2KV99HHDWM8dNCzldRXQDVAyTrqYlMZIcq8v+6k&#10;cliU9nvR6lKJaEk4d1ciYmDXIOER666S93pmZyf53SF7UUcOsiCmJGNndzP2+7U3XuLsYV1y3XsH&#10;B+nTx6tpZXUr7Rxg/Ta7MQpPC9LP7WXvWE5epyWsNcn+8L2uyb4gXAKy79WfOpBBrbVnO+20xnqe&#10;A6hIXDruGjvpcj9mPtnbyGC+dQAWmvX9OlHJ3G1+lgShkhbmZrDq7qb7t26n+7dvpbu3bmAxmyk3&#10;ke7eXA7Xrtk0BZTBAEpneLTG5+XS09Wd9OEHq+mb3/wwAte6SLVIV1dW02M7PO7tvXdv+db//O/8&#10;ww/2uaEf6OOHAuTvfH17/8/8d780wkH7wvnZ5cAR2tXiEafZfPu9r6SnKx+nxzH09lF6trGS9mDf&#10;+q3suyJb6AC87aPDaF1rKfvqxno6RKhqMzXAvY0AcAgBETdN90Cp7ECGAdidY9HqCINtZm3IZU65&#10;/Umy2Xm2YtXE83pMpXI+YhPGZ4qkwaFabfwz37UYIHOFlXA4nAxkcBNshW0sh/DIWJG7uA7zr2X0&#10;Ftrohog0PZvNgym7uw022PaemWDZn0VGY5DJ4KU5q2a++Nm12mTa3tzhdRxUCRPH0CwSmTxYHRhr&#10;0Czz38rqsDg5+D4MqkaeO+wgY9CZj9yvSnHGyHWh6PPL/PjZ3+j7lvHYbwNzl7XSzeXUpempaUzn&#10;yWCmhxxo/ccydoupNE11LUSw61r/LofqnH3r7LFnh4DhRQQeLwFN91UQ8fBZlGXRiROeZK/qHU5Y&#10;6gJM52y47HqkOsH1ylTj0llr8/N70/KNpfBlysirwzXAaJifG+xUaX9mifApmtCZ5vINfAjk2deg&#10;f/yN9+/sy2Osv6Mj2JSFW4ctlMtFxrSN2LJWl/y9Ptizc90TprKZiaMCgbXzd4LGQAGAZA0sKnPR&#10;HRAMieF7rK+OrYeNbwDOgJJ7pxI0O8ViIvc4rs+F4NIMYGoFyS6DLPNQbiqVKvsylIZQYDYy834z&#10;YmIAriQMplb7KAqqTM2VrGhJhJ+fv3U9bVa1c7CLAmD/kU3X12wvg/GtJnuH1SkrVlZ0oegylCxM&#10;TmXDW5wLa0dP88GXl2+ED9nltLBLq/rVV1/m/XcA8f20+mw9PXm2lja26pzvo7S9f5g2NjnnKIl8&#10;aTD1GJxUMXLdSFH0XbIE/piF6uE8qDwTf3PGuTlAETZQTKs7rdS6QjGxvsqSlqu+e8+/lq6phvZI&#10;z9YNJaZC5qmVZU2AcbD11adRbCabHq1W0ihkbrBsMzB7QQ2kyfFqvI9JGLJ5rRqHr+wfdNKvff3D&#10;tLGth+AAgpJSBUxz5ulT3nNnd/sI6+av/S//rz9Yl8rzxw8FyH38t//svV969fX5V9Y311905p+u&#10;kK3d1fT+R19LreN9hAuDD2G1o6ElshYEHACqu/W91AZMOjyvAWpdwXv1OuzuOk3OTEZPDHPU7VBn&#10;aqCbZK8M/cjmgzvZWqav/1xzXnYUpitMxQyXzpERbzfVakd9j7k0Nl4LwCoPDkXKZLvphKDzEPLD&#10;llNSDFbaXa2fz0DoAW7dDloFgp6uCtMYBffVlWe8bxa42t7eT/X9Dge+yHHVZXGVdvfXOYAw24Ei&#10;wHGc9mGhsiULfjSX9wF+GZfkGGMxGJe+4GvNcLbPQ+bnqcQE0izX2qKQLOsg3DKsynMgf/7wwPn0&#10;dzI/QTv6acBEtSoiA4J/+34OXZ6amsTSETwsVrIi1L4t+rZRuACJrgqVgqzdApTCYI4D6qE5TgW+&#10;OpU8ZxzDvYont8I1FWG6+ulN4ZOtX3NR1wFIuqcMME0FE4s4BExb4Lf/i9bT7OxMcliAVXfV6jjs&#10;cYQ1Nf1QBmzqHHAm5YVpBz76CFbudcU/0hUAL/uVsTtlSTZu5WMDgLMwyDiKDM8WEmYp+PddFNeJ&#10;gWWU6bmJRgol127WDZgQ/mvrDRwdl2V3qKSdHZlHAWq5nYRlFpYDAOBLs9RQgAagfa6YrUJWoYaS&#10;QLYyqweGCqM2CMrOx/7rFjCd1Tm2Vk7LXnVfmX0UhIX3M4hpcNFNj/xvmQH3dYTMey5cW31bWdAU&#10;GWC9lRdjPHYJFdANupsD/uKD+6x/Kcrl+/svAXGHc9/h77U8TzLA5PqLQwVAfC+1jnSJQqa456ue&#10;Ime3kDrH16nePk5NLBaB+JTP3m00U5PXtwDwQz73hIU54Z67rMtW/TDtQ562OIubtuHgDOxxdg/5&#10;3QVIrbyGzx7m7VAQB3kY47DlA6uBXHC/7L3yYNxCgqh1UWTDbAExhCVfAJP6c5dRyDRaKaXaaJl1&#10;PQy3Xwks8Ew6sMJ2AKvP9tM3vvUw7dT5XM6lk6J6kJETzo4zbcuVob//H/5nH/+B5nD+Xh4/NCD3&#10;8TM/++bWhx998KMX15djsjP7Dy/cnErjU9U0Oj4a7hVLpwTy1lE7NXnqCzdPtQsQG7wQquutJgfl&#10;PBLyB3mNrEuh04+oj09mrNmkT7FSkQnrGsAYwgRzIr5+erMCut3rAGF/r/BZaj42OhbRbRm5h8EG&#10;Q5rHTczArc396I0swOoXX1y8ESA9PlELEG9xXU5akZ1En20+03xsQV8wdvqOPtDxsVkE/pzPRlHt&#10;b6LUroKNm8lxemxhRSm+X13ZSi0E+PRYRs5NXSOcKCDfwxFd+u11cwjisk9B12ClKZqRVcL1Z8DO&#10;S/i/YKcI/nMQ9+k1+reyqGyAhezcAiOfl+FblIGZ9uh7mS1jUNLCELMuwrXD/hhg0r2gggYXABvW&#10;u+8y3bq7kGoTw2lo2MpZ9o/PMG/5mn1yrc4AHseC+b29S7RGZJa6BQTkYqkKQ+TAdk4A9EIarlQ+&#10;Y6gyYICINTfjYaQ6CWsa5RoFwgH+1sAejFkgF7Z1rfhVIOfpeoi/Ckt02USBH0EeTiEZ17DpBgQi&#10;2gZwrZlD4yoAXPde27xuQFKr7KhpJaO5yceAhHEXlEOP1bvHkZUTueYcMy2/Kw78kQDWgGlKBPRZ&#10;cxFRncu1CuaxL4Cg/4nyFkkZb/HazTQxfdfgtq4Pux1aaGWDNYOtuhuPDlGwfKbdCREMWLVzSJ1c&#10;pVVhiuh5OrQegnuxJF1WLsibF2+sJbJduA4zsGSgtr81yKnLwFRTs1Zu377JtZxBTCQpzTQ9PZpG&#10;hkfT2vp62tnZCVZqhtd+fT8MBZVFV8qKssihnM9RtkcnV6mNZXvmYc1jqXD9a3u7aa8JmAP8TgDr&#10;xfK4QBYOUciP1jbSKkRobaeZdmHjVyiyE8C/rjsFZede6e4ZtK8/ioclYMWwbiGH4oBKUXIjc5c4&#10;SLLMFtpZ20yXKA0DqSUsqcGwrNCsVwA0e2iOvxaQIN6by6OMDPS20ocfraSHT7bTfoe1LQ+zlv2Z&#10;lca6nl+cPSxVSv+bX/u19TU27ofy+KEC+S/8/HtrP/YTL9zI9fe+PjhU6puaHU8Dzt7rUYupsY+D&#10;rdkBsAzzMs9V4K6OjcaBi7xnhO/U9CqE1PzuLMDJzzkBfmdhiRtopovtQsNc1OwPYDBwcwXg6hbR&#10;tAQYMAdzbLZKYXJ6CoAeCZZkcOWCA17G7IuCjkMbKh3G4YWfARw1AHwyzczORqaNRSOa/PpkPXiy&#10;e6efRy44B84KNMHZzAFNYsvuzdR564svhbBk/vdyMC3eIm2s76X3vvU+B9zAE0Lp9XPwLRi6NAcf&#10;dpdlpHjYswZY+icF2/Cv8iYeWsX5uWvF78WH7wTyYHmsV/Y7lZ++yeyr/4515PBGELbhUGj7xBzG&#10;QTan2kCf92gMQSXq51wlA7B2HDxPt+7Ms5cw6ApAX+B09XNwsRR6AewBXn/B2lj+bEBRV5DAosPC&#10;gFjUBHALT56uY8k0ucQeDhfWzTXvD0A7q7T36gyRQDnWZsIFc3EhuyxiFVS4Zu4jJJx7/04g9zu+&#10;6H4Q7MxGMWUyfOMAZwEW3mru8xmszLUpo64QQA4gHnHoW+xzizU4hBFenvaiTABtyIetjO1bf4U8&#10;XwAsMnnXzXa7KhithZPjnlRHObebFvBkVoYyKks0UBfS7BpyDvzsyB8HhPydVouVubpFdNPpulFh&#10;OplKkGJ5+LkDzfMwZqtce9O+6Zqsk7IRCkmWC/iZM69FZfaQ9RAqCOW0DUuOamHAzlRT2ym41rx1&#10;xCVs/qVVZuFUo7HL77qRCmkwdGtzG0VvkoD1DV1XPRqNnfGZuqOwJTjD/fyuB6sHtq+Dnmu95rWH&#10;XFMTcG3DgBu67VCYbAQG6EA65jo29urp4OgsNU+v+FvWwGwmrvkIzBDIjXOYkmovGNf+VPcpX5Xx&#10;LJAvQXDNzBRChiEk19z3SaMVhT61kUqan5tMi/PjEC0LD5Ed1ogl5Fo5y3y+qcKdo8v0+PF2ev/D&#10;x2m/1U2NU/YWC8mqW0losVLimJ/+jb/5n3/r/xmC9kN6/FCB3MfLL87+CgfgdQTy9sz8JICM0FiV&#10;hmkvM7L5jNkqanEbsyuUg9UqggcgA04GG83LdciEE2nsZWHVo2amAUUb8Qu4YS0j8BbXRCMjDrcu&#10;jWzkmWPChtPU5HS6c+dusI1qZSTNzcwBqKV4jxOYYmSFHGbjryyRttIr5lQilA5DcLTXw08/jeG4&#10;5kZbXGRVqv0n6vuN2NwT2FuDaxzmtVwRzNpimsuw9O+/eBszdTk1YeZ+jrnQTuo248DS+rAGeGYs&#10;GrYLkJttoFUsLnu4FGBTM8Mc5r0FBbfV32dM3E/yL2VaAjTf/fpTVxW/jyfgitR6uOMrkiEzDHMV&#10;gBVQWrA707pOOeT6XGV1x6dWJ6o4rXiEneQBwtI5SrYnDY+i8gZO+NlZKg/1Yp7CpGE9WhBgr7qZ&#10;XeOaBK9ekImfG0/wfmWFkYII+/rk4cNYa5WUZrpwZ2dMYxqVMsqvr5CmZxbT2NgMf6NLyayNQa7d&#10;ALHrwUJwL7/xyJS+7jwnrOsWcxSdxVdWF5sp1EJpRcYEisce8zmDl7zXOYt6xv4Lwlp39sWx1aoK&#10;ojpaSZWqzNs9lkljaiPHrtXFefa3pzGS7RTGD2s/gYyi0KKT52dWY4A4/5ahGy8x0CiM+jstLV1G&#10;xj/cOwPOZ+eY/nxeCeC2kEqyo4I1PVIXpkU7+qE9WwY1BftIo2QtDaq6931Yqs/z9mX6KkD7HenC&#10;keicd1WeKAB90PyVBWG7e3thcSh7vbz+/LwHa3U7FK1ZIWa3lDi7y0tL0Z9F6yNzB6LozNAxPsC1&#10;GS/xGnWpXaEwvf+27i2DzNxHL/fkPNcO13DFvl73QoiUDb6qTK/7uHuuJ9J/sRwkJi1Y/SEYYGWz&#10;Z86GbhIlz06jXufZiLRNuHqqKj9cH5wo4hsOggk3FtfDaqcPPn6Unq7tpnc/fJo2d5F/CODTjZ30&#10;BAvhis/cRikcn52kY4ioyQqzC3P/+PTi/C89em/DqrIf2uOHDuTvcYOvvfQgNQ8OX2N3R/aON1Jv&#10;ERBg07scPM0T29sKMAKG/Sz09QmOphiJAM7v1K3QOGin6zOYyCUbkTB7Ti7S6dFFstCmNjrJxpld&#10;Ymk0TIZNlEnLIDVDdUkYnHGmocGycqGSdrcw3VY3w1QWiB9+8ijAcWJiKg7D6upaMA0Zrz0vdDHY&#10;KMs2uXZI0/de362nlZX15NT/qemZtPJ4JS0sLES7XMELGYmuaPfv3UijtcG0tb0RwGVxiwGsw84x&#10;Gv8Jh30/8zcDMPYZ4dTBNszRtgUB2h9AkWVk1gaCfSUAfvY0AMSBySYH9YVS0H8u47XIJQZFczB1&#10;WV1eDLCuAPZnZqFgFTn0vlUv1pGM3IAkbNQRXecAjDdyBvDYE2Nk1IBxC/A+S3MLpXTvhVq6fa+S&#10;puZyaXT8Kk3PAbJz5WSDyHprMzIazi8FGHaDQ2jfj85pOw2UB9LkzBTXDHgfHkGgewNQzbx5+PCj&#10;tLV1lPIl1mCwCENDaXGHdsw7Yb3cv8qwnQWLAWYGY1WWsnyPsuCVuZY++6pC43uf+pNNsbuCJeZz&#10;JUzsUjo7hjDw2cViP+tyiGzyN0V+z78RTtbc9RpgHVDqrLUjCOeW5uPzdvZ1LRyzN7wWkOvnWmpj&#10;k2msOolS70krj+pp9Qmy0+DTYehm9+jSCgXKvduGIXzf7J/K20IrUxP194f25S6MXRjTMKhsccpw&#10;dSTy7FV8+rt1K5UGnXM5zN9myr2X6xasJTIqY4++sQfzy01fdOOHh0bDxWdBkcA4NjYewfKBAmsO&#10;iDv1xu3v42/MLGpzrlqHCSV6G/kC+PjbO8sL6fy4lebGq6mEIizzd/2sUb9AfoYSNNYUSgTrkadJ&#10;AVqyTpXXDWIbYeUwXyogl9aFQJC4jiL35/lb29hGJly3BLFopoP9fQjQUHLot8Vjp8dOwC9zTrjm&#10;w8u0t9Nik1kTLGGtRse1hXHGeephbQ4b7TQ3NwvhwEoAkEcma6kfi/nZbjM92+6k1Z3j9GijnT5d&#10;baRH6/tph/MelkKes35UD5eOrrhyydTXgSfHR52/+vN/952v8wk/1McPHch9fPjhynufe/Wl/FG3&#10;88W1/ccDRxeyClkhwIvp4zRy0+sqw1UEHDbE0+BmlleraanZzTkATI4wb+xTIguPFCsERXNVf58B&#10;oCdPnoU5qmvCf5sfawBK5m0/DEvhW41OevZsNa08XUkb6xu8T4uDMZSWlhZ5n96I0JsiJcPSnN3e&#10;2QoQ13StDdvoCkYBmJoaKMibC2tfc1u66ne35NcCioP93QgSnmMK67ezReqTx49h7E4V15S1AROW&#10;CKfDEWh2MuznYCvsMjYthzxCHAeeo54F8jJznOXJroF7jbVhnfyZQJ8FRM1UMMgLWPMHsm6Zm8Hb&#10;XL6QSpaiI5weMLgXwJyL6SinXU5qLyzpsMk9u0/Z+utysby5UOzyNZfmF0fT0rKtVIuY09dpsHIN&#10;m5Pl28NFd88xIHLKdVj8lU82KRscskzagqwsnVJmrEvLeyyw1q6b121u/tWVzbVQHlgIA+ViTBQy&#10;EDc+VE3VoRFkZZT31X9eDCD3qQsiy855/vTLZ1+5D38k+/WbzF/NcUCpcbGsEWCWw/I63k+7Bxup&#10;2akDJmVIxDA/O0+7O9Y2ZH3jj9mfSFeEYndPOqxNH9abStPiG32tFzBATHSWsrF7lnZ2UP5NsAR5&#10;YUt56NriocbxSKpN+er+6ct1z+IaYa9ZVpGuGwmFfuEsEKoiUPaiFQP35r7rAjMAalxDli3IZ4kB&#10;KHHkStA2G8vP6ZeVcy4i7mK8g6d1AbpodJnpimhDcLSUtFT5qCBIV5dmR5WRxyuUXy5Njg2m+s56&#10;KmABlQc4BwOcG/cBNq5lrOxo7bEiAegSl3BL8LiAtDVbWn3KjLKY0uz8Qlg/G5s7rFsdEC9EhpJs&#10;ew+yYw+bSM/l3zLvYp7r7QWwsb4d8FFEUXkeTw2MdjohM1bjDmlhDw1GNopysLL6BCW8G+7YAj9r&#10;Qs62DzppfRu5P+Zeuz1YYtylsoXs58uszRDEgfXyfUqlglkqf+Ub/+iDvx4380N+/KEAuY/xyYVf&#10;W13/6P7wdOmlyelaNEXSbus09ZU7v1L22YcgnrBZaG1Yuaavv9PE1oQTlBv7LDRM0VJoGz5ZhKH/&#10;dt+Up9XVcL0YzLF4w6wQ/dT6dDVVdaEIkuvrawDtBgKUNUo6Om4HgOi7tnTbknDZsP5zccDDH/1O&#10;ZAYcfM+ZIKRf0Wi9TFn3gamO/lvfYvS34DUqBifLm5bowfN3pjvqyrHBUgtgqB+0YBYGH5ExDnWM&#10;8EKYzXKwX7NmH6eCr/xBL8AMP/WAZwzNwyxL93kVisMD6WH0GrUwlFyVgQflug/uh1WdFUldwjp1&#10;ERTYn0oUUJkD3gugWWrv+/bBoiPLptiHxeFU8OFoVTo7N55s25nrs+DHwF/2NxbWnJwAXICKB5VP&#10;jq+Rgw3j6kcENd1VXPqaZXUWXRXN4mHPZV6OVrOqsy8/wOEZTDduLqepqYl0gXU0yL3ZClmFKcAY&#10;Y4gqR9ZKIPc+46TGIwPv+PrZ9wIfixiApq++RyWHIPayrgP5y3R02sD62kmnlsZLLACSHay1PfZI&#10;8FiBJcqO7cFh0JrjzrWgrIrmQFtQZP934xVmSwxgvV0ja23uTfDqBYSzaxFMFa7sKz+Jb5Q1LFT2&#10;KFPEAHAuS6lz6tDY2GiAulaXAPlc9kx79fXKnFkkWluZW023oql3skgDwb3IX5vrVC64Tn6uO83u&#10;kwK/1cyuqUrWs+bTRloWIl0gj7oDh7GOLWO3nL5WLaexSiFtrz2LcvXp8clUGxmPc2KKpENmwsXD&#10;52bnCCuteYT866bLbtzPMkd+bKwWVoYdPu0WacqvJfnhp+aryQPhNuW/SIXljPjwGm2RoVXte2kZ&#10;Z/5+K4bzyd5HptLaWyVAmD3VA2AqLbotTUzVwpqpQ652dg7is6JTKIouyBFnVmveeoqpqRkspiFk&#10;cxjlkPuvfrX9zr+VVsP79EN//KEBOSB79af+1M9cd87rL4xP1iZdEIcyWFwxP7uUJscxsxGAmODt&#10;oYdFRHXlEOyYZ7AQQK6xD+ihlc0yGavVOLiYSAComl42YwtU3ROCoAEdBUphtgeFJejmjTtcQqG3&#10;z/hQxWCk5er9cTBkQ6Zdebhk5vbudgZfGRNfwN1DY/ve0VcDQJGp6sKweMKMFct5FTZfpyB5HwYm&#10;feiHVKJ1J5mtosvHvhgeojxg5PBqBVLQs4rRA6G/1PfwFARGwXZNr9JVInAHiPN6v88qAq1w00zP&#10;7sWvKjsPv6XeIzV9yXaha6Vi6Tot3KilW3dmMJerrEV/cuq3fa71HY7CwA1s2cd9cGgAFl5Ly8sT&#10;HAYYSlG/MxZRtx1+W90mAtrCwmzcq9aMVa4TExNxXypX9+YQU/WUfTfwJCPN8Szr0wQs9HcatDWQ&#10;pnunOjrM9UykhcXZqMQ9NK8ZhWjjtSxX354vWEGfAboWTWxcPH0AFoGPnjV3xf/3CMjI+crnCeYR&#10;rAWAe/sAPaxFi3w09flVlNrvo2wFEitQ681WBK0naiORT11CeVnRypKHNeO8Up16Ye7DDg/bF2lr&#10;u4V86kNnP93DuJLPQJxPzsDc60MOMOP11auoba1sVactHBz2vbi4wPubo27pu9W59kSxVN/sFGQK&#10;kqKPXeUeTJhlUIkGiUCGlIdCscDeslYoiugZY0HdiNk/l8jvAWfEXu3sX86eIqxxztmuvH/3KuaD&#10;mvo5xNpMjNpnBHLDde5srKZZ9mkCMJ6ZnOWOsqDqNsBocZ9DZWJiEgzi6sqxfbJqI/qQCn4eQ9Jt&#10;p8zr7BIpUdJd6PT/+kE7OdTaFgTWWugq9MaseFbuzRA75uxHYzpI3AmydRwWneQLQoAVaH94LY5o&#10;gMY1mFzRgyLmtvjIzKq2elSrxpm4DrDRmtBqtoWHyt6UTDskagV3z8/eq9fr//HmP9n5kHf4Q3n8&#10;oQG5j29+45OP//W/8CdYn/MfBxQLDmfQ1aG/zUnUlsFrXusztdOdC27/Cv2mujjsGHh5pka2R3iW&#10;Grd/UI+NEyQMPirAHnL7bxio1MzSPBRY7FUiuPp9lrrYE6xbn1mtNsbn5YK9ZNVnZsCYa3wSoK3g&#10;PXm8CghxsDDtnb6S5XNnT8E6cmpRBjIQzT+j5b5H1Y6IvJ+HRXeF1kUfoGOlnsMHamPjaXLCaxhP&#10;jYMmzKSCmci1cqhDyFQEHEp7b5jq5kgyD2GkynHqEOn4Kh6Y0idY+DP1hofWMXWmf/ranj7sxr4j&#10;gLIPM7YK251KM3ytVPW1XqWxcRQKQF6p5tPMbC1NzTidvQ9QLaWlpQnuQ5iykMeybDOOBB9bemZj&#10;29bWHbC7Hgozcx3obtDcP4mhClcAwukRihgzf6w6moowXg9+CbZlhatd9ez1YQGHTMiZiVdYIr7f&#10;3s5mKrE3BtPMlFBhWwEazbMAngy8MqDOHoGUAZLxPT/WpWfshBvgHwYYUYqmYl6bdaGSPIOJlwPo&#10;moCak9898SpfqxUHh4dR6panY5KzLrpjyoP9XDtIzr5kc0K9vjLvlU/N+ilA7mQaQdn4gq4NNohn&#10;FpiOy/j1h4xchSyI+7058Vp2GakopJmZuZBvlb+ALWBJSnRHRdOoAHLZuIzd98/2wKfpvAZm+/Jm&#10;k1yE+8TP9ow4mvHpk5Vg83Z71ELy492zc/bs6gIrgffstJrRzOr2jdk0NoxCuOqm9sFuWpieTP26&#10;MAA7rclGsxMpiZKpmCilXLJHpfJY5NXbpVEg9sqsMtZCdULUYGmY700aOGcxDMyqSAbAgCzrySZd&#10;g4ODaQRWbIaN+KFL0/UUzJU5lVeW1WWtyAlrpfsTKw6ycIYlsN+sp+3dzWiJoY9et45NvazG1W3r&#10;59vvR6+AU/UNQnMQUZZizllzd2////i1//pbf4tL/0N7/KECuY9f/MfffucLP/nSnZUnz14ZqYz1&#10;uHHP1tbT5sZWHAA3Xq3quSvJPgAizUB9aR3Y3PkpgovpqgD68xY/N4NDwBQszBHPgkZq4qw1rId+&#10;dHQsTU/Nhlmk9ldLZ3MSbXVZiINgTqxCaBWq8yE12TY3txEQ83V1+QCgZ/aEGAzAFqxVJl5HxoIy&#10;lmWgMcqcAaK52fko3feArK4+43cG25wnWA0AHxubDOD2MMlEBPnq8Ehcl0xLxaK7hzfn3/DGa90q&#10;su/fDAD+3nOrL/7szAN6ztrpgsjxc90osIpySifn+2liupzu3FtIy7dmAGiYUs6y9FMY5xXWDaw3&#10;3CsX/L1jvQYAtQu+9mGZDPFe9ttGYQHiz99f1mjTKN1Uke/NfWuRqFw9gIKIyhryxvrBjs+vuf9K&#10;GkXBmdth/U4BZqbp69zQ7e3tmNVqBo2BMEHNrpY9HFCHVJTZT/fQ4dQO3dD36yFUvF3HDND1Mbse&#10;ma/Zn6nhVEO6e+ztwabBsGSqWZ8Zg3E9Od0ZNvA6Si1MeLOX3IuD+kH64MOP0szcfICgMzGjv/aJ&#10;fwMrLxt0de1dO+4K8NHX22llPVF0t1gZapGQPVYkFyn81RnIZntpRoZWFIyYddSy0m3ivmZWpQMY&#10;cgk2mJpYCvqWlTPlz/fw72XUAqTnRyIkY1cRKEsq/uOL4xi15lpY6agryzVpNVqs+25kcwni9o8/&#10;4rxZ8SmYG0/QAmizL2PDg+nFO8vpxtxUGkaBXXaP0vL8bAxvOOZeWVLu/ZL10TpNaSAsCD9Pi6cv&#10;7UJWXKeoykY5RbXwBWcca8ezxrZw3VkjMF0tukhl655TXaImBZh1JOHSWsj69VvV6vDrzNVU/uy+&#10;XUtdLRIxFVcLq311HaLRzoq/KiO6CrNiwHZLl6c1Jzb0QoGzN7bTtt8+EmzglqXt/Vu//A++/n9w&#10;t/4wH3/oQO7jJ3/27e7BbmNqYKB0Mx/+a7gLpvHISC2Yj8UmmltWXMbEb4ROt4Qa2Ak6Vjs+L2qI&#10;HHR7N/A3dQREIRodGQO4x+OQPB/FpptCv1xWbu8mcfhshIOACNZPYCMK8ujIOO+NScxGWtBzhHY2&#10;BxxsBningk0qnGp7nwpJBuT+FDNNhse3AtnkxERkAviz3Z3dVN/b5+dDWTSd+1UQ7dOum6WB+b67&#10;u5eiv3SGyMFKTSkzFVC2aGYGKAF7lM1x+Ll6Bdy/jdzf3isAVl96F+Y4kCamUFhDAG1fNw2P5NPS&#10;zVoa+/+39x7QlmZZfd++OceX36t6lTtPMzMwpAEEAowXEkEWWAEFhLJtLS0FSwZkS8hmWcuykrEl&#10;YQVgCZAwSAxiBAIGhmF6It1MoHump7urK3W9qpdvzsH/3z73Vr2qqaoGDaHDO923vne/+4UT//u/&#10;99lnn5W0nTqLuWJZIC7wieNq1tZjCL5ErOyawEzgMCbEgTSgKWFC234ul8PzQYUTs2c1Ixg9jXAt&#10;bmkdAdzQ2U1cgEK+WhLImCbwfiB6JZtgJwVkeBIAMHj+DNG8BDKYyNhtSPLRTWVMPtJbPSBaHps5&#10;XgjSUAQOGcxQ6hds4EGsEGyn8wlvvC9Com5oE/6cH9V1VG+0udvSGeXOfjFPhTr2OCwSSq12y+27&#10;STFJmoP9HvcO96y8uIhqretpc9WDHoF5jsnOsPEzqz1xAYqpXmCbKTH3gl7OqluYIiuNpbrrO3lB&#10;Q/AjWdHf6FVMqiMMiK2NWyG5Z1wARDVpebt7e+7VNZ/sxOecmDWYo/jdn6FMs0EHu+UQdpi+wuRs&#10;StrZosZVhfklASKLvHxXHLw7lCfMl1MJXQ/Mhb26qzpROXxCFmarJxGPZmWxZGc219xG3m837Pzp&#10;TTH1itX262pbtNkQvpkVm/QFBBQ73e9LOHR6A9doNjZYxyENR2SNOSnAEgcENLPFhUU/xw5NaNyw&#10;dmK74E4Iwx5pXA9Vn5A+Yom7Bq+2n0KUdB+LmjDR0cY4PRAXCa3jQIKiJgGNhrOyvuxH6ojwCbUD&#10;1d1YWjk2fAldNL6KMIK4MphXBqPBeyaW+JevXLxxUYX6XU2vCSD/wHs+fvHb/9y3Xd+5sfMlB/uH&#10;CxAINll4+eLL6qDE8Q7mDQYlYEkURJgHg7XdYBBh/1V3BTAluU9tnrH1tZMOngdqDELGLi4se0di&#10;9/LA1nsekXB3p2aXL183Qn4iIJiZv3L5mphAx80c584+JBCJ2fVr22L7HUn/ENtChEGgvCyVD48F&#10;qahqWEw0wUwDo2K4Bdst+IAWwG+Ewb106ZLPB1Sqi8FHVwMDhoDPOGYkfsO+z99sQIELGCohcU9g&#10;10Rsw0+ZWX8i3Tl46123mScDlwm7sREwjIiPq+tlAfaSFcqsqOyLSZbs8beetfOPbBiB//EswTwS&#10;FUAz+QlQT8RIiVzIknveh83XvVomXIfNMaJODbAEOz3sHzzEj5hY5piGqAbMQjAqvDQwH+QEZGhC&#10;+WzR2jWiRabdtNRUWXsqN774aDGvXL1qq6sstpJw1kDHtiqxZNl8sAN3Wk1r6X7cBz2IVE4glWZx&#10;StC6sIMyUUXdhM8cwGd/60Bfk/QCsrzeBO0OwOEzVj5YqYeniL6j3agvNpp1HdUXVMaE3hMRUBf0&#10;fsK/sovV4lLZl3wzEYlGQj78ySp7oSDtqryoujX1tZ4YLj9k9A9DkXzRlqRwBISxdyO8Ya2+AlSg&#10;SL3O+x3aHxEovX4AGAl8+gIaDcydCUz6IYwUbY/6pE8xAY3rZzwVoley9ybEAdMBgO3xzUVUhh7b&#10;B21FbFqaDnNCuMRi/iiLjd+4fsVY63VyfcHy6ZjA+4ad3dy0ZQk5SFIhV1JfNdva3rU9jT/80PFC&#10;6+sZTYEq4Q/WBKLr64RjQDQwJwYhYkKYyd0wpjCDMsFbqVR0fiJBf+igytwSeXEBqLGE0FheXLbH&#10;Hn3CQ04D9JSVyVs0djQXzJrqjtbs9kU4JiI2BFuL2I2bN4QNbSdvTHD2uxMXYLgyw+r56AVoii/0&#10;Or3vfOapF97jDfW7nF4TQE56789+6NKX/Z4vLHS7/S/+lV9+f5LGAbjxNllb23Bfbjo6bIOFOc7M&#10;pZLiPz4aELAfl76oQINd1dOqaBjyUB237J3p6pVX1IgtSXcYR15s/dAuXrwiZgzrS6nzRnwn/qtX&#10;tjQQiHVdclBArWK3evxvCXzESksaFzM1qhdADGhjVgFcmMyjw7k3ioQQE1GwTUwKdCBUvpGAgYFH&#10;2dwtTAM8qPYCFmbZ9UyCUDHZxzJqGCLqIfsCNlrKi0CVGDKuWSTEnmJhkRKLT7CNEx4WJg5zHk5a&#10;YrAR2zwrrWQpbeNIw7LFqZg4dnJWH7J2VqxfwIxNF8DGrQ3TBedrtQOdH6tMYt+puBgbk0xs5FtS&#10;/icqo9RiqeSYIhh0mHuoB4AGsKANEUxoR5gTqAfs1whitBmi8eF95ws0BKiLEm60EZNKLPhBILAZ&#10;NvMPUQkIbP0AFmYDrkd9x3MChliR5oXgJpY2i8HcHgvQzuzk7tGjQQ04oto7IGnQ+4pKDWznwwJz&#10;JhYhDGwswmYR4CurIYlZT0TEKOYW1RvyoCBNj0m7BrtCiR2ylRl1w+YK7ExDfQH87tKXJpQrURbV&#10;h1Q3l16+IWZZVTnZcUpaoRLgiwcWz+aDWYqY4AgmgDR4HQUTzObJUx4TCBc6flf2ve8A+EGgB+GO&#10;+QWz09LSkpMfTDKch4mXF8uqT9YaBK8UX2fByk40V9VhJpnzekYI0yfZm5V1CYC9rwpW3TGhyyYi&#10;q8sVseK6rmvbQ+fOWMWDSOHqmLSByNaBNLCG+kJW7ZXO5/R3x65tbQlEmTRkyf8r6ifERd/Rhy3i&#10;WKGpvKozEdUTezhIzQRnVEQFocXCn6zGKaDLwis0iILwAQZ97ZXrDuS0P4IKExPrQRhzhDAolhc0&#10;Fsp6PwKnobF/WeUa2pIICFoJUfoIA7y/S5hpsyX1TXUbkcdmezwefN+vPX3133ijvQbSawbISc98&#10;+NmnFlbyZwqF0pOquCiDHzMJnc4HvjrZAHVUDGXugVIuonKxG0tgX3Syeq1he7v7Dh50cDonE6ds&#10;mcYAgrEw8Yj5IhkvqrMgsbEvArBiMs7ogucDNnKiDTJrzYQpW28B+nRsLBsjPc/dmaS6AdAMEj4k&#10;zEHYLmFF/IZd3N2s1NkAYdwrUREZcOjS6pf+AWx4NrZvQAR2Asji3hZPwFBgkn1rtps6Ss1TR0Vg&#10;MKAwPQxHbR2HRghZJjHXNyruYVKsaGBmp7a2gWshrls9e/bZ59xMwO4uPgkkIGZSFbUVf2gmpZih&#10;ByUAN/LiE7jq0BwzAjpU1hCPAtsr9l4Ah23ThrZ9k/0vlX8JXUxftJXPfaDVUK/SbHySSupzXgKP&#10;euSZGQnjrJsx4s6G59vWNVW3IwEIYAeQYLf1eozh7VDyusbkxeIgvFYws6iClH/MT6FO+UreCUvr&#10;qxvVHsqNzukCCScmFQn1wIBHSNP/YOW4oRKytd2pq180fX4iks5bS+Wrs7WfgAnvCYQM25ahpjPZ&#10;Sd+FSXdVf2ia5B8Twe4OUQYjAkcNQ0wwElBoNdjo0aiYbIeVEsdlfX3NcK8FvCirM3D1IZbLe1gG&#10;sWnaj3p37VBaCh4p9HfYJ9opoZERsu6bruvZxhCCgAmCemIBFv7X3MuEIuaF7Rs77goLyGMpokMC&#10;7Piko2ES9pc5ETZ5fvTRc3rGVJrVvq2tLut3vLmylspoDEtzbOo5+yIyXeWXeDWv3LhpSWlXaDoQ&#10;AQKEEYGSekBrwPyyvLLobYVGig1fTea/+ZBROQcauyWRLoLODWHZwocQNAztQm2pcYogY4y5y6U6&#10;Ln0Nh4NCqWxJTHHCCNY4IKh5LqYcbOtsScieA6ykZg6L7ekkWEbKzw9/4AOf/hvUxmslvaaAnHT2&#10;5M7PttqFL+v0+mfZdowQs3ROXIUYqOwjSWwIWLaH5hRDBvT4ALiYRjCh+ESkWAC+xJwPS6XZ2QY1&#10;UYArtofvaS5bEeAw24/3STF4sqhD4+7HJBcJVRYhAdPHw4GBybPwSinksgJyMXUNTmblAXEGkjMY&#10;OpY6FL8Fr4IACrc6lr7DKIEZN8U4bmOvxYykjxioB/0RwMCwi+WsrZ9YsJXVBTFy/S6VkwBeDGbs&#10;sphEBkN22elYuZoReC/Zw4+cstNnV2x5NSdZ0RZjDx4q2L/Zvi6RyLvmgSBgAPm8gVgQQo/twVg1&#10;R+cnXwgM5iB8pxi1AxsCaAyqDHOhhEuomI/KDnNDU8LO6N4GGgS4sFF/MDs0D4QX3gHFUslNE5QZ&#10;lR3PEawcCAXAG9uvKsG6AjW8kgBEvD141u7Nm3of4BZiapP/orQylmQD5rBu6pz8B3MXYK3/9eEZ&#10;erzO8xFznJmkMKkgaAASjoAW93U6Das39wSEqOtE4zTrjWK2L02vUWNzZPUvAQngiSdNXiDFJCWe&#10;IeRPr1JiziDleUGrO9ihrGLgmKb0YWedEQvG9Dc++xxZQfvIww9JQFVETvZ1H6q+tLNGTQIF4VB3&#10;2zBmEeqC/sTSf2LFE8CKAubVXtQx3/c8kBuLiWI+gYs2wFjoaEzhy88CuYYICGSHdgxVpn4JXDgg&#10;qkTq45gkqDv2sa2UcvbkWx6SMDfdtycmuyJBkpE2hWeM6jmathYkS+/oS3DS/A2Nn0wh66EfUMuY&#10;F8F0hYbBxsq8B8GMEGSnLM4T1A6XS4CdCdlcqmTVEgy64OMdoUMIDs+r+i2aMkIL8seRNoeNM0/g&#10;mjtjnz7fw8unLfIWsyUJvEq5ajmNi61Xdh3UEzFd26ZtBr8UiRb/CO7T3pyvkfSaA/IrV2yyemJx&#10;R4D6ZDyeXHF1SB2AjpTHBU8Sns6odhFzSNvOjV0HdWaymeHGfxxmDXDArDkXGDFgHSQyIArYYq8l&#10;/grMBrfD1TXc6dgjkcD/qLrBZELIT64nceRZsHpU2FJRqqc6GZst4yEA69nY2NCtEZ9Q8R30HbhR&#10;B4NrIkBNp0Kg+HSWygioM1zIC9oF8U3wZQdUYOKYVUrljJ05u2EnTq+IUZdt48SqBmHbN9HI5ePW&#10;6uy6lwkgfuYcO7MsuTcKv4kcOVNvSwWGzTMx5+F1x2LKCXyvWaUmFitAhmlhbyZsQE3lop5ggPj4&#10;YhrxSWPVMZrOUM/AhjoQe0EbgrmhxUzYBUYCMJstqTyw4zC5DGAgBOl6vBOwBqRh3T0NlE6r7SAD&#10;0LFilvpwtqk2I2DV/j5hZgcWU9uSzz0BOfXHRF5g+0kJn7KEclXlEaN3swpADgYB5rSjepP3Awnq&#10;iQBW73I7v6QS5iJ34dQzfYMHCaNwLZoSzJQFNHXltyWInVhnxAbEYu8qc1qaRUJsGSAnoiMCmLjY&#10;vEbNLmEspimAJbZ56H/YYN15Wc8UATBi4vZ1PXZjPItUB2p7dn8/e25TwJiwy5el/qs/Ynunn9I/&#10;8RfneS7c9LLQV2dEQeyaVbTUNQKaQG70S/ov95XUP0V3JEARvmo/2lMfyArClmu8vtRnlc3Q//mo&#10;X1JHiBo0uFwuYWfPb6pMhHnesVUBOU4Kh9KYCBXdEmDuSxvZrYlkcZ/6mV4pbaZtO3u7aksCXgns&#10;NY5hzLj/siIWTzHMItj2KxqjkDkIh3uItXoeUiGlMcx4w2yF1s7YQsiTbwRREDqoE3h6QZBUFrUn&#10;61N2djH5iRQSWEz1E09IYIi8MNfGBHhkov6nesAk2mq2PhlNRL/ng0999EU97DWVXnNATtreOrz4&#10;FV/5ZbF0Ov1kfzAqtjq4sgXbIsybJb2ElGQJLgtKGOiAA4AOQ2XFHeAD4NCnARA6BcAJiKNO4ntK&#10;p2Cgs6ns0nJFgJfSc6TuSn3GXY/NKRgsDEiPgCewCbZgBg2rIaOuWjLQmZDFnnnmzFl3L2RQYYoA&#10;iGAtgBq9h++MiMDWhxYDNJRJhEzAGEBGQyvGcSpwlronEO9JlcdPe2m14j7c+HavrkvtTAzszPkV&#10;E+5qwGzr+1AMfNU2NqVGpwCCqQYT8d5xP2TrM/zQcYXE5XFRg5YBhOtWSnUEG2dnH6LyYTJJa3DA&#10;6AIYwlzYJJj9Vg9hbLWGRfUbE2OE5WUgses9gldV5W1VLi+GQYVrneoAAeAmLNUD4IL25DFr9CxC&#10;sKLJwO5R84kZgkuosylncaoPCQKs2WxGkEY6UYeqL+ZGWAiUzRT9WCotqG0TqkPszQHgAGMSfSDs&#10;EgO7xEsEIAd49WQ1D8G0KCuxc+hLzF8gAOIx5gDYxATPIQEAKyHTCwIjBNfEBUhemgCkI67nA7aY&#10;uwhv61vItdmMG+0QwKFvpPXMrNpkYH09L6a2LBRjAqyMsTl4ocCiFbTHugtrJk+vXntZbRdVX814&#10;ngBATB1B+GP6Y+IfTUKALA0GYrG0tOwCZHd3V4JQwCgw88VpqlcW3kVUTkC8z7wSQAhdVpkR6sw1&#10;4THDimK8Z1QTDoJ8IhJaXYE+KyOZBF9YKIgRQ2gObHlpUWx8pLbt2/ZezW4IMK9t79uVGztuXumo&#10;D7T1rgOxfib1fTm9NCrWj2DGhDC0Gl1qUm0qQZTMKU8hn3zoS0nV3/52zR0OwrqTtvouk/bB+YF+&#10;Rj93jx99nIho7FNHCDJp/epP0upVXLfB9yF9ElzquOzq39T7ieHCtoOSA6+ofv/J0x/62O+qv/j9&#10;0msSyEnPfuL5X82XMsO9g9o7e4O+xnxWatWS4f2AJCVGOCohLmsAeYj+h6sfzFdqvg/gqFSkBXUA&#10;/Fix7wIgETehMNHDJs+4XFWqmGzolIQm1YDSYK5WBe5LFTGDsj7E8cioc4Rob+j9BEVKZ1hy3XK/&#10;4mCawCSi50hlZCPbsLkypiFsmGPlDdY9M9cAHupBUR0jYjceI0Pfib4HO8VGiy82O80wyciKyWkM&#10;m2HJ0lkBjFg1Ky5zhYitrIlBqJ9bpCsASNv6xoL7Mjdb7HbU8JCjCBts9ph43E6resNuvVA5obpi&#10;u7uRwLnuK+n29g59g4vt7R333AGUfUm96tlt2zoCHrAWmBzuaQAfAoDJLeYvhK/hHepiMH8GC2AC&#10;qAY7rmpC7UNES0wlaFmo1nigMOiwz3ItXiuAd19tR9vC4mgg3DaZ9KwSr0UP9x31pVGU2L9TmlpZ&#10;6jbv8E08VHb6BAN4nhzIlTdxNNUxzBIhHwQ016lJ/H2o69hc2VwgxFjHlku97viS81G0aAeNwA65&#10;XjnX/VGVAzsvG2qX3T+Z3YYO62wFOPDy0h8KhbLqJS5Q0XMmTQnnhIRzxdZOlL2dCXnAFoUszV9Y&#10;LKnvte3ggPC6mBGJfSLhLs2T9oAMwKzp615FqiM0FvcOyquOVCYWzgHyaIl4+bimoTwTMqJZC6Y0&#10;bPf0WzcFqg7YOJy6hdVjVqOmiCoJw1W16L24oIrw9IhbjlshQDywFY2tg8NDu3zlur1w8apdunbT&#10;rgvMt6VR4SnSV9uwZyhCFNCuVoh5L6Hdpx8xpiEN9Iuxa1qMe/oDeWPyHK8ygB5TEOQCEofmzbj3&#10;RX8aZz4Zq7rQwWUPiXoi+iNjFOJBcDI3o6rtMWOhOeHdg9mQvkhYX2mZ9XKh8nc//P4P/j+zx7zm&#10;0msWyEmxQvKlg539cxp0j+ULxSi7dNAwzVbLVWxc+VhpFUCSxoJ54YMcGAqTIphX3L9bQEGzwppx&#10;Z8J2CeP1Jb5RVg8eaJBs+9/Ly1UNQFQ4gX6R3cPVgadcc6gBSRyWiAYZXgBVXyhAgC2AGfs47IIF&#10;LDvbu3ovE2aYdNRrxRLoiAA5eSW37u6m32E5WCB1Qv9zZDAC7OqYyl9emkJ/1PJl8KfPrOmIT3Zd&#10;j8IFTgx3wo5JbV+wUyjhC85gY/EFwy4wcLfz6tkwbPVjCQ4GNn63U9/Zf+v6tg9ozBGYVRgMbmsU&#10;AFIOEkCJoHI2rY6Od0Bf2hLqOwye+DiUMWwkDLUNcWIwdyEI+J2EKst3/EfCatSJsetPUfVI1EEf&#10;dAIR6goPlN29fdV9xzWyMfWk9zP5iYdBSVpGq1FXfsJAX6gu6z0Zn/AEWDG/UadzIOfjSYfQHtjJ&#10;qe0ZkBNLRj/SZLgLIux8G7uJKs2YjGNX+S3/dMXq9tsRq7dhswhr1bjqDBs/KEjsG7ZD80nLkTQd&#10;MWqfFNfDEWwAJNEziScekyaFSYz4NuwzyzL/vD65fNKyeUIlQDpg6YRJYJ9OTH4jMdWCC01MIWh4&#10;9Dd6D32fiWr6Jeyf3wB2hGnYym/omobPZ3CvAJL5CNcmMEvqOvoCkRV5FmYh3ofnFUHOWLCjy10z&#10;zojk4L3Eqt5YLCw8q1QK7mb7/AsX7TMvXREjr0vrEFSqb4wBWiYTqXcJSvoV9mq8mYJmyByY8qxy&#10;Mecl3Vdtg4mDskjzE8DjLsyq55jah/mCYDYNi5To60xk8525MRfU+qCNDsS4qQtfsKf2pa8iAMXh&#10;LcaqWZEmoqKuLK24p9z29v5I7/xJid+/v/vKbnAteg2m1zSQN3Yb3UFn+O5MKXm20+4+ub97ENnZ&#10;3rOaGpFYD7CfnoAE80iwh+JRoiGpgYfqxX/4YbelumP6YAjDyFGjCJ2J/VctqUHZtJ2bu2IQNctJ&#10;vVsTeGDr3FdH2dvZFzgHhs0CISaEYCenTp60kyc2bfvGnrOX2oFAvo0qyDZvYqRipXhW4JWClwGb&#10;IzsLnIGGUz4BLQtPmDEMYUaDCguzxxfb/YI16NLSFvrE7dDxHLbSVEzv29Uj+lJHp1KZb0oF7vhk&#10;FgOw3Wz5AK1IXU0w2UeHHUWtzwSwBlOluGil/IL/3Vc97qvcRGBkALDbEateATnMLG7WEDjE9Vwm&#10;mqVP6zz1x2QvZpcwz4AZJJnC1zt49gC0fAh/ivbEc2gAjgQJw8TAJOmBBJ6+WD6dsarYIzFWiJaH&#10;hwvL7QvSCNjbsSbNZ6x3MyiFH26jxU5Knne3D1VnWeUlLpV+w+OBrCyuqy1YpcrENUAkZgsDVe2r&#10;NvwTA9Qx+fgzA5DjtaQLVbeBjdOPAGH2IB1P2tbu3lBdvSIycUPaxNh26wgjFiDhXy3hpesBDDQq&#10;TC8sjkoIHJxECBCLpYJ+Zy6hJ1DP+IYZweZtEtjYmtHqACXMOAgVFvck1CeXrSqWfub8STt1dsVi&#10;mYGVqjkrlEU41B/G7EokLW3AZKmepwKqqRAgI/VrbPpTXxhHX9zdgbSwb2zUBQkMlyiJwa0Qk5Le&#10;6p+pT4xCnGDqmL44IjSoSfoEoMtCndrhnuoAUx4T2AVLZUv23POXbL82FIg3fVI4JcFPpM0pY3Aq&#10;aOyxQlpAq3cxjhlHADFsGTs+3z1Al4Ca4HfELkKbxGzCuoOoQJ8+jdzEjEq7wfCHyjz3enA5JQf2&#10;meOCjzXVrccelxbtcyDc58ItaIVZTHMaO7lcaSoS86OfrH38T+9+bLcVHvDaTK9pIJ+l8dLJUu7m&#10;lf1UJpV8iNgNvaY60lhq98KaQKtn6URWDYu7kIajA7z+06CfYgoY4OGgp6hxcTFiezAmKH0nEXWQ&#10;UZ8VoOqgDWytWUtFC85UD7ZZjjywna1DP3abTCjhV4uqnvQohZcuXhFICqxYjKBnAX5EW6OjcR3+&#10;4+ifTsDVsdy+LmbHDjcm9ZMdYJRRYaGYEeDh6j4dUv+rY/KVvDfq+5aKR21ZTCwBgxVAlMTsiuqI&#10;2DWHbSiZwH8idXAq4BqLpXQ0OBp9/R23SU85GAjWxF74rVPrSki23daYEKONpxNuOgIwWKXIcnTi&#10;rqs4PvHExKsPWtVnD+ambI8FdCJoGkgwuonbEfcESqiiAICzc5WNUApra+u2eWrTF/IgzJij4JkR&#10;wEX1tCLAzgpgWBWQUD3go1yUoHnokc+z5z59yWqtgWGqh42HPTPF8vtieBp8nX5KIFaUcBgZO8fn&#10;00WLSt3vq04WnJXjhlewZDqvgQ1ASyhpsCaIA8DKU85JM8JjBRCgTIAZxnL8q1lIQvwUzB67e5f1&#10;ni0xZrSUmoTSxA5agjT3/MmpXGk1WNjTc6D+xm5XmI7YsxMBjUoPqWjVD1VnLfVP5XFxTfUJ4++J&#10;IKQtn0ETCpNvQwkqzCAw8XI1b11pA3UJkmH0wJLFjp1/bM3OP37OVk5W7cr1520cbVu2JHbca0pr&#10;S3o7MmGs5nCBTbCpw72Ge3RhUiB0RVZ1hoaGyczZqYSru2TCtlUHMHr69kBAD/MV55UAVktJCNDX&#10;mcj26KMaT2pOY4f7/jAu8O7ZQSNquzU9KFEWqc5bU+WJpaN26ty62mRkl6+8IKBmo5icNF9pYxJs&#10;U1/LIMYswcquS4wIBG1MhIG5E4gS85Y+iSkMMEtbV/0Sdi/WAq9QnbMbEoImzJFgx0c4gOuYKauq&#10;ywsXNn1z6I76rYctUBvhw0/ID18fov6mwfkzxXz5p178lec/xrfXcno9ALnVd9qffMsXXbhWrzXe&#10;0aq1llH9ixqcRD3EW4ENBohhDcllRSCsCPRkeS4d0dVpdQY6BVHX8POVUPbOS3QzwBjTgIOyAKFR&#10;w/6IB8UgdHj1DkwBwZULVZCto1AHxfT0Lia6oEDYjVFNuca/A+zqYL7YRxliYQNwpDs0YPR9jtRq&#10;Btii/vGPm4f0PbBH/ap/FiolO725bhsbbFKg8gsUi/mcbV2/bsRapgPi+kZ88YY0FpYVIycQbESD&#10;81ACAqjohAU4ejYDUa8/bInNpuMez4XBz4x/u0sgL2k1+g+zCCyYSSef9BILYiUek08w9KWFZWc8&#10;tXrLbm7vOLNHAhAKlFjWDE6WihN0ikk+lttjTqG8gPbJ8pLlJCTGYnlMQMH+ERTZQsVWVk/Zxz7+&#10;aQcHFxQsuqntC9DYl1KDW/Xf6UloTSQYJAiWlZfl8qLFBOT0BSYT0xISUYGNL/4BacSWowILF4j0&#10;Canf7FITEqYoapx2YGggVMR0BQwDCY7r11+UZrCl9iDwUtuf/cou3h8xlQvvEeKzwARVT+pjTMiy&#10;dD4loEA7pA+w0z7vialf4OXy8svXXQDgvof5ptUg2t9AbDAnwlHyPWIHElj5Av7WQykdPXXinoTF&#10;gditifHWjD04b2xf9YlazCctFhepSAhdgAxzBMyT8kA2Ql74N5gg0JLwyUYjDJPx6ptcoXHD/ANj&#10;CGmA6ZJAWfRM+jinfZ5Ef9B90TQ6mBN13VCkp6F2Y2s0ZcN7PXuHTqPSvvIJD8JG32iKNBFzhhAI&#10;bBQxX4MBW8bX+2A/LMFnjDnL9jGu56ktww5HrJrVWBOIs+5BHdw1Er9W54lS6YuolFdggInlTqcm&#10;LeNAGveebUsTb4l89KU5uieZPj7XMxg8K23hu5556ql3e4Ze4+l1AeSknWsHV8trhebhQf2RWCK6&#10;hAsROwYlM2KUYgO0FEvW6ZQ+aaiGY1d2OiIAygcVih1biOUBW2fWvt4IXi8AMAAfFrVQLdhJ6cTY&#10;1rAr427Y885AYB8Gmqtm6rhzjxR3//L7ECDqU85o+Mn/0YfOpGGA/Q6gcLCg8wWmAYD7R9+CzVyq&#10;qlgtk13sd1kqsbhCwsE0MJUn3OWw10tVcVZB3kNMDty1Cm7fZFd1j/2igQd4cmS5N3FbqKsurEeS&#10;IikgJN9jATjMkfoh18qpmwQQlJQBWyqqtdMvyS82nGYQjEBf3cHkMR5BTBjxnTrFHokpC/dMXDbd&#10;y0LsPwNrH4ylBQWzkrsQ6v7gLQLgJe2FF676MngYPqsrmRiMJ6UWo0kIyJtNASkui426tLShmH1o&#10;g5wE/fLymsCN6wDymcufwJIJ5jh9RP9F9G4Nc09hToFSK6mdKG8IeMZEWtd2dq4IAJg4luAkvK20&#10;w3orrjokdLIAjE6n9gTMASf3gVYd+WI1flG5iXCJUCQIFZPMbCy9srwi0C6IVEgzbIrdqgyYyFjg&#10;wspkfPaJ5DkY963ZaQgga8oLS8l7EuprXlYAnA2/CUVBmgMe8xeY+hgQrIvAI8pLqXLhOw/EjsbB&#10;MyuRwj4OOALstKeuRFPRfxAhOr+TD/3vz6ALqO/j3kdoY0xTvmlKVMJSXZuFTPN3YkbiGjdfxIg5&#10;nlXZKmrXgkA4KxANpjL6Fs8l3xCl/d0DLwdjDFOQjycRKydM5EdaBTnEXMJzyZnPSXmNYzLRgauV&#10;IY9EyQpmjR9WKzMHVcxXeYzy1de7mW/TuJqOP6Um+Hs7Vy+/LkCc9LoBclJrv/vJkw+t73d67S8T&#10;WOfzpYJP5IGjSHvs4D6JQ0/Tx9VCAElHPjQtIEK/DL7l3kXVkenULNvNuj85IAiodaTeYr9kiDPb&#10;z4Snr9qbxTQGONmrE8bgS5b1jsAoeWpwNXQ2M8vPfLKNjzNu8kITCLxRgYMggDWFToq9jkUb7AaD&#10;yon3AwtWRlPizGCiYOdu/HznKdzry//92VFXe/kbMOG9ADvR8gDVtthxZaHigwv3rZbOUS+wLl85&#10;qOuZ1ExhX9azemJLXNdpttxLiDCe+3v7/mY8FwAc6gUQpz6Z1MSzgncxD0H7MKipNxeaLN2ut1WW&#10;wPaJ780OPxAoyRm1a1wseN9dCXOFktdPUloD8bgBc3ZTQnNgS7VJv2NZMbKKNAHCmxINr7qwJCEF&#10;kKclK9UWNIv6ieBAdav2Anj1u+MvwOTwRFJ7zYCcxTdM7CWkAXS7mFPqAmo8JfYFgXGrd2Ji6bi+&#10;hmXvuLvB7LD5ooEQNZOgYDBYFpbkPMxDRBqTwFIaIHlk4j1MXg7VB4kAyA48U5GMloMWm6kw2Vhv&#10;NsR423qH+pY+i4vLdriPzRqBMVbd562kekIy+QSz6gYXUuqcBUoIS9qFMnmfF/CyupeQDPSrpOrU&#10;h4f6OjZ+/MTpp96H9b+6gxMQ+hHPgf500dz0OzFSLApBaOpZePgwrtw+4SBJGXE0QCiieUFSlAX1&#10;M8L7QhcC8FJP1B9ukKxAxVzqfVp9gX7M+GXCPXiIEYAsI0ECgWPehc0l1CquWYSxFCbYBegCd8Yw&#10;4RdQOjCxMH4IXcB8FCDvq2ong5vKxHc2d/Zek26G90uvKyAnNXabz5178nRGg+6JZDqVYxNZxl2Y&#10;kWbmnaGoEzqgXuHOF+JCUFgVlz4JgPukjgaX2Kxv5iwAwnZL52+I3RFgx+2j6hQMBD5M5ITAQ4TE&#10;ZICokwrIAcLgYsjEi56tPAA6MAoEgudHH2fjGgiAloO2wBKwMoE4LN3BQ58QiY/SijkmAO+xZXLs&#10;gFTy1Z0sDIHhYHOu11E9EVYqn3oo+QK0OcdAuHrlqv8W8jJxFzOAHE8e2NLS6qLnB7UZ7wXMVXhd&#10;4LlAeFDqDVZKDHF2YsGFjWBKgRWZVcslN1cx6Dti3YA9oWB9WOoCJl59Wb++EwIUbQaNCAlKfJNc&#10;PIS2xSWPyHgMagRbKl2ySnXFnv/0Ja8nVGQWezABzFZxCFXi2QB+KdXREjGxT5+0MydPWFrl5/nc&#10;l82XnJEz6NHUAO+4QIS285aBqevItzuB3P9QuRAqXYEwbJJNPhDuxIGpq79k7cZex+OL7+8K2NX2&#10;CGfugRQyYc5Sd75j0+XvsEem1PsG6n9E7VkMJgXVXTqT9pXCACP9yHeDUj1j2MKEgbdIt9/Sd1w2&#10;O95Guzv7PgFJIxMqoVoKXibEKqIvUEeUjXpDI3PmifAXaLF7E1vwMWdDfHpfKCNmG5bL49kx0X0w&#10;3sC+1Xm933IM5yArzAvoVAybttp/0PIIm8urC1aq5PQsfMklgMTOmfj1gFXYwFU/7Ax0c7vmWjHa&#10;hWvTKjfuqaxFwDTkK3N5p/oF+QegMRcF76mYLS0vCPvZGJrgcup7MyBH4CAouI93MTbn+5witLgO&#10;996w7F/jOptkfO9E4tP/++Da7j/jztdTooZed2nv2sGvnHnb6b3dvd2vSmayaWe+GqAwJ19tpkHo&#10;jacOwXh0G7b+dwBVh4Q1wwAcUHSiLBbOSjKAFrsZs+MwDiZg6MywYjoNQA6TZIAwMLgG1sVmyLg0&#10;AW50bj50eDobwiKgwlTP53wAaswudFDsqcFuCTCGj+/uruthLa4OJti/NGfVJTaXiGoQt63hcT8I&#10;nadrlDfAGz9c4nKzIAZGxyTs1auveN4xvTDwySflxPd9eXXFf+PvpSpbcsUFMOys1HYWyZLoBKqr&#10;6oC4KL7KlVgWGhTEEWf1K2wGNsjAD3782IHFlnyiKSrmw8RmiE6IHzuTSlwPK+NZ8anqifZTibG9&#10;EwcaVduFWyRtL754WWXt2+7eoR3UWco9ccAL7qPUv9R3DeSUVOYFaWhLFdURz8kUbHFp3Z8VTDNo&#10;CVSpQE0SRtUa2gRhSl3rcyeQh3Yjb20225Tg6PXYGagpMOiqT3WtVF0QcMV8WzCWzqOhIASxl1MX&#10;ztAF5vTDgfoJ8ymYVVjEVq8JkNV/iGMDoCAMEVAEINvb29P9Y9cqUmlpfmq7hcVFzx2hZzFZsLiH&#10;yUz87MkqfZLdjVhlTPsQa4hzO9vbIjnB7AU/QBtxEFf9sdaAdQqAGr9hZ+Y6TDqYicg/8x/cQp/2&#10;/ilB5RdrPIGTCBuAX2JWn46eObHzF07Z29/+Fnv0MZbsixypXljzQZvTP5gbwNSFlxdzUgRTg1jw&#10;CQv3IFm0RBgn7pGiT2i/uVarfqfxsbqxoj6onKkvINzDrliM/yAM+xKgjDfGLXWNWyTRKRlPGdfu&#10;iPODkB/W2+3GX7/+/M3/Sy9+3aXXJZCTti/ufLx0qpAVYL1DHSrBYGHRj7MidQAaHiYOqMCI+I5r&#10;mdumYeLqoMRiTqRjliaSoICZyUwW8DCk58BDJ4z5BBWdOXQSVEQGDJ0F7wL8b/nB3Q31AZQCgxAr&#10;0E/85ud4DDRVH48xDZDrOs+Tfg+M3S/XOQYSQ1eDUIwcF8SM+7MTcOjQWRxLrtnMAGHDuyg5IUI9&#10;5oyYGHE0OE/MCybU3LXRAQNgWPLIeYwX9xOWEBoJAHxCVPWE142zH53HhQ0PBTJG4CBXt3Wd29rF&#10;sBhYbhIQ4OT1bFg3ZiFAjYVTFNkDM6luQACW8aO+Y5f3+OOo/6r/uBg7E9es4sR23GwN7fr1PasJ&#10;+FiohE8w78bE5AKVXXimAkgTwxQYpvWMAm6QAhv2e1xdOyH2hwqdU7sQxVAZocYBLSS61zf1Bmjc&#10;G8gxTWAaIrrXGDdENpEeixl36gLYjPpPzoEerYMFYgg2oja22k3vOxvray44sFO7J5Xa6nD/0AO2&#10;oUUWyhkBW0yCh8l6MW2faJbmQd5UDvzn0fBYok49Y1LIl/Jqw4zKt+YunEyOYgbb3dl2zYAJwutb&#10;W2oHokwqz3oPWlVC9UbbO/sU+DExCDkB2Clv0MyItglown5DnPRAUEJdOTtW3gBV+g55Gk17ajti&#10;tbPpdtxObC7rsyqhzKrVseqC0BAsmDKNq6Lb8jPKB/7gaF8wbcCa+RuIT3AbDO/CxOdjR7/pYn83&#10;53VQX0D4aKzmWdRHeF7yjqaDOTSwdwid+8+rv9AXKwsFW1tb9HhFrAXJl0TKEtNOq9v4xy89c/0f&#10;6cbXZXrdAjmptdV+r+Xt4WFv9MhgOIz7oh+pqwGw1TnU07CXehAm/RdULjoFEzsAY8qW1hdsoAGK&#10;3yoeFazyInQprJE4JoH50cGk8uk6OpP7eMNU1MXCfoCocwKW2aQcnYdP6HgcAWX9qX/mHwCJIwwF&#10;8GCOiYHlKz3FMKVP6AaYEQMAP+OILw5h0hMNIS8msbhU1cDd9WhthN1lgogXMmAwraB54L4GE3dW&#10;w696J2AAQ08KOAkZy5ZYLGJCRcc+Wy1X/Ro2RMYMQ+wTnkUgJiYyiUUB+CMkS2I2eVzH9DzqiffP&#10;TUMIOu51Aev2SVTcsepR4C2hUtS7ibbHxhot1T32dJhob6BrhgzEjL18kd1b8HXGrioQR/0HePQK&#10;VXlY3SphXMoK2MRalypVFX4qAUPdUU9s2ZfXtcT8Vt3r1jjCwPMKEmG6oAWOAnk4z/UIIDYoTkqY&#10;s7PSVIKj024ILMV0xahVyxKseOoQdZF9TnMqIxNnXe8Ejz7+sMqhZ6mPuN+66pHganX1N9q1WJTA&#10;BFT1OyuLqVN8+QlWRoyPxQWBXpb9ShckpMVWxa4T7CerZ7IBMH0P4YAQDbHr+6Gfq3yPPvqI92kY&#10;swsaCVv82BE4eMj0lU+0JUpB6bE/M5MUyEdc2gQhHWYg67Wh/0BP77fKsv6TLNY5doyScE2p30aw&#10;t4uBdxt25cplXy1M3H+Wz2MSYXX2iRMnnCi1JZjZ4NgnY3kz7au+St+D5GAT93UQOu89S+91Iax/&#10;cAJgCDbbNQFyQaSEdiZIFuYvJtSZPE/pedQVge6I8SPNykNVoI3o+bGR7ey90u8PWj/+iV++8pf1&#10;itdtel0DOWl40H9XZXPhnb1O75SkbgxQcPueOgd+odAGTCAiuM6sGcSwEFf9NYDUnQU0TJrhlYIn&#10;B52ekKbBxo05wUFL16O6AcAwTmKAwG7YR5JzqNIsoAHwfAGQrqczwQpgA3RUOhPjAGZNHvjOAIRl&#10;96Uu9/usYmNiTSw5pYGh23JS+xYWivbYExccNOPKM25WuGuBRbAMtqJjMRM7xQDOmFUw+VQ0+HfE&#10;0MIenxGd63rIWgYji5oArps3tpU1PCwI/yvW22F1J/ZxsU1n0azyC0dssJiusKWT79W1lTA5rHrg&#10;GX2WrOPRwrAXuBA4qithyKcxeza2feJwYH/H7o6LaEd1TB4DnCBo2MwCM1LZtm7sCYCKAvK+z13g&#10;hrcgAUYbpFIRa7f2VGVdy+t5JRYsoZEJfKrlJQm6ExLYEjqZojNn6oB+IGhS3SmPAqgAWghVnRNA&#10;oByhITkL1EddR2lqw35PdcSGH4fSEHZVtqENBeomMCD0qpkEDbZX9RG8IVDbS+WsgDpvr1y7bK3m&#10;odoPgSctRECTlkAm9MO5C6dEAJhM1n0TPUMvhHjgveG+3Xg1Kce+Qlb1V1Md7Eh4E/mQWNuNmp6r&#10;vsiOOGiQRf2dkzC+8NAFPW9qlUpZ50Nfpe/Q19EgICW4hNIHIB8IMJa/s6gqKyHCSsuhtC7yABgS&#10;AAtGjusoHS+bSVsOoTXteFiB1Y2SPf7keTt5ekmaUmDML750UVVISAaCmuVtfWPTTp85Y2yezjoF&#10;Enb/tLQLeAauh5SbsYPXDvUOCGNfZ7wkpLlgzmP9BTZ95gsw8CCUwubgaudkTFpMXeO26/3V5xh0&#10;PZOxrNImIFm7y76cA1bQDvcPd37p137x2rd4Zl7H6XUP5KT2duNH1s6daI4Go68eD0axsUCJngks&#10;YD9m9DqIw3z0t/ieD1gJe5+lx4bomwvoM2fLADAfEkDOQMe+DMjDomFCdEKGO99hDfMZ9XAvC0rU&#10;CTVoMMmg7uHGCJMg5jcuXs6UNLAmMH2BeVxAkASoxb5TfNSXYYBjAEMD/aC26yAAIKC2LgqoC/mc&#10;D1bUX98UQAyYCHdMcuHrTlnIP/lxG6SEHKwawQTbvrl9w1qtpt5j6tgCgmLJBw0gwDGXZbUmWggL&#10;awDztAYXtQLISRPBlKB6YAAGoaXBAxMXODMwEYi8H1dN7KU8B/dI7qeNEHrKuoMD5iYm11jlKhHl&#10;bJAVm6pyu+F7pTYkgFjCTpwV8tgVoMesIMFYxFsGAaounYpL0OarGtwVtW9WrJHNNySEEOpqY4Qp&#10;E57eR0AQtbkjvGeJkyobRdQRAcZ9cFI0Jd/sQKxvrHaAiSbSU8sIuJiUxszE/AWLzcgnk+JXBeJE&#10;L0SLY7l+DLAX8OQEhExeA0SAaeC8QRCQC5FvtdXIqpVl5YvIkQI91bFPCqte6w2Clh0amxZT5yQ0&#10;SdqAPowPP300w2S+mCl9ZG191ZYkRBMiCUx4dgWKrAVAo0KwE8QMV1NAFHDnb0iQm1zosu5WKG1W&#10;ZY2rfxLQa2W1ZGfOrdj6iYoELHMb9FWEQ8xXYB/sqx9KI1pd2fB4KngaXb/OZtz7qt6JawUe+14A&#10;HOqesRVcgwFjtniD6MDEmaTEjMSqzHxe2q+6CXWK+REtiDGFIwBaEeQGARbYvp6nsYawzeZjtrCY&#10;V77Lw1I1+zd+/t99/C9Rd6/39IYAclLjxsGvFpbKnVF/+FVikLGMOiG77bOUmw4TUwcEzMfug61G&#10;F5OKqCMQ0pUYGO7zq07EwA6qHOjiw9kHB3/jIUEno3NjKsBbheX++OT6JIz+g2Fim2fJr2/kK/DH&#10;3g17xi5L4CU+MDAGNKsG47hr6ZhM4gLJytO02CS2RGKlh6iHMQ2iw/qBQGjiMV4wESFYYMsMNFZd&#10;wsL3Bc5bYtl48BRLFTtxclMdu6iBndNzAJy4mGJJgyJie/t7gd0xaar8ETyMQY3pA28DQJpFG8zq&#10;JwTCTBYx0QhocT3MUxXivuR4SbBUm8lMZ7fKH6wbMEHY8GGCDSB1gcl/ugZTCjZ4PBmwp8KQvSzd&#10;sRE5zyxhhwdNCZxd1fvUTm6esPX1FQ1mlVv1Vi4KpDRwCwKhSV/PaatO9R9x1seTuMqzKNAJQI6w&#10;4h/K48DAVwkLRynaWu1zN5AjZQADVmECIn2BeLfbFANuK89dXdKX9gCjNgna4OmEuQJvFEx3MHN1&#10;Ct3LCsKUAG3RmTjP2tm96e9DuKdw/SMrfi39Cq+Kke4pSEjiY83Co5lnlPqbr2vQZ3lpyZZxYRTw&#10;Yvry6IrSjLDL413E8+mzSdUX25mxY5HeYGwbSERGNBtW4Ia1FwA15o24/824QLjT3hMAOiJAVR9N&#10;JtWPU6rHhIhJsmvVJQnprNj7uK0+ta3+xE5KQ7t8+abKwrqLivryCRGQis8dvLJ1Vdccqo2iqicJ&#10;EtZHSNjM+xR9E8GXVn2xfyf9HMLFXBHzE+zOxDaGmKJoS8xGjGPMWwgEfNSpe4gMfQ5vtIhAnr1l&#10;sxK6xXJiGIv1v+s/ND78T+xToalf7+kNA+RK085+48PV5XJLDPArY9FYHNMFM/FIcho8KuCeqkEn&#10;MAt1DGxqzNrrrIBnzsKZyGRQhclIX/yiBGlD5UYYYKMLLokC0C4R1DhHTwueM5hoAPp53GgGKAsR&#10;2CKMvDAgYOdSZi0jBh4TIGnYOVhnpD4Sd3xluSwwx3d6LIDNe/Q7bKqYMcoCZrwRLl96WYN06uCB&#10;AIIFMVMPk8M2ztZelANmPLeNAwR8ZwKvXkfdL4b86R+ABhs55hrqAE0CZs0xMD0JKYEI5eJ6NAs3&#10;ydQbzrQYiLwbWzvXszIPTw5f5u/qBSbiIAgBZZ7FNm4stff68jElZguQ46InUN66vivmGdzTGKDE&#10;jCeIGYOY+DPjUUd1JuAWePeaXRvqvmyK/TuDbXxpeVOsWVpFgs2QaUhs5LxFECeAc3WAxoUR3wPI&#10;mWh0jUsfrh+O9A7U+5E0KbXHcMwuTTqqn9BXAE08PRCCMGUiD/K3J9UfdUyfaEj4Xd9i+0HcA4Nf&#10;MxojXkqAGP7omAnrdQkOgaJ7dgyC5kgMFSYLy6WynVw/4W1GHG/Mg31pZMSyoX/iWodXD9pZB9ux&#10;8glQwk7pf0waM/E5HHZ1zaEDO/VD6GNc+ogDtL6xovIg2NuqKvzBWYQnMM9OlOeh+mbKo2+m0yI/&#10;6sf0Ddo6kyqIjddVZHboChoGNm98vRuNQ+WrYYNpT+VAwEKK+p7PpvplX30OQU/YWc5zD+ybcTMc&#10;tP3I3FGzhRcRwcDwysKFF08qCSiVmXHobq/qp5hbGH/4zMeTo34qNfnOX/rJF/+RQBw16A2R3khA&#10;Tpq2DpsfXt1YfVLq7/lGqxnPFzNuU6NjTgWK05g6gTrClD0XURPVWXAR8/gfGngMPswxqPwwc4CH&#10;zgB4u61cgzBMtrD4Q9dogPt5qeBcp69kQ51KHRfhoXfQUQXxOs9AomNKNddAiur7uN8Q0cAOP7Vs&#10;RmwiT3hYXCNhUj0Bd9Jjwyy6Gj61NPkVq7529Ypdubqn+yIapAywtDNvglfBoksCUezlzz73nNT7&#10;axqkEhQCcmKfbN24YQ0NAjSQ8xfO+QRYUoyI/LK0HuZGt98/2AtL7vHwEDCwdJ/QpLAq7kUbYIKN&#10;BSZMMPPBDl7TNa7Wi5FzDfmlYhhYgY0LNgXi2MXZuBh3S0DONQYmbFV5Qw/oNXYbObZaVkvi2RIV&#10;0NUa+7a9u2Xt5oHe3XJvlSyrN8ditmLei5VVW1vblPDbsHJ1TdpE3qKYfHiN3q1s6nWo2xLo2KDv&#10;BnL+FYgD5OwF6XMFqjvg3SMkCjASqivaCGBvNesqy0T1X/YNpVnAA+gSqOvixZddALHwhLohpMKB&#10;NCEEF77h165s6znSHNB2BOZ8XKBmiEGSVX2zKThugrTzwJpsRo4mpv7KPE231VU9sOp0h9x5X2Q3&#10;nVwhrzIwGTnz5FB7qLBe1InGAuYx7MqwYdYoJAXE06gExgA/+YE0mbStrFYE2rD1joSs2G8C4J1Y&#10;sSomXYlboRy11RMlK1UzQpKxCwZMY8xvZDJl5b1j+/uQhr4ETd+Fdm/QsXavZsMpbHpkaxIUgHmI&#10;6YPPOOSK3ofAMmkXbf3FPp2wdQkUgT9jellEB/MVQoyxFzxvKBeCVO2n/oLQwmHByRNCZtLpx5Pj&#10;//jRn9v6a97Ib6D0RgNyTwfb+z++ef7UplTGR3P5XAIGgv+tx6pQY49MHUJAOtSHVYtuSFHPDqsh&#10;YY1MTOp3DRhMBfw2B3JYLyClXqPzcHGAIQB4MLv4I/xcWF5PjxGISxOA6cyZeTods0JeQkMqa7mQ&#10;kcpdsY2TK2LiFXVosUsxzsNDDU4NQux/2F2xGWKu4d1s9MtyaDYcxu8Xto1WMBLjxlaKPRrWjYcE&#10;5xj0MGTYJXnDZrq0tKDrGMQM/jCRxdGDXQmMr12/pjeJLQpYON/qCMj1PI5eUBV+65UtXaOyaFDN&#10;d28hL/izY8t3M5Wuc28VsXMHbOUTkKF+mXALQMOKXGk65ENFhIG6j3EHZsiejZhZJs7GASHqsqh6&#10;87pbWrSN5VWrCkgLYt/FfFnlW7GyAD1XWBCYZdXuAkO1BO2lptRRmpnAFJdAz+AdQE7xApDjgk19&#10;0UeYVEMrUhZ9PoMjbcDO7Jg/COsLeB/UmhKYjSCsxKZx/2SJOd5BmDt82bo6Buyae9CcyuW8hDH5&#10;CHMnmFKarbb6X06CiG36Eg7i+2oXXEsx2WHGY0VpCKswMrZBK5XDjlTOZgWcblITY2VXIoCSCnDT&#10;me6H0ORLKQk79vOUZqa+2WSiUKx2SdrgufObVqttq8KwYxM4TP2mSgAvJnITAnLMGJhhyKuIgSoL&#10;hjzoY+MmKmXT6gf4yBcccBkPIwk+zFGEXM6XMj5PgCslO+MzcZ5VXTGOgj+5+ofaA7t3XtfAxBlH&#10;6xvL9ugj5+zMmVO2vLQuDaQtwrEr4RaTxkb0To0h9Ws0RjWdn08kI514YvLDT//81p/wBn6DpTck&#10;kJP2tnZ/+sl3PJHYOLn+tng6ntY4dl/sHCsj82kP/Yntj/gXhMRkkpIB5jZR7JMzVRmXQtgTAAhA&#10;Mebn3wFylj7T8QBLTAWcw0tl/mFixv13BUAlDVbMJhUx3rX1JTt9at3Wlyp2cmPJTp5cs80Ta7a8&#10;yAYJBGFqzWbfWbU3EUtmy7SwswtMF9ypLizY4vKyBoa4ovAH9z3s1YA2phVWdsIG2SWGjXsxrzCD&#10;j3sb+6ECuq1O01VuVFk2wUWAHdQPAtMWoOAJUSgX9M6Mf8eEEBErJh8It/2dfWPHcXa7ny+994BP&#10;JQZo2p9HnQVTSvDocGBECGpgTwFDB3IJQYE8EQoH7FTUHrp5hZWDhBGuCxzxeDl3/oyd3FxT2cuq&#10;KwkjleukynLmxCnbWFm3vDSShO7J56sCnNUZiCed0bLqF2CgmbFbs0UcS7/vDeQ6qi+wIpP8qpEF&#10;nn01xUgMGr948i8OrO9oJxRkog8xV2gHJp37AtcTm5sO4rSFXmSLC0u2uLiIPPN9Ph955Em1zYIA&#10;DOGG0GaFY4jhjtmlkKsqZ8qHGH+XyWwJAg9i5oUQSLFMXYKbjTgIToaprVY7NFZRMgmNbfwWG1fZ&#10;AHFMFyPlWV1ejFtFY4GT3k0sdvpYXuOjKnCnr9Zbuz5BWF3M2MIyMV+Sls6pDpMIJOZ2xJp7bRcA&#10;eGkRWbHZ6Kl8GQlhTFI5q0qoFtmmUeDKpijsfJRKqz0mXdvb35UQaLiQp3+qWST8mCPQs/XwtAjJ&#10;Am29WvUJVuqIeO1rq4vet9PJot28ue3mGq5bXV0SQ8csiC2fxXvqk6lEXRrGP/iFH3v2r3ulvQHT&#10;GxbISddeuva+b/2Ob3khlY99VTIXzRWraVtcLVhlKWW5othEQarcWGwjy6IgMW51Lnx6IxHs10yO&#10;4BLGkuaOOrpARYOX4EJ0eo4i6AIxDaoIg5RVjmwPZ+qobAYREZCNxIgm6kwjK5aiGsApMR2phStZ&#10;O3Vq0c6dXrb1xYLAKCN2yUpKgB9QIIY3y+jrGlxDgWLKzp3bcA+BSiWtfOMONlSnrbr9PCKmgudL&#10;s7Ej8KvZxvqibYrdY3tnj8miBs500pNaf8nqh9tWkTodl1Zw7ZWLGvwsWmLXfWknqakGf01AsKN7&#10;h7a+VpWKHPXJ14yAhqiBYjUCl4zKqbxqoOHqh+BgE2nssAMBGGSWSTvcxvDS9nkHDVIWK02HmJ3i&#10;loyJ5SPs8OeF3QrZWKSF379vPebMbmSZhMDksC4NYV+AULS3vOVROyGBJxngS/yzur4iBr62pPpZ&#10;WLMM29bFYHobUttPC1jF6NXNAXIW3CjHAr2gKeFK6YtLnHwjRABxPvp39ifg4mF89UKEECwPLwvc&#10;8WC+TB6n02xqkVLdj8WQCXEgpJ+yIpbJXYkOAbnHWdFzEOh4JiEEEPKFApONqhe1z1jARr/CxIRm&#10;MpUAIZYJcc07AndieEeZbFRfTQtcU2KquHsSCA7w10PsQPV0YxstiexjCooa8YgIQeuTygJIyoUX&#10;UUUCmrKjZR0eHLpAOH3ypNp9FfBTX2h7vwI4l1bKqlNs4fQXXHaJGNi3vd26mHddR+YrYnaw17bt&#10;m2LnI3acH0vTCLtwYfaIqI+xg1VlgU2PD+2VV1iZLAGpPCEsfUFZHjNU3jfSQGAfqr+uqJ9DfJhD&#10;6HTC6l5MfewQ1O9PHcgxea2u43PPPqEHToSYQO31OzvSAP7cu3/o1/65bnzDpjc0kJOe+uKnPnOq&#10;t7E6ibVOpwqjQirftY3NnF14bMk2Thbs1OklgWxEjCNpp89JLVtKa8AIQMU4ltcKYovYBpm87KhT&#10;1AUGfXW2pC9AWBEg59IHYmd7AvGGOu1AAJ2xCxdKdv5CQaofDGagATCyjY2k2CRbzKGqa9Ck21aV&#10;aprVs3MpJrsEN3HUzpae1bMFgf6p04RyzUgACBiiDf12KABpS4AQz2KgY0cDs2F5sapsWoOmGLHz&#10;Z5dtVcKi19622v4VK0moVCS0UvG+Grutv+MSHGKsEji5vIAtVZMAI+IeLogHApmeAJOdxPHlntju&#10;zjUJhQVr1W7aQMIlht1e4L4pYbF9/bqetaI8TAW6XWfZaBOYIAb9jliWVGiBA26D7aaEhdgvG+WO&#10;RxqQLQJNSYPQc03PTAnEMV+wAXOLhS0dWN3Y+qyQ7Ld0P95BbQ/hWxG7Y8WpiblvVNft3MkLVswu&#10;CJA6aqeUnTz1sBj7CV/aH8MfWUxZ+CjNizcA4PpHeXBTDtqPAIvIikwiYj5jstIDNDmgBi3GPwJ6&#10;YbKATLfrmb7yUSzfJgkJFvWF7KIVsisWt5y160M7FLilokTIlDBhfkDPGA/Zl1Tn1d7lKuYJgb01&#10;rT8mhgpeIMpDRoxVWk4Wv3NpkIftfetPm1ZdzVplJWnxTN+qKwl7+JHTLvimAuhmu+5zGuw5Wa5I&#10;GymV3Uskm8rpfRByEZdsXgw2re8TjxFE2IW9nUPfhX5teUMCDmFEyF5MO10Rg5rquyT5wAS22qDV&#10;ksBgQld1MlY7D5OWTUrrmRTVfmXlg34n7aMxUvtNrJgv2soSLrIp9YWagHVkm5tVHdH8Wra6Iq1R&#10;bRS2CpQWrD7T6WCS6lhB/XR1pWSZXMQ2T63aYNSxl19+SQKgq7Zlh/2YbW3tSINR2RBkLDqTIMOr&#10;av/wwLZ2rtskNrlRWir86H/+oV//PrW4GuqNm97wQG7vs+kLH3rp59/5lY9ce/jU+mOrlfxyLqEB&#10;Kcne2LshFiB2k5mKKTFLzv6AbEiQsRMbVTHbsp08URU4L9gpgRksevMEu+TjTpW1BQHehXMLYogl&#10;O7Updr1eccbMs5IJ2BtsOiHgF3guiWUsFZzpNhos6NhTp6+JkS+LiUadbcDUiBvBBCYhP1kUtFBh&#10;r0SVI9KXwEBdDPkci7UPmMHXoMqJ5aV033Qq1jYgbG1LbAivDtg4tsmRVPWaseMRkQLzeWkMYi6w&#10;eiatcrkw658WqGE2SCfEjsRmcrqmVJAwYiJKoMbuPQS+SpBfZQk7LxsDCPcEYCkJQ+zTLP+e6H7c&#10;vDIC7EMB30D3iHFjzpppNDDwRHIqgO14mbJMigqUpN1ryIlJugvnSAx+oLqJipkH98gVzBISGCOB&#10;TSqWsLc++hZbFOtLsEOQJTXwBWBl1alYMlu1eSRI5RMg0236cATQBaACaawmzJXw2vk8A+YJTGWY&#10;zGCsoP/c6KKcSaBq2Ajow9oB7N16yFQCIJJWOTMSimxcrbooVMI2dbVDAVbDWSNaDROktElemlVf&#10;gphoiiqRCw0+EdU1cgq32Yg0gJ39G3ZQ37OkNMfqMi6iGZWNiJV1iwxVHpUNAMMDiXmQDGqhnohp&#10;kMl7/M4x7bDOgDgwAHKwP0vAJ7MSmGL+viVfU/1mIKGjvKjgTMIyz8KckGtVAkwyxjoB6o+yTl2I&#10;MUlLaIYsSoGx3SErO3v9pmuREKOJtdQ2I2mAUUukWNCDR4meI82FeyEChweYWJoqR0YfNiFBKx4K&#10;vBsethez0Jkzp+3C+QvWVBk+/olPSUjkvOwpfbDBs1n51s3rNo6Mnzt5ev07f+EHnmXZ/RsaxElv&#10;fCCfpU984OXnvuTkajLTHq4uWnZ1LV60QoRl+lFXHUs5MR0xItwBF6tiPpgv1NlyMKeCzpWjtiwG&#10;tVyNi0lPrZTHFVCgNJpaJl3wQYuKTWhS7JnTCSo7KjYMNeoDhutQP9ksdjxSh45mbWP1jFhVTiDO&#10;B79XVouy2CH83esOxWjVyXHB033sSoMdks0vagdNMVABMcGyCiWBCu8KsSX4HiaQxBLzrNRLaXCO&#10;fbBvbGxIm1gT4BV9Q2BU/4kY6qAXns0WcDGBUjKWs4KAcfdmzZnT3nZN7xQr6+u6FprGgsqLfbst&#10;EBwJPHFNbGjg7SvvA58Yi0Z7br6pVlMCdgGHBnFM2kFOdYfdNSdwKpXy0iYAoaLH5cYWnpL0gh1X&#10;BUxMBrKZ78b6ujQFJmjjPpfw+OOP2/rSmvKJpAuT0YQgZmELIOuma9UH9m6PZ82Rc/4dBT24UhKi&#10;gXPUGyo+AM58B0e3jx9JmFo450cBh2SfgxzLz9nmjpC57HgDG15aXlJ7YaZDIDDBrT6G4BBr5n2Y&#10;eNh/lclt/LnTvvRebSHgRIixUI1jvVYXyLY8vk0qIcEcSVmnMbCDXdW74VYpSFYefGGQ+gCMG2aN&#10;GyITrIe6n8lij12i6xBrxN3BK4a+BsCzypaE1uRHXcucBy6BeIWwEAwNBSE3X72MH3gk2pUGMbLy&#10;AiaT4E8+jUowxXuW0PmiyE6ze1Pf276/7DTWskiiJakphi+wL5WWxb6rrvEwia7X2OrGsgurTo9o&#10;ihL0qhe91U13I2nEmD8nEnzUJaEp6NPVxYotLlc0nlk81f+47vmBp9919V95Yd4E6U0D5KQPPHPp&#10;w//1l3/+xzbXN5cqxcVHfHPduFiUAJVt0lKRvOUSRUvH8jbuTj0S4Fp1xT0hSlmBTF6AI3Za1KDL&#10;i7Fmdb52yOKLvNhLToNAqrbbRcVepKayCTBMzTflFeBiNwXAbYLrWNVWF09a86Bv3Saq69BaAupW&#10;s2d1AXdLAxUAT2dQbQEOWJ5ALs2kp1iwVPZ4LGutek9AIFaSEjtytgSwEBs8r05e9EHLNmTsQk7A&#10;ogWfbFvx7wgZ/LMxdyRVBg1dAUNGrFtCoLBsFQ2yeCQnVj2wheKqgESsPFmy9ZWTArCstJVTeudY&#10;5QaoQEi21GKxDBOTEnpLZQFIQ2DBXozUgcrV2vdl7sxDZMTaPRIhDF8ggRsoH4weMEaiVi4KuAnI&#10;xSIVbMF47bCCkt1zHj5/XvlNuk0dmy9Cq1QsB6GFHV6gGjyOBLKYSnT/nFnyHVfGnjQYFnoBzsEr&#10;KQAZQHsUxAHuox9+42fMSO7xREwQ8i5Ax4WSONl47iyvLkt7U74kpNKzyWDMIUIiga3AWQwdWKIO&#10;cL0DxPFaAdj0Gt9cPGzskRJBmLpduNsSyPcRVAlfBMQkMuzbN6YQ4/Y9Rj3/5hEjERxs2rEgsHPP&#10;IgGw+7orH8xDsK6A8pJfJqqZC/AwF8oL9m08oKgXJhARbq6ikKRdTk39X5on80tpCSWOGTSHBV89&#10;6ZtJR6J9W1jK2NJKweIpXBsJEYH/+kAa36pPhBbFwsvltIQ28z4s4DLDJ1ygLIEoTVfa2HDYMzZJ&#10;xzumUi3Yic119fG82+pbnZryyXuL7yqUMn/zV37s+X8fMvnmSLMWeXOln/zZf/p15x858/szieRf&#10;yETycQbHVIM5l2OfzZRYVN96HaS/GDCLJBh16jx0KhgS/tCo3kNhV0OdSCPYBzdMhd98IDmjG7vn&#10;Bq6EfMcH3RngYKCBgXmjYM29lgA03M97GMBsksH1xIlmtaCJjZAmUdwbA4v0d+n5sMiwI0/aWILP&#10;oCRvpDlzDK5fLBYSG9YR0CN1VDZsi+6tMcVvW3nXwIaV5TNF3ZezZp1ofGM7sXHKDg7E3iWUcHm8&#10;uXVTqrIANj21ATGtydNE9SZ1GtMBA3NxsWzbO1vKg56vMrCxBKo6oMMEKQGUAFwEFUcAEGEY9gDt&#10;uXBLJQUsY1Ypwo4FKAJMFh2tLG/Y2558h8UnWdVjxb1wVpZXHYxDzBCYblb3qu0Q2BJoniS8biXl&#10;i6BL84Uj1CFHdz2deVFQZ6FtApgfPTKBNxbYAJg8H5c5Yp7QDrhTAnxstKAassODLbu+9bIER13A&#10;x6pV7LiX7ObhJcvkmfQsCIgkCJQ9KQ8CMv5Oej2kswhz3BoRhISMRTCF9RFlASaeLn1372RfWUxE&#10;LIIJK3D3DwOQp9WW1WrZ4phaWg31SZVZ7UyAMoQ55UYjov4IY8xCMMCUfPkKZu9TTFwHby9SRP0z&#10;kWCTip7yJ2GGsFQbITghCvQzvK7293eNgG98Ot2aAD/mZradmy1pvGfV/QTwsHu1B32kpTah/nk/&#10;XjQ8CwFCvBniveBjjztrsybNZpC25z990XZ390eLS5V/vnnq5Lt/7gc/+XOewTdRmvXIN1/6yff+&#10;29OPnD3/7Uup9b/arfULzP4TSwQPClbERcQu3TtBrM39wAFmdVwhvu4OttOx+vNUDKsrIGDwBxYH&#10;YwvqJ4IAVyh8dgEyBhjn6dwccRnLEQdEIAo4+GSaOiyg6EvWdeyLhbAykHv5rafvvIvfSHgWaET6&#10;u/mdAccg4Mg7GKCAPb9znoTKzHkAjFWh4T5WhBKoaSyGK5YsTQWTBYwecGdyif0j2fkGwTAQaHnZ&#10;VC53sZS6y8IL7PkwMuKm4/UTgJ343Brweh8g5+xPAMHyb8kif7/+V6JC8SOfipHDys2uXd2ynIAM&#10;s1WlvCTwXw6DWRrHyRNnrVWbWFWaA+YitA3KhZ0XwYSpAZNKSAF8wjvmQDx1l7a5qQOQos5Y4k79&#10;0SZ8n6dbAD5LbhpX3+Cd+NJzLXU1lHDHi4TAWi9d/LT6FaFmWx5si9WFGdUN7bZ7eM0uXnlWaBXM&#10;BFMENSwXW7qeKVS0dgc3PwliaY1sNGyWlcCIShNs215931ZOln3ZPEJwikBWeSEDLrz0HaHW7rW9&#10;zgolXEQzbkoiv8Stx0zW9f5E/wwaCwSERJ/DtOIbMqiBwgrKsOyd9sKjpVrNShCwjV/LzTlhQ2dp&#10;sKWyCEbOfey7vab6MHMi+M5Lw1Bf8UiF0nqj06qNh4Hx8/xev+UutHjv4MFCX0Oo0E/pF2gM+N7T&#10;VwHyzzx7xfb3us1sLvUP19fWfuC9P3r5imf+TZbetEA+T0+//8PfuVhZ/ovlUukkKmq7za4zg9kE&#10;JD7lbB8V3OMYxzqtzo5qrbGijj7Uyb5YH8DKQKfzz5dkB/Y89iMDk6iFXAOgARS4wg01kHwiDjDQ&#10;O0hhB5XAzhlc3I89d36OZ/pHZ3Fnc1VcvwFEPGcO6hydWemcg4w6/xywXHAwGnmfCyLssYCVniEQ&#10;wBaKzGLQHO7X7KWXLqpuulbfZ/ekurNy7JO/+swnLV9AXQfIx7a2vmh4U+QLYpPtQ+Wt6xNffYSj&#10;gCokgCeu+lCFRgQiE+ojxCnnqGEu5o1pKm0vvfiysfdmqbggxlhxJp4U2/RFSHlizhDCt+IDHLYe&#10;wHZWBxr4sMOQ1GAkZ+ckriOWdeYWkFNPtEsISxDWDczriMS5ownAdS1L5/VnOKc6o67xHsGb5NpV&#10;sXAJM7ydYjHip7DL0qG777GrzkHjprXF2olv3hs21L4SADEBrR7oQaWkffT6ADRrCCpe3lZ7bAf7&#10;bWvonuyCNIkCQaRg0wFgXdNCoKhf0J58px7KLL6RAKT+MT9l9HezEX6j3L6KUvfzHJg5YHrlyhX9&#10;DcPG5RQzS8rPj1ltq7YqFSrKe9993tstabaqomDGy/lz0HLoG4A5phH8x3Wn3jNyQbJ9U6CttqSe&#10;gxZDvUM+1EfVVOSLa+m7EBjaF3Dnk07k7ZmPPHvNxrF/9tF3Df730AJvzvSmB3LSR375Q9/9life&#10;8s0CxC9A9U9irxWLxcODwYwbHB2M4FgMUmc8Au+hVOd4JmXS/L0jcn4OoIAvKZMJYXV95aI6obDC&#10;E3/jDsdkqZsVpEcS/c/NELqfZ3FEK8AVLIT9ZAAK5CRgeDwDlcFFBDnyFYRBAGju5W8YEWXgN88j&#10;A0bXMigwq7BQyNnjMLBAIt8xsMf67qxb4NjQIL188bJPkO7t7NsHPvABsS62aMvbx37tomVyRT0D&#10;W3PPHn3srH3113yFrW8sWLN9YMUS7oc1gRGAwSKUYOIhDg6glUyrzqTpADww4bCjC4y76MyOFZNL&#10;i+xkhF92VABR8L8x9xDudmFhQ8KVDRSI/AgAhn1GKT/Pg4GGdG8gRwjOtRvqifvIH3UBaM3rkvRZ&#10;Rz0inkKQqk+oHUnY8bmXxUYwcjaMcDDvMG8QEwDftE99+pPWbTdsYXnB9muH1uzWrdnaE1NuqH6G&#10;lsrh4aPnxdnhhngpArKR2nUct1ZjZIeYFATsyVzKWuM9SwrI0XAAXwfkfs81n4H+BvD6Q2KRp62y&#10;yERxygUV17GcvlHv+b3Um7Nv9VU0U4Q9Ao4ImZhcWFTGXrUk6prrcEEcdNkBCdMX26bhjRRTm6bC&#10;PICqmmO2kBJr3rZ680DCN62+rGu7TassVFUPHQ8LQdhpwkawsnNpeRkl0/YP96xZb/hcBufzxZxl&#10;02pb/cZ93c7w6WKm8q7v/1vPfa9n7E2c6M3HSenTn/74H1xaXP4WMYlvfe7Xfz32eU++1W5sbYkB&#10;rlnjsOG2Z4IYwUxgOSxiwEaJ+grA3pHm9MxTGOB3nrudGBAkyDgddJ6IBUJiMN1KM8bO+3AZ43p8&#10;Z+dpDtI8k4HK3wzc+yeBdyyYiXi0L6fXF8rHBKKr42Jtu7v79vRHf9Xe977326WXLvmdxKjuDzWQ&#10;e1mrlFdcJcZ08NDDZ+wPfss32Be84/P0bIQewbRgWtD9UFdzIISNTyMEQQrM0QWR2Li/n7yIqbmp&#10;h9/8g+krCCW3rXNNNOlHT7cqcA7WpLsB/M6EhkW6H1hTj9RJeGeoHxK/e/0jjPV9/nSKSJfw+tQv&#10;+I8T9XIy6kmT2bO93RuuofjWbhKGBzW8S1jSv22HrS2B3L5NY3hqEJd77GaZGzvbbtYajqKuhaRT&#10;BQHn1Oq9uj571hq0Ba4CTckslqfPgRmfb0CXGDV8H0rlom+Qb0CfyeD9/QNleDYBzII3XRdiCYX2&#10;IHnwOX0vlsJcDG3JdclEwQ73JgLViXVaLWt1ul72pMhLIZuzlEjGSO8nxhFkiDAZY31YGczepBlp&#10;Q4RKOGzUXTstKe8sCqs1pZlofGXyWT9mCzqqHQ4bh0ZIjerSokTI9McPaoc/8S++89KbalLzfmne&#10;84+T0tNPv3cxnkl/92Jl6c92O70c6menxQKZRcskc+6LOx5MXHWkI6OKuhXlDpC+E7Dn5hJP9wBz&#10;nnOvRDAukg8m7gOIdDz6OBKeNwxMQI/fsZF67BI8ZdAQUAyO3H/nEVWfiHcMNB2UF2ziwBLmHhKL&#10;RphY2rm5axcvXtTAJSBWsKc3WyO7caNpxcKCzrEkvG2nz2zYl3/FFzmgY2rBvCK487wAAADgnOWi&#10;YrOzDC+fv3sO6OSPv4OpZX4e17nwu7sXMh+hvwN+k+/PTh4zxf+49++EGJ6nu0GchDAkb0dBnOTl&#10;0LOnArh5mv86B3Jd5YIC+7ep/NiSu20mHwcCcnyviZedduY8HDSs2duRFnNTnxvW0t+DUd3YzQYB&#10;AHMnW/lcWffldJ9ZZ9Cx6/vXrM2CKeLw6AIEN6DLRDhtxLPJN9VAvXOe6ygPn1NnzgetUxlGg2Hx&#10;Foyd5Jqcisf1czMJbchzeUcmXZLmkZM2xb191wJ4B79xPfejTfIM3C/pl8wXYTrBCQDHgpHyh0kT&#10;F0e0B93u+WAiFvNMXeDtQkef2TxRW8/8F7s3dr/33/7DG3ue0eN0q+8dpyPpuRef+UNrS2v/62g8&#10;ubB9c08MpyImwKSLOqpUXHZ9ZxDAtuICIxZz3C/RqR0475EY63TyW/NxSk7wj6Q5IBDvnC9Hfwfi&#10;iO/hACegYzBy5BcAjEHHwOB7ALo7j1NCEExVJuWPsw5UDqACSN7HOX1HC8Gzxj1iBsGEw6BtNtu2&#10;sLii52ADJd4Gk1Rj91hBs2a7M74L8mZ5CRpDAPIwQRt2gpm9k4/e4/nwczMWPBMqoWwzQNX9TsRV&#10;IdiSOX+v5ILsAQmgJR+ku48k/p7nbZ44RxkA8mhCBZ0JiVtto/zM242FNbQLcyzYevF6ov7pF/EY&#10;8UjwHQf0JOiixMavW6e365/+sOZMHWHIjkDUuT9V72USszPoW3Epb32f4wgTlrNmc02NfB7Ua6He&#10;vc5DBvk+cO+rkRXLTCSnBaQxB3BMixz5zvlWu+GAjAsidQB5AWgx8WFvj8UzKlOYFPY6mQmK0OfD&#10;J4R+Dv2RSX/KjocOZq/DAwKDsekIMY2mPlGNV5KH8ZVQ8sVCKhv3pDPJFwfDwf/89//K+3/MC3Kc&#10;bqXbvfM43ZF+8t0/8NbHHn3sexYX177h8LAW6bXxYslaMp5UxwrAnUmmLOKM8f7JgdwTnfrOxKBT&#10;9599C+luIMd2SJq/487fUd7jwIUGGYDOOf7mIr4obzNgn38/egTIY0w46gmk8OwZoM7ACeD2iS+B&#10;6VhMjN8wMXHEoyaTF6sS04Jx+qt07I86yrdUeIG40E5vmx/1AtcYuA5GHpPqrHwoL8A19eGaAEyb&#10;9+sdAKGg1O/n97lJKRz1ICZQOfr1R46zhGbyoDRn5HOQu/s4B/D5kfNBEOmoYiUwXfHOWQpX3X6/&#10;fgzPUp5oF8pJCtpS3PpdjAr4zwvwEsGcEseLJUk8H8LhNvURk+81JUiDWyBgCqgTzvbq1lUXxA7W&#10;AtM54/b8IgR19L0+Bdpeb/rOdew0xDNCCGMCvLEbEO6zYW6G72zesb297SAMmAPSvJ/t1ugPgPn2&#10;3q6Xh3u8nN7K9FnqYCpBdOD38yGF32D7CLKUra2esmympHzFXONl0ZtrUSIoKpKxb6mY+bRcLv90&#10;PBn729/zP/zUx/0Bx+mOFGr3ON03vXT5F79XzOC/S8biZRgDg4DBwIBksicxLajTzT0jPjvhSXG/&#10;hLsZkf8CowxpDqBzwAZn+HhsEb77vyGFYaMO738J2DQQOYZBFACdwTD/fvfR3wtT4qH6xw8+GPXr&#10;JLzP44ervAwoFumQ0gJyBraGmTX7hypD11diMhml8WkssgEgWTaNIHIAUf4DYIdj+K6LJ7HZdz3O&#10;AXwO6OFITBB+V8Z0VJIg4HwAduUfEPObPfdHjiHRXncmyh4SJYwe8Sufl/3okbLzmSfO8ZmDucfC&#10;9ieFxNyG588TXjMSgDN2jPY1F+xen6obVs/6s2Drk4EeIMYa131xmCyAp1MSiDHKOcW7J/jr8zzK&#10;0hUrJ39EYMTkATgD3J6kbrCptgfL0ofrMEdRJwAy7cROPWgKnEO4kOZCAZMH9nbe42VG+Hi5+U3v&#10;GxMEq6LzCICgEfAswNrJhD54gfE3ni48g2fyDBIaF+6P0QgbSIwdxInbw3oBjqwyHo0mtbe97e3/&#10;9O/+j//fd/tNx+me6XYPPU73Tc9+8j9/22OPPPxXpd6+nZl9Ojcr8YgNkU5V1M/vD+SYPe6XACLw&#10;+Z5A7v/qN3VwEr7mJMesWeIURhE9ZTbA5qwopLtB6O7k9wtdAgMK13E/f3EEzGFdsOJ5In8OCP6u&#10;oaXy7P8ohqaMAe74HIc9QIO9FjfGYBrBvo2pJLB7BjGFnzO0z0rUA/WD3Yn6mdXL0fLx033v1y+k&#10;BwE5KR7BK+n2c+8+ztPReuS38NH9xHKZXQoz9qQHzu+GIWNQ4H5A3CceVQ9+v9osqiNCa57ILwJz&#10;JODFmwZgRAAkfSJSZeFDq+scdY75Y27vnufLq0zvwwvKQVkfP85yxd88n5j8THZ7JEMJAN7NfbzT&#10;mbfOHR7u+z0+7+K/B2GE0MAuj30LwTGUQEEwjIcCdJM2wSQ8FSOQp3/i8cV1bIHoXj58lNcTGys2&#10;kEDD/95DDXjIAbF/cYbROPZry8tr//Cv/sXv+xHPxHG6b7rdg47TA9NHfuEjX7J5cu3bM5nkH9OY&#10;ydIhh2MBWEIdNnLERj4DnHkKpo2j6QggMOCTDDwGdDh3NyMf9wMQzZ969HcHDv0BVDA4+cyT25Y1&#10;6jjeL00EYtOowBbzzAwESPOJVjCPwezQo+cA1Lw/MK8gONgqj4UoeDzwu5/T7/ydSmYE6sRTB7ix&#10;JasuNEh1pR6ufAmUppGWjoHpH00hCwgHhCRASDlm+TqS3N/9Vu2QbtcBSbU7+2uebn8HwAOQB8FE&#10;uvtIOR0UZ5954nfu91W5fkb1MfsZDcHvVvvg+sccgvcDsWEMcfzNswgg1mkfGLsNsaAHUwP1QzRA&#10;EW/VYzBx+KOk/QQbc2DuwSVWrJ1q1LMAV+qcz9xLhZIC2LyXRFm87agxtSddg+BVaIWh74Syhmth&#10;3frot+D5NHFwh3nzLq7HVdRiWTeVOUDzHDSGGZCzE1FbxAdhhl89mgEADpD7Dj4RNgp/2Tr9hk2Z&#10;e0rm3dTW7gw7AvQfzmaKP/hdf+P//ZBn6Dg9MN3umcfpVdN73/ve+Dvf8Xu+e2vr5h/ttlsPra8t&#10;iIUcqhbpuLOL5qP5Punor9wyAdvmTE7pbkYOUJDm981NLCHpvqQGxAzIRWX8LIOUwcaghDndyttd&#10;yTdxGMOKjwD57BlzIGOLMwY0zvKwQASVg5v+9N18NGCjCYG83jlC9cZkoN/5TuwRNAm0hogKihko&#10;MuYegQgCIYL3xiAsgBGNDAJNz9dx/l1Fu3XeBYbeDOP0o55L1h4E5PcuPNcoT/opLlCdg7I3ncoP&#10;0M2/42YKEMZUV+7nz+MAxlk9xWYmKNcalIKZhzxRVSoHdaC68Gex6MlNC7pPdaf/BWhEPtQJlY9S&#10;uYtlJGUJfcJkb1iURCx19y7i+SIOxJyBORODxcGZuRTlizanPLyHtidOy7wvAMqcIy+YwnxV6wjX&#10;wiAIeA/XcH8Q3DFfUekaaDzqf+MqybP4jFT2KCtOCRimZ3jkRv8NgaP86F+eiwstE5bBZx8BFPoa&#10;G1pEI11r9eoWkwBLZvLWbfZf2Nlr/Ognntn/3u/5nu85wpCO04MSXfc4/SbTrzz3sW9eX17/hoRF&#10;/vi43U5MBiMN9Ih7d2ATpLMuVMJCGxb9hBQG+BwA5qnHAFWaDw7MDvPvpDuBm3T0uwarBgKbSXM9&#10;LN2Ps2YlTz6Idf4WWHGc5YHhhunEAWyWZjh0K83zob/04cd5vgJo+eSaTvmzAWAA99Z3Xah3jUTZ&#10;ageHVl1cclME8WMK2aKAHyEjUCL/ft/8/gcdw3P9SF1FWbYe8nSv5ALus5Junt3jQol60nfsx6Fc&#10;+lX5pn7ajabliMiYIk69gG4g1smtKhPtTP3dL4WQC7zrdrrzG20wz9+8DGpflXXe7rQfQsJNFTqG&#10;JyDCwn0evlfXhvrxU3ckvE88ze/Vkb+4n3LgiXT/FMp4v8T72ILu7jKRXDhxpKH0ic7yT//jufOU&#10;ltbmgngSGU4ikX8THUd/enXzwrtmPx+n32C6R9Mfp99IeuqZp9YXK6t/7MLps3/q5ZeuPkIc6G63&#10;4x11oVr22X4CceEbO1/cMx98R9NQ6rMPXqXboKmBOfv71rnZwD6aALZJHNUdF0h9n4E1KToDEACK&#10;5ONJz+IIwM9TcBHUfVypI/67bn+dfWfFpYMA77/r6EyZ2c37/M6ReOAwMbZqI/oerpuNZs0jM8L+&#10;7nff/Pig9/tCoGlCtToDq3ukewP57TQH8vlnnqhLPrjj0YaYFwA1PnONJ4DSg9ODruEXiTA/zoF4&#10;3n63ksqKcHHw8x8pj/LsR7HmGBE2VQ+zPnR3whTiiTrzN/Gc8Azuwb3vfve+WiK/bDR9S7D68XYd&#10;kjD/hH4/f2/Ig181lVYSdffF5yVCf2DUj/zwqUdPbfHTcfrNpTtr/Tj9ptNHnnrqrSsnz/xNqZ3f&#10;uLq6nD08PLT9vT17y1veYvu7Oz6Q6ciABJ4cASzmRzq6j9I7BvzRse+MjOSD9c7EmEF9x7TC/f6M&#10;2THqAuL2EIWl8043EZAX/exALZAlK/MNpkOY13DkfL3e0N08K+T77mMYtwEU7nVkIhXVmlgcYbPn&#10;jLG/I7FBwtL4e983PwYcvvfviB+iAorJ6fu906sBOXVFfczbg3SrLpVgrAA5tmfMEqMR8W+CLZr0&#10;as8/+tx7JXzRYca0x/wYEuUU0KuOHL9vgSDp9jux8d+Z7nzfPADWbfAmzY/qCzE0ivCueyWE1oMS&#10;7c/TjraOp9AxgrllRmRCHkjhqDrujAfTn7JR9P848fDDx26Fn0O6s9WP039xunrjxp+eDod/ttls&#10;f+Ha+krk5tYNW1lZ8l1X3P1KA1p92gcG35mfp0NzPtgTbwOIf1x/f9BACgwOezTM3D1PeJ4An4kw&#10;jnz3yTihA0vuGUj+uyND+J3HMw/HLi8c3QsjTl4FELqvfsgWc+G+ex0fpHqTRgI+7KO1Ws03iMD8&#10;hOcPq/b47dWA4kG/w8gnYzSD+3fjOSC/WroXkPMh7wA5k44Auc856FpvN/1+9L57pVcFQrUzTUeT&#10;3H0k3SEoVN9HEx4vc4C+fV/oF/PvCO7QXp/9fI5t31Di/nm8RSTuk9z//B7Pvc3MdWKWQr/TGaVI&#10;dPJRZetfrJ1+5E2z+cNvZ5rX9nH6LUgf+dhH3rq+euJb+sP+nzlzcnPlox/9sK2trqoD04lvM3LG&#10;dpjEFJDe7ty3PvPvR4/3SoiD8cwPmokx3sPkHRaHqP5zjHFmznMBBYGuxj3qLt85AvIMdBcs+vvo&#10;kfMsCDoK3EePv5EEEOD5sr+/fweQcwQk58z2fulBjNcBw+LOZO+XHlR/pDkQz4/zNuC9HMl3qVRy&#10;wUOa54fjaMbOH5ReDcjnSVX+2cycur5v/vVcN6mh1ag99C9X3jrOAP22H7/O3zoi7MP3uUZwv/Rq&#10;gmoOzpSSmrl1nPUP2niegueRbevzL9WHfuLMw08cs/DfovTgVjpO/0Xpgx/94NeUS4U/tbGx/gcP&#10;9w9SPtA0IBzE1fGPgkdsrnYqzQft0cEbGC/fuef2+ZB0fzzrwxjAYGKVI+AZloZHfHJuDkwOTkTl&#10;m/2tb7qGxygPDHw0Awbg7DtHXAiPfr/jSLo1mTfP351HBi9zB3t7+7a8vCR2mxOQN4zt2NhEABPO&#10;ve47ev/9fgeIKO+DgIhyPijN22We7qgr/f3yyy/7lnnMgTCxybX+Tv0+EpC/GmM9+ux7JeYwZlio&#10;8qi8+ptyzZOXf17XDpNHjwhgMeqj7q93Je8/fv+Re2cv8IO+fi6CUJLiSP6VlaP513tv3x/pqyr+&#10;vY3jP3Di4XPvmZ08Tr9F6QFNeJw+l/TBj33wCxfL1S8Vs/qTYr1v9c4uAJwP7GA3FPASA5fv8wF/&#10;5BpSAKJwbTgeTQA3y+UFB7pHPMtBhr/nHwYygwkvjDlIcfSPgBsguntlJEx9/j2TYTLszt/nR1gj&#10;giGkef7uPBL0iiXle3sHtrq67LZxPHsId8AGG8HP/rPvmx8f9LtrBirj5wLk1NfRNK+j+eeVV15x&#10;Rl4sFr2uvJ5n97zas0k8736J+mPieZ79oOlwnJ1Qkqj2o3voeNlJzLqgc2E6YxNlgTXC9R7J83oL&#10;yPXgW38jACfWH3dn7X/v9Gr5p8+F7Kpf6Q/69e38h76od35cF/3QdBL54Nq5cx+d/XicfgvTrSo/&#10;Tr896YUXfiZlsc2/ZePJnxQmneQcg4MO777RYzhZGKxuy2ZgMyD451Y6MkiPDljdPwHFdDx6/dG/&#10;56r/3OWQNB+cDoB6Ht/4k2OIbRK+kxF2iT/6+9EjKZPI3Pr7Xol3EWQJE8Xa2poDIhOImFZYYPIg&#10;oCBhlrlf4k6E0W8FkFNn5IUP98wFINuesZUe+eX8aGbX5/rfCJA/6BqAMK7ncHSf+Xk7z9okJASW&#10;Dqx21LUcOUebA+RxXcsxJO66/Qw/3BIAd97LdwB8Ghu6++r90oPah3zTr27nn6TjLP+691q/P/ih&#10;/stb/9tDX//192/I4/Q5pweNweP0W5g+85lPntX4/wvRaOTbBWRL6yurtrW1Y9mUmF50Fk1xGmJe&#10;sIIPAMYHGCADNAB50twLIUygEi40FXybBRhuUtFzeAYBlRiEmAMA0pWVFQclNpqAYfLMuH4DmDr9&#10;nseP1putWatbsVK2vJj4Kze2/HyPsKvxhP+OXzWbKSxWqgEEh1OrHdT9PYAd+Z3nBaDGtgxwX7p0&#10;yR577DH/jXeTR+6/JWgAqdlx/iEd/f3u30AQfPXJ1xyA5x++PwiE5ol88uFa8jQ/x6Qm9cazKBfl&#10;O/o7eeA7vz8oPSgPNGlK5ZuyRJ248wLAWJI2xaWSc6yWHFuxXFU7qe47PQ9hCxizWxMSrJhhc+y2&#10;FYo5I244QJpMJdwziLonhombhHSPmtrGI+pO32aT2ZH40AYTtuFjoZKEgtpkXifzvnQ03ap7JQfw&#10;ARPr1HkIJZBIs7t+fHc4Gf5guzX456cefvLl2eXH6bcx3W6V4/Q7krauvfTns7nsF33quU/9gZWl&#10;tXK/K0CNibTHQ1P4BKQGS0IDGhDDLBFAG6YcWKKu8ms557sMzcCEgceHa+YslYEIoC4uLvrKPCaf&#10;FpbC37VGwwGeGBhZIjumk9bvalBrULKDfVvvTifTtrMngaPfF5cXbdgfWqPV0ODVC8YTyxMbexYh&#10;kfzOBQ/fAQfyApBfvnzZHn/8cf/O73PQAKzmifNHjySumae7f3dThNBkXtajoDn/ey4I7pfII6A1&#10;/5tnz4F8rjHMgZw8833+zLtB7l7pQUAPEMYFsKkErp5T643CZtiUixgoVPFQ72AHHQJKtXt9K+TL&#10;Amo8fiTsowkz9Z+OBHShkDN2nae6Mtmk6rwlIA+ClR2VfCMOKmoa/oYEQBgi8ZGNdCSfR/NKOfkc&#10;rf+7U8h/TH2EDT+Uj16r1h+2f3I4GXzk7KNf/P2zy47T70CaDYHj9DudPv3JZ76jUl768n5v+i3R&#10;SIKNFH2BjEe3AyAYzBpEIfwnqiqgMQeqIwNO1859w30w6po5GHE/+0niJcK2WgxqAIodXF566SVn&#10;yV/ypV9qbCPHFm5stYW3CmbphcqibZ4+KQDP2Sef/YSx9dvps6csxzLqfkdZ0Dv03vhIQDQDcYCQ&#10;5/NugJx8IDhgtgD5E088cQscyCvHOWDM09G/SXcD4dHfCbo0B/I5uHM8+verJZ4/B3LqPdR52I7u&#10;N8LIX+0dd5fnaAIIie6Yl9bj+1r2W75kPp6SIMwkLJaAebd9Z5+tG9u2u3foG0uUxdBzhaItlFfM&#10;+hHrt9B8MmLsdRV6aFm2gGvVBOhhCzzPw5RyCcQjIf472+Z5G8xWfs7LwTmunx+pj/slwi9IBqhP&#10;ZFvK/0+0uvX3r5159F/Pfj5Ov4Pp1Xv6cfptS88+/fTmytqJL4tM479PLfFNAusc4MAikBAgiclI&#10;Btzt0KAMLMYcg4zgVmOxYUCUgQhQO7j4gp4ZyxTDv3Hjhq1trIvZ5R3Ur127Zk899ZRdunLVvuZr&#10;v9Yj6D3//Av2iU98TCx0IOBK2enTZ+3zP/9tArCUPffcrwsQRnbhwjk7c+acLSxUBNRpG4gh2mBq&#10;hXTegQ8GO88L+QP8OAKICI2jjJx8ksc5u+X80c/83L1+v/WdI1oKsU9maQ5I8+P8+gel+TsAL+7j&#10;+5yRc3wQI38Q0L1aAsgBQt/5Zjq0/rAjQJ9aOi+hMR1Ys9uwrZs3rKt8XLp02a6+suVsfHV13c4/&#10;9Kg9/tATNumoLtU2hWL2FpDnC6ye3VOeA9OnDMq6vifdjId5RVnXy1WOsXQCZ+h31hfl4kOZSUfr&#10;cf63uEabBT3xePI/2aD91MYTT1z1H47T73i6PQKO0+9aeuaDHzyfSifekUgmvyaVSv6hRCKWCxOf&#10;DMKB284Bc9g5mxdz9AGmwRgZw4jD1nMwa87DhkW9HFw/8+KLzoYffvQRe0gfVp4+9YEP2C/90i/5&#10;8vMLDz9sjwpgG42WffjDH7RXBBZs+MsmxydPbjiA7+3tOKCfPXva3v72L3CAhxUe7u5ZKV2ybCLt&#10;zJF3E2AJ4MCcwiQhYHe3jZxE3o6C4BwcOM4/JIQM6e7z/rd6L6B6t2llfiTNQfd+ifzci5HPgZxz&#10;nwuQzwHyfikdT/tz+8OWmnMgNh2XYBraC5eft+c+/Um7ev2Kh0Fgb82bO3t6YMKWlpbt8Sfeau94&#10;2xdZOVX1CcdyOR+21Yv2Beop3z81EmWn+qQLeFIqlbV4jPcx8OOWjJds3EtLBwsbVJMPykSivJST&#10;drqjzsOnPZlMf0wle49NM7+6eWHzJb/gOP2upWMgf42ld/3ED36ViNMfmE4n3yYFtwo7doauYQ5z&#10;Y8st7OcOKkOzZDRvmURWoBbzib9YPOkqNV6BuPm9+2f/s718+aI9+da3OwB3xKKfeeZX9fmYEb2w&#10;1e3Z533e51mxULKXL120y5euCBCaEg5pK5WL1ml37eBw33rdsJvM29/2+fZN3/yN9tbPe5tNBkNL&#10;TtOW0TsbTIIKcEqlst0Ui6zV6hIEJ5T3iYC87Yzy8ccBckBBpdF57Krz76ErAhI6zL4fXbh0z991&#10;CqB002/4wY9H//6NAC3AzbWAFt+5ByBHk+C3sBXanUDOdXcLo990wvMEj6M48x96VmJkuXzcOoOG&#10;ffiZ99uvfPC9dlg/sFwxZ8PRxOrNlnU7Axvo7+XlVXvsocftW37/t/pkaToVs63tyxI+NcvkBfx7&#10;N6SNSSCrL7CTEyt1sxLO8WhSxCBmuUzOyoWTlpysWiJS8nIA4oG9T7yMfPjbs6py6++DyXTyI2qz&#10;/3DmwqO/7D8cp9dEOgby12j6l9//t7+xP+p+Sb/X+1Yx8nNs4oA3AuyQ/Q59YA2nloqULUVM6PHU&#10;uoOuJVJhU9uWAHhvf8fe9/4P2LXrV+3chYft7LnTYmlxgW5N57YcjC5duWbpbMbW1jbE5OO2tXXT&#10;PR6q1UVbXKwa8cSvX7/msVJ479mz5+1rv/ar7cu//PfYcmXBIr2IBEnSmo22T9gKFu3pZz5quzv7&#10;9vlf8DZbXVn3/TwvX7pqT7zlMQcvrsP5xid4cYWTjs7RPXOOHDnf70la3ed3gByBMGfklGee5n8D&#10;TA9KAPUcyOfXcu/cts/fn8tk59E8fVZSGYZqQxfWk56E6oGNIz0bjJv26Yu/bp949hm1adsyuYxP&#10;SLNLfavdtx2xc2zcG8vr9pf+zH9v/S6hcAf20qXnBfR7VqikrdXctYmYfUYA3xv2LaF2Twm80eLY&#10;q6Raqtra4iOWGp+xXGrVPVyoB8rEh3zz3QF+Mrmogv/4ZDT+0NlHn/iPs9wfp9dQekAvO06vhfRd&#10;3/Vtv288GX/DdDp4ayqd+IJsMRsDUKUIixFOLD3NarAl3V7d1oCOxnH/SohF130xy+7BoW/3VV0I&#10;y+PTGszVatXdENu9nl27sWM39PvZ0+fssccfcXv61atXfWCzonF3d9f29vacla6vr/q9J06csEcu&#10;PGSLCwu2WlkWEAAcHQc6mPjP/MzP2I6e+3t/7++1d77zndYTAF29etmefPJJi4mFo1nMAXEkRj5V&#10;NxQ8O3jMP8YZHeegeedvYvMSGHNG7uf0XGy9AA+udb7Dvs4D9CSw/3ZifkH/6jYmEgEs8j6fGGQ1&#10;JX/32h0HtVuMXAA4zzf+9myUwEzGrcQE9SymDSBNujdjv32OZ+GyV2ts24svP2c3D67qmV2rtQ/s&#10;xu5164/xYsEjZBbTW4+uSagidKj/L5KmNZCgJFb51WsvSciN7NSpNX3vWyqN9xNlYeFVxGPLI5ww&#10;tVQri3Zy7THrHy5YJb9pywsrPpEaJeTBWHU/Yala9OlYPPVxVc5Pn37s4f80y/Jxeg0mRsVxeh2k&#10;r//GL/yqR5849/jiSvkrrm1d/rpOv1NcXVu01sGOM2VUZ2yp2K7xNd7Z2bOXL161y1evaxya7zhD&#10;cxM+tlAo6e+otQQOWzf3pcqL7ceTAumKAxYDPSmwZfFOvX7o4LW7s2P5fNZ90Anpurq84h4WJzeW&#10;fNu7RQHB7s1df+f+7qEd7B3aQrlin//2t9u502dsPBpYuZS36ahvvX7LHn7oggN4vd0Tc0xYLp2R&#10;8Mg7qBK6djIKZpGMhAQgCxABeuTFd62JpyybTdvhwZ7ylbNCsWSdPuFy25bLFyyrD3Z/wubyzHg0&#10;hC3gfmJjJwBjne9O+hZN4pEynZVbeckVbKRn1Q5qHjCroDpzd0rypbxQR9R3Xyy5O+yK1oeJQRSM&#10;RCzpmgYumTxvHo8ezYYyYBZZXV3zeYvFxQWx8EMrVzJWE5N+5uMfso9/6qNW7+7bOCpBrXwSTaUv&#10;1t6QoGR+AyDO5NK2urZkS8sV36y5129LWLZ9LgUhmUzEVV60B4H9YlHNjjdUz4aDlkC6L8GUkGAv&#10;W6mwatFB1RK2YMWsNLDKCVssbDYKiYWfi1vhVyKR7HMnHz35Xi/AcXpNp2Mgf52l7/iObywc2v6f&#10;7wxaZ1KZ6NdUirGHmNtkt3gmJrFt53Ilt6Xu7dbsxRcv6VxWg5tQrCn9nRGwJdw7pdlqC0gm1ukK&#10;cARsxBNJJee+4GZZAQbn8Um+fvWa5QtZWxBL5xyM/bC2awtLWf2dEaCftka9bXs3a9Zp9Wzvxq7v&#10;tr9UXbBTmycELCawL9p0MtDvdVtdWZAA6duu2GVf+QYIAXLcHWHUCYE7258VdA6NYB5oqyThwiRw&#10;p8Nu8k07vbnurHkqoKYc/cHEN7DI5ct2UG+Iaepv5TUrQcGk4KDfE6GfWl5CIKPzALkkkdcJoIs3&#10;DtpBV8DLZDBlwOWSDafdJq7/YOjkjb0whfzO/hEQxJ8nZAH3z5l4VtciSPDhTmay1pHgYhL40qUr&#10;traxLGHYscGkZVe3LjqIf+bKs1bvHEhIqJ7QENxdUBqXwJw66HQlnBIRgXjVFhbzNor2dH/PvZfc&#10;JCIFgfpRrpQn1UU1Z8lUxDJpie6YiwUJMVwqkxL4Jbt+uWGFzKqtL557YXPt/HsWCmcujXqJ7/+y&#10;L/vmphfgOL0u0jGQv47Tn/1f/tu/1mtuFyrl7KPZTOHrxBZLgHm/N/YgVbs7hwJlgU8k6ayczYgA&#10;IBg1wDLQ4K8JfDvtANww8LQGOGo77o+sLE0IqFiUhJ0cFreysuyMFHv6zu5NPafv7ojnzpwX0Aj8&#10;Djo27I/t2tUbYrBD2zxx0laWlwSIEauUCwK5kcCobpVS0b00hrGxNcUmAUnirxTEhjMCc8Azk8nZ&#10;UAIHFgw4Apb9Tte9YFjQkkrHxVp71mg1rat3sYmvSQiUq4tixWm7sbOrQk9C0CsxdoC23WxgH7Gq&#10;3k95dg8P3GSBhgL7xztnMiT07shB+cLZCw7cLIyCUcO4+Y5GQK4GYvJMNDMZHZmEhTWYj6hjWDzC&#10;wOtLz6Z+d3f3fef7F1+4aOcunLfTpzft+tZle/7iJ+zSK89LsN2wVr+hT1dsnzUFaA7s2ykB2xuK&#10;VXdUNrVVSXVVyAjI1ai+xD5MVo6kXVGXEd95amprq4tqUyY3aUudMgmyiJh7dKp8JuvdZuznssnF&#10;T68snGz+hT/8T/8BVxyn1186BvI3SPrLf+fb/kg8Ef+C0XD8ZWKrT+7vH6b39+pig3E3VbCk223q&#10;KUwYBQfFbmdozcOWgLrvwM0yb0wJAABLxGNxjoIrkUtMLOVK0UoCQOJqFPNZnxR95foV21hbtwvn&#10;H/HY5bXDtgAlYjdf2fad0QGvghh7OhUXuMUkTPoixD1bXlywfDVjB62b1hkGWzQsPCFBA5gW8yU3&#10;AdUP6gJ2sX7layjBsydwrtXElAWUpaoYfCltrU5TuRS6CVBZAJUkIJcA7dr1G86My4Wi5ZUHJFlX&#10;2gU+IpViwTUQ4sUfHAjMuwMH3oSYOXnBxIIZqt/tKu/h/WgzKcwq0WDimUyiEmZNPRa30Kibnvgg&#10;/GDFLKxCKMLIyROumZel2TDv8JkXXrQnnnjSvviLvtSuXL1kl649b7XOjtvH+9O+9VgYJs2h25vY&#10;SGxc2OwpEcPdVM9LRU1ZtZ6EUzzJnplhorIvTWwoIUD4Wqw6lXJe9Rm1bEbahph5Im69ZDL2yXQm&#10;/lQylnn67/y59/zb8OTj9HpOx0D+Bkzf+Cd+3x+IxhJ/ejwZrx/sHz7W7fRTvpu9UlHMFFMDrLa+&#10;V7OpyOi4B0pI3c6mLJPPONuOCyhYAd4b9ATgeR27Oo8HRM/avZYDMWB25dLLtry8bOfOPiQgb9n+&#10;How37vZlABmbLs9bqJTV2wYSKA0B+UACoWDrpxatsBC1aSzszI4rXk+AOhQjzgg8i8WyGDl+6D1n&#10;yewuBCOGmXbEzHtjscu0oE95SqYzYq7SHsTMmfAdTyMO0LBnbNbYr1l9ExFjjsciAueEZQWApXTB&#10;Goc19xkHyLF9u3agvwsSJoBjSmya1ZdEbkwgGMXWKde4b3b9Ws3arYHKGrcTJ9dtdWNZgBmzdrdl&#10;nR5RH3fcqyam37PSMi5evuIBxC6+dMmefPJtdub0w3ZweGj19rZNon3VObvQj2wsQRCNJPScsdVr&#10;epa0Hez8lbKEaSErUTT0tmhKm4orf5i70AaGqhvWAWA+cpt8v42W1S+WMp8qlXJbxVzmX33/3/7A&#10;T3pnOE5vmHQM5G/g9E1/8lvfKkT4r8QAv+HatSvRZrP19mKhnCbuCur+sNe3+nbNbccwSJaE4wqX&#10;K2YsW0hbKpuwnf2btrBUcV/kSGLq7Be/8I0TawK4hMC75uaa1cU12z9s2v5OzYG2Xm+7bzqMGGbI&#10;4iLc4Tot/T4SY5wO7cSpZcsvwGYBS2zBZq1W25r1loRExLIC80F/DP76O/CXx6SCfR8tg131JVbE&#10;6NsCz4xFBOBdlSmZTllWoAsgYxYajgY2HvTV2Uc+EZiWYJH48Fjw1Yw0DLFXZ81MNgh1mSPANxsg&#10;DHFKou53DaPmb+LUtJTHQT9iW5cadrgrLUT/nTq9YafPbVo0NbVa48AaElppCUdn73pfQvm6eXPH&#10;BsOx28gffugxCZOqCbFtEuuqPHio4G6JN4zOSbCNB1E72K9L2LSkJcRsZaHqk8bjSde9lPojBKHK&#10;w2TuVNkXmPPRwFaD2a9JAE5yudRPVyrln//R//N9xxs5vEFTWNJ2nN6Q6TOf+NTNz3zyuQ9cu3j5&#10;B06eOvcLk+HwJRuNn07FE51MMrGcTWbSTbHWlC/p1w0TFh5NLJGMOJjnBebJjIBPanmn1xTTFRgJ&#10;bwH46pJAWjS3Wi05yPviHv0HoEwFdn2BZ0Fq/VCgVG8fWjKbFIcUmPKMrMB41LF8RUKjmhEQCeZ0&#10;f0yCISJmyaZG+D53+7D/npsOctIkEgLrrthwq6vnKCO5Ql5/N/R+fdc7Y87ExWT1DKJCAp6pNAGd&#10;JKgkTLD5ZyWospmEBIeukeAC9LKZjLSRtBh9REAqEFRdjPQfHil5vQMz0zSmZyQiNpwM9M6mPgiI&#10;qY16MQktQLUlZhxTGaImMWO9ibSI2Njag4519XdD9deWdtNkslJ5OqgfWiKTVnNMLZ6WBiQZQp30&#10;pWXguTiQJtCUFuVzGdIyEGbJhIRZSloD8XfGA5tgB5dAdkExVmknk1oiHv/FdCr5I+lM5icyyejf&#10;+/kf/OQ/fulj2x/49Q9euRl6xXF6I6ZjIH+TpN2trUbzsPZM47D2vjObp9436nff3aod9qaDYSse&#10;jwwFxFWx5MjYFx7FrSAgz+TTduGR05YS8LU6Yt5pMfZCSt/jPtHYbNUtp2t2drcdfFm4Ulms+opQ&#10;/t7YXHedD+BL5+Ki1VPLlzO2vFaVMEjaxtkTbqZhspPIfjwDxO2LDTeaLauJnSfEkg/Ffvf2DwXu&#10;YwFeRsBMmNaebe/u6AY8UYjwl3L7PyxW2Gz97tD2JaTg3vw+HIiVE9pXzybQGBcBfkRxhInz7prK&#10;Q6jYscBcP1mvL7DU85ttMXCxXwQLf+/XDv3abntksUnOagdta+n8VOWLCsgnEfFpCYl0UUAtIRVT&#10;XTEdqawYUWQL5YrV6nWVDeGRVN1IOkpQtPstG0mYxqU1sBcrdRCbCuFVplRc7aHypfRcPICiILt+&#10;6Q9HL/YH/U/0O92fGU6G/9NwMPmR9/7ws+9+4elXnvnM01vsnH2c3gTp2LRynIiBkoxO+p+fTEe+&#10;PpKInR/b4ItzxezJpdVqrLJYtHRebHo6sFpj313dUrOwAa1Ww22z165dt6XFdXv0kbfo7y0rV5Ys&#10;EU/b9Zs33C48GPXFPPsCrYkLgKQYPhOC2AKwD7OoxoOEwaZnecLGy3eiLm7f3LNBd2Ll0oIVC1Ub&#10;DVjxObaYADOnZxXzYvWi0deuXxf779ja+rqbjl58+aKdP3ta750KrMXY9b6+ALfbaei+tHuzYEfH&#10;N76QL4pti+3XxZx7HUvGEtJEUj6XgDmFRTmYXzABzc0rjb2+7VwcWDpaEEBLUOhTWi7Y6uay2LZZ&#10;vVvTMeUsP+yU1LNeBxNPwt0s2X1p2A3eQZ1e3T1wCH7VHw58ZWy/N7ETy6cleKJ24+oNO31iY1wt&#10;Zq8dHG5/OJeOvbS9u/Uze4mdZz7141IBjtObOh0D+XH6rPSN3/GlhUpq6avzpeyXtLqN06lM7JGh&#10;jc7X27UsUfnSYuiEkMWnmck8VntGxIgB70gkYZl03g7FUnELFIr55F+KidRs3M02rEIcDrs2FO3N&#10;FhY9nABeMb2+QFOgnhWbZ0MLQHM0GPnCnskQs0hBDBtwhV1HLJuM2fa1S1bUs7GHHNRrFhXLPXf+&#10;vPtqX7+xZblc1mrEihHbJe5ISd9xgRwP2bRhaHWx/qKAPF/CPz3iwM1EJsmjEooZx/Uen4wVgCO4&#10;xlOx5Vrdajs9i7RLFhmmrNmvW3/csdJq3k6eWbdUOWHdYdsGEngjaQDEce9jIsHDJZJ010omdJmn&#10;YF5iqHsH+mAKItpho8binXinmK28NBnFnt+/uXt5dan6oXwm9Yv/8V9/8NjH+zjdkY6B/Di9avrW&#10;b30sGT9x+q90uo3HJjY+mcm6U/WygGrtMy98KvuFX/wOAWBfzHnfVldOqFOJpV+9OQPGngA8aWx8&#10;gD8zE3lsgNAXaPfFts+ce0JMn1WLgG3bUmKnRbHSYqHgk6msEGXVZSKSsqRoLiy12exazJIOyq3d&#10;G5YSyLbFdjF7FIpVO7G5abFE0vb3d53V1+oH1tVvuUzSvT5w35uI9Q7GIxtJBSDWDN4tXNvsNMPC&#10;mx7umgMXUokUuzWFjZdJ7JhUPzi02m7XKomTNmhNbLe2be1xwyqrRds8v2G5qpi1tBeAHBdEQs3a&#10;RAItlhWA5y0bJxJhzLpi9tlcUtd2O6NJ/0Y8Ed1ptzu9drN/LRnPfuqwP/lHn/rxTx0z7uP0wHQM&#10;5Mfpvyh90X/z6AWBz3p33P2OM+dOVtl7tN8bPhmLZaPxaHK53eon3fY8wCMk4mYVFg8Nhh1f2j+Z&#10;sGoxboXSmo3xzxNLxzc6k2YikuX0wdxyc2tLnVQAmMg64x/0zRcwxSxh+UzaysmERcWa9wWs2NlL&#10;5apH+WsIuAn0xQbPsGhCDrAlGX7sCeWnKMFSKBatK6CVlHC2DfvGY4WJTJg5JiFcK5PKE88YisHj&#10;jggwY1pp1/qWHlWt1x7aYevABtax8mrBlk8uWLqQcn9wNuEYD1mgw046eSukSoNsorDDGvzJcPTJ&#10;0bAnLcUOhv3Ovx4lbes93//xF2dVfJyO0284HQP5cfotTae/7tw3VQrVfqW49IcT8UQkFon2bDp+&#10;dDIdPjwedg8FXMvjSa/s037RmO0cdnwrM3zVy5Wcmz8iUQGmAA5G3BOoCl/F8VkslBG4x3ROLLc/&#10;EbmfWAZzh8G6mxaJJWxt/aSbbK7f2HZbM1EZWQyUFloOBz1/Xioes0Xc+KoVu7G/bbgxAuTEqsGE&#10;ggsA5Bvbtq/QFJDDxlmRyd6aTIAOBfLjbtR6+xI4hEewvkUzU8supKfFaqZmielOb9Kr1Ov1z0zG&#10;9un4NJbOxcvTXKzw72IWT73r+375p2ZVdpyO0+ecjoH8OP2Opa/8o1/7znRi/JeGo+6/GQzb39Tt&#10;9/e3dmsPFcvlR5aWy58pVbLL2WR8JRofLcRi408LW3OZRCI3HI0z4+EkHREA2jSR6PVGsUatGe01&#10;29HIcOx+4dIALFcq25kzZ22vVvfgXSzCIWgWDHrY7dhoPLBcKiPWXvDFQGMx/oYYO0DuKzEjkYnA&#10;fJJMxsexZGIYj8f64+mwl8pkulObtDuSAr1B91EVZT8Ss+3oIL7T3Os/nIylno9n4y+kCvGFVCHy&#10;U7F89I9PYuPv+w/f/eEPhJIfp+P025nM/n969JsrwG7rlwAAAABJRU5ErkJgglBLAwQUAAYACAAA&#10;ACEAsvywv98AAAAJAQAADwAAAGRycy9kb3ducmV2LnhtbEyPT0+DQBTE7yZ+h80z8WYXUPyDLE3T&#10;qKfGxNbEeHuFVyBl3xJ2C/Tb+zzpcTKTmd/ky9l2aqTBt44NxIsIFHHpqpZrA5+715tHUD4gV9g5&#10;JgNn8rAsLi9yzCo38QeN21ArKWGfoYEmhD7T2pcNWfQL1xOLd3CDxSByqHU14CTlttNJFN1riy3L&#10;QoM9rRsqj9uTNfA24bS6jV/GzfGwPn/v0vevTUzGXF/Nq2dQgebwF4ZffEGHQpj27sSVV50BORIM&#10;3CVPKSixH2QN1F5ycZpEoItc/3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PbbyAAMAAMQIAAAOAAAAAAAAAAAAAAAAADoCAABkcnMvZTJv&#10;RG9jLnhtbFBLAQItAAoAAAAAAAAAIQCuRksC2fgEANn4BAAUAAAAAAAAAAAAAAAAAGYFAABkcnMv&#10;bWVkaWEvaW1hZ2UxLnBuZ1BLAQItAAoAAAAAAAAAIQBrUfFSqLEDAKixAwAUAAAAAAAAAAAAAAAA&#10;AHH+BABkcnMvbWVkaWEvaW1hZ2UyLnBuZ1BLAQItABQABgAIAAAAIQCy/LC/3wAAAAkBAAAPAAAA&#10;AAAAAAAAAAAAAEuwCABkcnMvZG93bnJldi54bWxQSwECLQAUAAYACAAAACEALmzwAMUAAAClAQAA&#10;GQAAAAAAAAAAAAAAAABXsQgAZHJzL19yZWxzL2Uyb0RvYy54bWwucmVsc1BLBQYAAAAABwAHAL4B&#10;AABT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8" o:spid="_x0000_s1027" type="#_x0000_t75" style="position:absolute;left:-30;top:-44;width:45750;height:4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8twgAAAN0AAAAPAAAAZHJzL2Rvd25yZXYueG1sRE/LagIx&#10;FN0L/YdwC92IZiytyNQooihdCFLrY3ud3HnQyc2QRGf8e7MouDyc93TemVrcyPnKsoLRMAFBnFld&#10;caHg8LseTED4gKyxtkwK7uRhPnvpTTHVtuUfuu1DIWII+xQVlCE0qZQ+K8mgH9qGOHK5dQZDhK6Q&#10;2mEbw00t35NkLA1WHBtKbGhZUva3vxoFdsN4XPdbt13lp7NxF7fj/KLU22u3+AIRqAtP8b/7WysY&#10;f3zGufFNfAJy9gAAAP//AwBQSwECLQAUAAYACAAAACEA2+H2y+4AAACFAQAAEwAAAAAAAAAAAAAA&#10;AAAAAAAAW0NvbnRlbnRfVHlwZXNdLnhtbFBLAQItABQABgAIAAAAIQBa9CxbvwAAABUBAAALAAAA&#10;AAAAAAAAAAAAAB8BAABfcmVscy8ucmVsc1BLAQItABQABgAIAAAAIQDdZh8twgAAAN0AAAAPAAAA&#10;AAAAAAAAAAAAAAcCAABkcnMvZG93bnJldi54bWxQSwUGAAAAAAMAAwC3AAAA9gIAAAAA&#10;">
                  <v:imagedata r:id="rId24" o:title=""/>
                </v:shape>
                <v:shape id="Picture 757" o:spid="_x0000_s1028" type="#_x0000_t75" style="position:absolute;left:5193;top:9557;width:35334;height:3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TixgAAANwAAAAPAAAAZHJzL2Rvd25yZXYueG1sRI9Ba8JA&#10;FITvgv9heYK3uqmgltRVqiAGPGlKaW+v2WcSmn0bs6uJ/vquIHgcZuYbZr7sTCUu1LjSsoLXUQSC&#10;OLO65FzBZ7p5eQPhPLLGyjIpuJKD5aLfm2Osbct7uhx8LgKEXYwKCu/rWEqXFWTQjWxNHLyjbQz6&#10;IJtc6gbbADeVHEfRVBosOSwUWNO6oOzvcDYKvtNtkn7tTvVG57t2dbxN9qvfH6WGg+7jHYSnzj/D&#10;j3aiFcwmM7ifCUdALv4BAAD//wMAUEsBAi0AFAAGAAgAAAAhANvh9svuAAAAhQEAABMAAAAAAAAA&#10;AAAAAAAAAAAAAFtDb250ZW50X1R5cGVzXS54bWxQSwECLQAUAAYACAAAACEAWvQsW78AAAAVAQAA&#10;CwAAAAAAAAAAAAAAAAAfAQAAX3JlbHMvLnJlbHNQSwECLQAUAAYACAAAACEAbIWk4sYAAADcAAAA&#10;DwAAAAAAAAAAAAAAAAAHAgAAZHJzL2Rvd25yZXYueG1sUEsFBgAAAAADAAMAtwAAAPoCAAAAAA==&#10;">
                  <v:imagedata r:id="rId25" o:title=""/>
                </v:shape>
                <v:rect id="Rectangle 758" o:spid="_x0000_s1029" style="position:absolute;left:32474;top:44130;width:1415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21FBF9F8" w14:textId="346250FD" w:rsidR="00485D85" w:rsidRDefault="00597135">
                        <w:pPr>
                          <w:spacing w:after="160" w:line="259" w:lineRule="auto"/>
                          <w:ind w:left="0" w:right="0" w:firstLine="0"/>
                          <w:jc w:val="left"/>
                        </w:pPr>
                        <w:r>
                          <w:rPr>
                            <w:b/>
                            <w:color w:val="FFFFFF"/>
                            <w:w w:val="105"/>
                            <w:sz w:val="18"/>
                          </w:rPr>
                          <w:t>Revised</w:t>
                        </w:r>
                        <w:r>
                          <w:rPr>
                            <w:b/>
                            <w:color w:val="FFFFFF"/>
                            <w:spacing w:val="-4"/>
                            <w:w w:val="105"/>
                            <w:sz w:val="18"/>
                          </w:rPr>
                          <w:t xml:space="preserve"> </w:t>
                        </w:r>
                        <w:r w:rsidR="00330301">
                          <w:rPr>
                            <w:b/>
                            <w:color w:val="FFFFFF"/>
                            <w:spacing w:val="-4"/>
                            <w:w w:val="105"/>
                            <w:sz w:val="18"/>
                          </w:rPr>
                          <w:t>August 2025</w:t>
                        </w:r>
                      </w:p>
                    </w:txbxContent>
                  </v:textbox>
                </v:rect>
                <w10:wrap type="topAndBottom" anchorx="page" anchory="page"/>
              </v:group>
            </w:pict>
          </mc:Fallback>
        </mc:AlternateContent>
      </w:r>
      <w:r w:rsidR="00597135">
        <w:rPr>
          <w:sz w:val="22"/>
        </w:rPr>
        <w:t>www.nakilehome.ca</w:t>
      </w:r>
    </w:p>
    <w:sectPr w:rsidR="00485D85">
      <w:footerReference w:type="even" r:id="rId26"/>
      <w:footerReference w:type="default" r:id="rId27"/>
      <w:footerReference w:type="first" r:id="rId28"/>
      <w:pgSz w:w="7920" w:h="12240"/>
      <w:pgMar w:top="675" w:right="1677" w:bottom="8065" w:left="174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F7BEF" w14:textId="77777777" w:rsidR="00737157" w:rsidRDefault="00737157">
      <w:pPr>
        <w:spacing w:after="0" w:line="240" w:lineRule="auto"/>
      </w:pPr>
      <w:r>
        <w:separator/>
      </w:r>
    </w:p>
  </w:endnote>
  <w:endnote w:type="continuationSeparator" w:id="0">
    <w:p w14:paraId="1A981592" w14:textId="77777777" w:rsidR="00737157" w:rsidRDefault="0073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F737E" w14:textId="77777777" w:rsidR="00485D85" w:rsidRDefault="00597135">
    <w:pPr>
      <w:spacing w:after="0" w:line="259" w:lineRule="auto"/>
      <w:ind w:left="0" w:right="43"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ECB8" w14:textId="77777777" w:rsidR="00485D85" w:rsidRDefault="00597135">
    <w:pPr>
      <w:spacing w:after="0" w:line="259" w:lineRule="auto"/>
      <w:ind w:left="0" w:right="43"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638A" w14:textId="77777777" w:rsidR="00485D85" w:rsidRDefault="00485D8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64579" w14:textId="77777777" w:rsidR="00485D85" w:rsidRDefault="00485D85">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34CF" w14:textId="77777777" w:rsidR="00485D85" w:rsidRDefault="00485D85">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C6874" w14:textId="77777777" w:rsidR="00485D85" w:rsidRDefault="00485D8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FE2A4" w14:textId="77777777" w:rsidR="00737157" w:rsidRDefault="00737157">
      <w:pPr>
        <w:spacing w:after="0" w:line="240" w:lineRule="auto"/>
      </w:pPr>
      <w:r>
        <w:separator/>
      </w:r>
    </w:p>
  </w:footnote>
  <w:footnote w:type="continuationSeparator" w:id="0">
    <w:p w14:paraId="5353E379" w14:textId="77777777" w:rsidR="00737157" w:rsidRDefault="00737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937AC"/>
    <w:multiLevelType w:val="hybridMultilevel"/>
    <w:tmpl w:val="0C88289C"/>
    <w:lvl w:ilvl="0" w:tplc="0FA82644">
      <w:start w:val="1"/>
      <w:numFmt w:val="bullet"/>
      <w:lvlText w:val="•"/>
      <w:lvlJc w:val="left"/>
      <w:pPr>
        <w:ind w:left="3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822EB1E2">
      <w:start w:val="1"/>
      <w:numFmt w:val="bullet"/>
      <w:lvlText w:val="o"/>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C1FA2C04">
      <w:start w:val="1"/>
      <w:numFmt w:val="bullet"/>
      <w:lvlText w:val="▪"/>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DEE69CF4">
      <w:start w:val="1"/>
      <w:numFmt w:val="bullet"/>
      <w:lvlText w:val="•"/>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7C0BBBC">
      <w:start w:val="1"/>
      <w:numFmt w:val="bullet"/>
      <w:lvlText w:val="o"/>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B8B445E0">
      <w:start w:val="1"/>
      <w:numFmt w:val="bullet"/>
      <w:lvlText w:val="▪"/>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EA8640C">
      <w:start w:val="1"/>
      <w:numFmt w:val="bullet"/>
      <w:lvlText w:val="•"/>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A11EA440">
      <w:start w:val="1"/>
      <w:numFmt w:val="bullet"/>
      <w:lvlText w:val="o"/>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95A0B946">
      <w:start w:val="1"/>
      <w:numFmt w:val="bullet"/>
      <w:lvlText w:val="▪"/>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37D77D93"/>
    <w:multiLevelType w:val="hybridMultilevel"/>
    <w:tmpl w:val="82009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A462811"/>
    <w:multiLevelType w:val="hybridMultilevel"/>
    <w:tmpl w:val="A3F0D252"/>
    <w:lvl w:ilvl="0" w:tplc="0FA82644">
      <w:start w:val="1"/>
      <w:numFmt w:val="bullet"/>
      <w:lvlText w:val="•"/>
      <w:lvlJc w:val="left"/>
      <w:pPr>
        <w:ind w:left="14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00D2B21"/>
    <w:multiLevelType w:val="hybridMultilevel"/>
    <w:tmpl w:val="734A5A5A"/>
    <w:lvl w:ilvl="0" w:tplc="95C0842A">
      <w:start w:val="1"/>
      <w:numFmt w:val="decimal"/>
      <w:lvlText w:val="%1."/>
      <w:lvlJc w:val="left"/>
      <w:pPr>
        <w:ind w:left="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927E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461D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805B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E45D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C87C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9A34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D23E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7409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EBC3D3C"/>
    <w:multiLevelType w:val="hybridMultilevel"/>
    <w:tmpl w:val="EA72C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5626497">
    <w:abstractNumId w:val="0"/>
  </w:num>
  <w:num w:numId="2" w16cid:durableId="1133476897">
    <w:abstractNumId w:val="3"/>
  </w:num>
  <w:num w:numId="3" w16cid:durableId="326325441">
    <w:abstractNumId w:val="1"/>
  </w:num>
  <w:num w:numId="4" w16cid:durableId="1466509993">
    <w:abstractNumId w:val="2"/>
  </w:num>
  <w:num w:numId="5" w16cid:durableId="15302221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D85"/>
    <w:rsid w:val="00000364"/>
    <w:rsid w:val="00007493"/>
    <w:rsid w:val="00041509"/>
    <w:rsid w:val="00043074"/>
    <w:rsid w:val="00055C6D"/>
    <w:rsid w:val="0006269C"/>
    <w:rsid w:val="00063014"/>
    <w:rsid w:val="000935C1"/>
    <w:rsid w:val="00093CD8"/>
    <w:rsid w:val="000945D8"/>
    <w:rsid w:val="000D2354"/>
    <w:rsid w:val="00102E60"/>
    <w:rsid w:val="0011280C"/>
    <w:rsid w:val="00125E1B"/>
    <w:rsid w:val="00150938"/>
    <w:rsid w:val="00151189"/>
    <w:rsid w:val="00160D3C"/>
    <w:rsid w:val="00181FDC"/>
    <w:rsid w:val="00187E0B"/>
    <w:rsid w:val="00187FF3"/>
    <w:rsid w:val="001C7BD4"/>
    <w:rsid w:val="00203B95"/>
    <w:rsid w:val="00236577"/>
    <w:rsid w:val="00261277"/>
    <w:rsid w:val="00283259"/>
    <w:rsid w:val="00283AE5"/>
    <w:rsid w:val="0029775D"/>
    <w:rsid w:val="002E7379"/>
    <w:rsid w:val="00317752"/>
    <w:rsid w:val="0032134B"/>
    <w:rsid w:val="00330301"/>
    <w:rsid w:val="003458E9"/>
    <w:rsid w:val="0037779F"/>
    <w:rsid w:val="003B1F1A"/>
    <w:rsid w:val="003B3C9F"/>
    <w:rsid w:val="003C5BAC"/>
    <w:rsid w:val="00417B51"/>
    <w:rsid w:val="00425AF7"/>
    <w:rsid w:val="0044787D"/>
    <w:rsid w:val="00454D60"/>
    <w:rsid w:val="004759F0"/>
    <w:rsid w:val="0048108B"/>
    <w:rsid w:val="0048394D"/>
    <w:rsid w:val="00485D85"/>
    <w:rsid w:val="004B7887"/>
    <w:rsid w:val="004E10CD"/>
    <w:rsid w:val="004F067B"/>
    <w:rsid w:val="005001E5"/>
    <w:rsid w:val="00506763"/>
    <w:rsid w:val="00512CC0"/>
    <w:rsid w:val="00520D8D"/>
    <w:rsid w:val="00546B7D"/>
    <w:rsid w:val="00553CB0"/>
    <w:rsid w:val="00580198"/>
    <w:rsid w:val="00591725"/>
    <w:rsid w:val="00597135"/>
    <w:rsid w:val="00597B63"/>
    <w:rsid w:val="005A0052"/>
    <w:rsid w:val="005C1E55"/>
    <w:rsid w:val="005D4E4A"/>
    <w:rsid w:val="005E3520"/>
    <w:rsid w:val="00682B82"/>
    <w:rsid w:val="006A43D4"/>
    <w:rsid w:val="006B6D40"/>
    <w:rsid w:val="006E0635"/>
    <w:rsid w:val="006E3309"/>
    <w:rsid w:val="00737157"/>
    <w:rsid w:val="007548A2"/>
    <w:rsid w:val="007567A7"/>
    <w:rsid w:val="007A5248"/>
    <w:rsid w:val="007B0B60"/>
    <w:rsid w:val="007E4DDE"/>
    <w:rsid w:val="00824F1E"/>
    <w:rsid w:val="00873713"/>
    <w:rsid w:val="008776A5"/>
    <w:rsid w:val="008869DB"/>
    <w:rsid w:val="0089434D"/>
    <w:rsid w:val="008A6568"/>
    <w:rsid w:val="008D2AF1"/>
    <w:rsid w:val="008E3F2E"/>
    <w:rsid w:val="00914718"/>
    <w:rsid w:val="00926B9D"/>
    <w:rsid w:val="00931A8B"/>
    <w:rsid w:val="00944C15"/>
    <w:rsid w:val="00977B15"/>
    <w:rsid w:val="00981795"/>
    <w:rsid w:val="0098481A"/>
    <w:rsid w:val="009A0199"/>
    <w:rsid w:val="009C4CFC"/>
    <w:rsid w:val="009D6BCE"/>
    <w:rsid w:val="009F74AA"/>
    <w:rsid w:val="00A109CE"/>
    <w:rsid w:val="00A10B2B"/>
    <w:rsid w:val="00A2012A"/>
    <w:rsid w:val="00A516A3"/>
    <w:rsid w:val="00A5634E"/>
    <w:rsid w:val="00A71AF6"/>
    <w:rsid w:val="00A838C4"/>
    <w:rsid w:val="00AE2243"/>
    <w:rsid w:val="00AE3C2A"/>
    <w:rsid w:val="00B12AC4"/>
    <w:rsid w:val="00B17B55"/>
    <w:rsid w:val="00B36B4D"/>
    <w:rsid w:val="00B547FF"/>
    <w:rsid w:val="00B642B8"/>
    <w:rsid w:val="00B728A5"/>
    <w:rsid w:val="00B73B22"/>
    <w:rsid w:val="00B81F2A"/>
    <w:rsid w:val="00B82F3D"/>
    <w:rsid w:val="00B94F8E"/>
    <w:rsid w:val="00B96E47"/>
    <w:rsid w:val="00BF035D"/>
    <w:rsid w:val="00C776A5"/>
    <w:rsid w:val="00C81660"/>
    <w:rsid w:val="00C976DF"/>
    <w:rsid w:val="00CC0458"/>
    <w:rsid w:val="00CF2FF7"/>
    <w:rsid w:val="00D0102C"/>
    <w:rsid w:val="00D05A49"/>
    <w:rsid w:val="00D07513"/>
    <w:rsid w:val="00D227D0"/>
    <w:rsid w:val="00D27863"/>
    <w:rsid w:val="00D314A9"/>
    <w:rsid w:val="00D83BA6"/>
    <w:rsid w:val="00D862A6"/>
    <w:rsid w:val="00D90E85"/>
    <w:rsid w:val="00D92B32"/>
    <w:rsid w:val="00DA1F55"/>
    <w:rsid w:val="00DB53F3"/>
    <w:rsid w:val="00DC0A42"/>
    <w:rsid w:val="00DC1B9B"/>
    <w:rsid w:val="00DD6958"/>
    <w:rsid w:val="00DE2ADF"/>
    <w:rsid w:val="00DF1A5B"/>
    <w:rsid w:val="00E10644"/>
    <w:rsid w:val="00E54282"/>
    <w:rsid w:val="00E726C3"/>
    <w:rsid w:val="00E73A53"/>
    <w:rsid w:val="00E85728"/>
    <w:rsid w:val="00EA557E"/>
    <w:rsid w:val="00EA63B2"/>
    <w:rsid w:val="00ED02E3"/>
    <w:rsid w:val="00EF2997"/>
    <w:rsid w:val="00F17D14"/>
    <w:rsid w:val="00F40BE8"/>
    <w:rsid w:val="00F572C9"/>
    <w:rsid w:val="00F86440"/>
    <w:rsid w:val="00F94797"/>
    <w:rsid w:val="00FD6368"/>
    <w:rsid w:val="00FE0EAA"/>
    <w:rsid w:val="00FE2A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622D9"/>
  <w15:docId w15:val="{AF2A369E-C9D7-49A6-BEE4-E87A2D06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4" w:lineRule="auto"/>
      <w:ind w:left="11" w:right="5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1"/>
      <w:outlineLvl w:val="0"/>
    </w:pPr>
    <w:rPr>
      <w:rFonts w:ascii="Freestyle Script" w:eastAsia="Freestyle Script" w:hAnsi="Freestyle Script" w:cs="Freestyle Script"/>
      <w:color w:val="7D47A8"/>
      <w:sz w:val="53"/>
    </w:rPr>
  </w:style>
  <w:style w:type="paragraph" w:styleId="Heading2">
    <w:name w:val="heading 2"/>
    <w:next w:val="Normal"/>
    <w:link w:val="Heading2Char"/>
    <w:uiPriority w:val="9"/>
    <w:unhideWhenUsed/>
    <w:qFormat/>
    <w:pPr>
      <w:keepNext/>
      <w:keepLines/>
      <w:spacing w:after="0" w:line="259" w:lineRule="auto"/>
      <w:ind w:left="68" w:hanging="10"/>
      <w:outlineLvl w:val="1"/>
    </w:pPr>
    <w:rPr>
      <w:rFonts w:ascii="Freestyle Script" w:eastAsia="Freestyle Script" w:hAnsi="Freestyle Script" w:cs="Freestyle Script"/>
      <w:color w:val="7D47A8"/>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eestyle Script" w:eastAsia="Freestyle Script" w:hAnsi="Freestyle Script" w:cs="Freestyle Script"/>
      <w:color w:val="7D47A8"/>
      <w:sz w:val="53"/>
    </w:rPr>
  </w:style>
  <w:style w:type="character" w:customStyle="1" w:styleId="Heading2Char">
    <w:name w:val="Heading 2 Char"/>
    <w:link w:val="Heading2"/>
    <w:rPr>
      <w:rFonts w:ascii="Freestyle Script" w:eastAsia="Freestyle Script" w:hAnsi="Freestyle Script" w:cs="Freestyle Script"/>
      <w:color w:val="7D47A8"/>
      <w:sz w:val="48"/>
    </w:rPr>
  </w:style>
  <w:style w:type="paragraph" w:styleId="Subtitle">
    <w:name w:val="Subtitle"/>
    <w:basedOn w:val="Normal"/>
    <w:next w:val="Normal"/>
    <w:link w:val="SubtitleChar"/>
    <w:qFormat/>
    <w:rsid w:val="00E10644"/>
    <w:pPr>
      <w:numPr>
        <w:ilvl w:val="1"/>
      </w:numPr>
      <w:spacing w:after="160" w:line="259" w:lineRule="auto"/>
      <w:ind w:left="11" w:right="0" w:hanging="10"/>
      <w:jc w:val="left"/>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rsid w:val="00E10644"/>
    <w:rPr>
      <w:rFonts w:eastAsiaTheme="majorEastAsia" w:cstheme="majorBidi"/>
      <w:color w:val="595959" w:themeColor="text1" w:themeTint="A6"/>
      <w:spacing w:val="15"/>
      <w:sz w:val="28"/>
      <w:szCs w:val="28"/>
      <w:lang w:eastAsia="en-US"/>
    </w:rPr>
  </w:style>
  <w:style w:type="paragraph" w:styleId="ListParagraph">
    <w:name w:val="List Paragraph"/>
    <w:basedOn w:val="Normal"/>
    <w:uiPriority w:val="34"/>
    <w:qFormat/>
    <w:rsid w:val="00AE2243"/>
    <w:pPr>
      <w:ind w:left="720"/>
      <w:contextualSpacing/>
    </w:pPr>
  </w:style>
  <w:style w:type="character" w:styleId="Hyperlink">
    <w:name w:val="Hyperlink"/>
    <w:basedOn w:val="DefaultParagraphFont"/>
    <w:uiPriority w:val="99"/>
    <w:unhideWhenUsed/>
    <w:rsid w:val="0037779F"/>
    <w:rPr>
      <w:color w:val="467886" w:themeColor="hyperlink"/>
      <w:u w:val="single"/>
    </w:rPr>
  </w:style>
  <w:style w:type="character" w:styleId="UnresolvedMention">
    <w:name w:val="Unresolved Mention"/>
    <w:basedOn w:val="DefaultParagraphFont"/>
    <w:uiPriority w:val="99"/>
    <w:semiHidden/>
    <w:unhideWhenUsed/>
    <w:rsid w:val="0037779F"/>
    <w:rPr>
      <w:color w:val="605E5C"/>
      <w:shd w:val="clear" w:color="auto" w:fill="E1DFDD"/>
    </w:rPr>
  </w:style>
  <w:style w:type="paragraph" w:styleId="Header">
    <w:name w:val="header"/>
    <w:basedOn w:val="Normal"/>
    <w:link w:val="HeaderChar"/>
    <w:uiPriority w:val="99"/>
    <w:unhideWhenUsed/>
    <w:rsid w:val="00377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79F"/>
    <w:rPr>
      <w:rFonts w:ascii="Calibri" w:eastAsia="Calibri" w:hAnsi="Calibri" w:cs="Calibri"/>
      <w:color w:val="000000"/>
    </w:rPr>
  </w:style>
  <w:style w:type="paragraph" w:styleId="Footer">
    <w:name w:val="footer"/>
    <w:basedOn w:val="Normal"/>
    <w:link w:val="FooterChar"/>
    <w:uiPriority w:val="99"/>
    <w:unhideWhenUsed/>
    <w:rsid w:val="0037779F"/>
    <w:pPr>
      <w:tabs>
        <w:tab w:val="center" w:pos="4680"/>
        <w:tab w:val="right" w:pos="9360"/>
      </w:tabs>
      <w:spacing w:after="0" w:line="240" w:lineRule="auto"/>
      <w:ind w:left="0" w:right="0" w:firstLine="0"/>
      <w:jc w:val="left"/>
    </w:pPr>
    <w:rPr>
      <w:rFonts w:asciiTheme="minorHAnsi" w:eastAsiaTheme="minorEastAsia" w:hAnsiTheme="minorHAnsi" w:cs="Times New Roman"/>
      <w:color w:val="auto"/>
      <w:kern w:val="0"/>
      <w:sz w:val="22"/>
      <w:szCs w:val="22"/>
      <w:lang w:val="en-US" w:eastAsia="en-US"/>
      <w14:ligatures w14:val="none"/>
    </w:rPr>
  </w:style>
  <w:style w:type="character" w:customStyle="1" w:styleId="FooterChar">
    <w:name w:val="Footer Char"/>
    <w:basedOn w:val="DefaultParagraphFont"/>
    <w:link w:val="Footer"/>
    <w:uiPriority w:val="99"/>
    <w:rsid w:val="0037779F"/>
    <w:rPr>
      <w:rFonts w:cs="Times New Roman"/>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ovascotia.ca/dhw/ccs/policies/Long-Term-Care-Facility-Program-Requirements.pdf" TargetMode="Externa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EAC7DA55BDE54F86C2E19484C68877" ma:contentTypeVersion="18" ma:contentTypeDescription="Create a new document." ma:contentTypeScope="" ma:versionID="7283cb8f26c67560e61591fcf79fcb04">
  <xsd:schema xmlns:xsd="http://www.w3.org/2001/XMLSchema" xmlns:xs="http://www.w3.org/2001/XMLSchema" xmlns:p="http://schemas.microsoft.com/office/2006/metadata/properties" xmlns:ns2="d2797503-092d-4dc3-9bd5-798f6ec81d59" xmlns:ns3="94af280f-79ef-4004-af94-7c435aa2543c" targetNamespace="http://schemas.microsoft.com/office/2006/metadata/properties" ma:root="true" ma:fieldsID="a1592793dfb5d7967582dc50be770f25" ns2:_="" ns3:_="">
    <xsd:import namespace="d2797503-092d-4dc3-9bd5-798f6ec81d59"/>
    <xsd:import namespace="94af280f-79ef-4004-af94-7c435aa254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97503-092d-4dc3-9bd5-798f6ec81d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6b401e-2f7b-4332-bfca-53decf2804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af280f-79ef-4004-af94-7c435aa25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ff99805-9da2-42f6-8037-4eed37898935}" ma:internalName="TaxCatchAll" ma:showField="CatchAllData" ma:web="94af280f-79ef-4004-af94-7c435aa2543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af280f-79ef-4004-af94-7c435aa2543c" xsi:nil="true"/>
    <lcf76f155ced4ddcb4097134ff3c332f xmlns="d2797503-092d-4dc3-9bd5-798f6ec81d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19D377-300A-467F-B4C2-B79D4F2BF9BB}">
  <ds:schemaRefs>
    <ds:schemaRef ds:uri="http://schemas.microsoft.com/sharepoint/v3/contenttype/forms"/>
  </ds:schemaRefs>
</ds:datastoreItem>
</file>

<file path=customXml/itemProps2.xml><?xml version="1.0" encoding="utf-8"?>
<ds:datastoreItem xmlns:ds="http://schemas.openxmlformats.org/officeDocument/2006/customXml" ds:itemID="{5FE83A9C-170D-4984-9095-D0BADF95E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97503-092d-4dc3-9bd5-798f6ec81d59"/>
    <ds:schemaRef ds:uri="94af280f-79ef-4004-af94-7c435aa25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DDB6D-13A4-4B41-A519-8DCD3BCD1B66}">
  <ds:schemaRefs>
    <ds:schemaRef ds:uri="http://schemas.microsoft.com/office/2006/metadata/properties"/>
    <ds:schemaRef ds:uri="http://schemas.microsoft.com/office/infopath/2007/PartnerControls"/>
    <ds:schemaRef ds:uri="94af280f-79ef-4004-af94-7c435aa2543c"/>
    <ds:schemaRef ds:uri="d2797503-092d-4dc3-9bd5-798f6ec81d5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2043</Words>
  <Characters>11648</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Admission Booklet Revised October 2024.cdr</vt:lpstr>
    </vt:vector>
  </TitlesOfParts>
  <Company/>
  <LinksUpToDate>false</LinksUpToDate>
  <CharactersWithSpaces>13664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Booklet Revised October 2024.cdr</dc:title>
  <dc:subject/>
  <dc:creator>Sunrise Printing 2</dc:creator>
  <cp:keywords/>
  <cp:lastModifiedBy>Sharon LeBlanc</cp:lastModifiedBy>
  <cp:revision>2</cp:revision>
  <dcterms:created xsi:type="dcterms:W3CDTF">2025-08-20T19:02:00Z</dcterms:created>
  <dcterms:modified xsi:type="dcterms:W3CDTF">2025-08-20T19:02:00Z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0x010100D1EAC7DA55BDE54F86C2E19484C68877</vt:lpwstr>
  </property>
  <property fmtid="{D5CDD505-2E9C-101B-9397-08002B2CF9AE}" pid="3" name="MediaServiceImageTags">
    <vt:lpwstr/>
  </property>
</Properties>
</file>